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039F9" w14:textId="4A000476" w:rsidR="00E33A04" w:rsidRDefault="00E33A04" w:rsidP="00344E0D">
      <w:pPr>
        <w:pStyle w:val="2"/>
      </w:pPr>
    </w:p>
    <w:p w14:paraId="2E27360A" w14:textId="12AACD40" w:rsidR="00E33A04" w:rsidRDefault="00E33A04" w:rsidP="7A2EF15A">
      <w:pPr>
        <w:spacing w:line="288" w:lineRule="auto"/>
      </w:pPr>
    </w:p>
    <w:p w14:paraId="14E678F5" w14:textId="29632187" w:rsidR="00E33A04" w:rsidRDefault="0E93E920" w:rsidP="7A2EF15A">
      <w:r w:rsidRPr="4624A364">
        <w:rPr>
          <w:sz w:val="40"/>
          <w:szCs w:val="40"/>
        </w:rPr>
        <w:t xml:space="preserve"> </w:t>
      </w:r>
    </w:p>
    <w:p w14:paraId="05F77B90" w14:textId="067B82E3" w:rsidR="00E33A04" w:rsidRDefault="0E93E920" w:rsidP="7A2EF15A">
      <w:r w:rsidRPr="4624A364">
        <w:rPr>
          <w:sz w:val="40"/>
          <w:szCs w:val="40"/>
        </w:rPr>
        <w:t xml:space="preserve"> </w:t>
      </w:r>
    </w:p>
    <w:p w14:paraId="4F47FF8C" w14:textId="2E7C4695" w:rsidR="00E33A04" w:rsidRDefault="0E93E920" w:rsidP="7A2EF15A">
      <w:pPr>
        <w:jc w:val="right"/>
        <w:rPr>
          <w:b/>
          <w:bCs/>
          <w:sz w:val="32"/>
          <w:szCs w:val="32"/>
        </w:rPr>
      </w:pPr>
      <w:r w:rsidRPr="7A2EF15A">
        <w:rPr>
          <w:b/>
          <w:bCs/>
          <w:sz w:val="32"/>
          <w:szCs w:val="32"/>
        </w:rPr>
        <w:t>(구) KISEC 홈페이지</w:t>
      </w:r>
    </w:p>
    <w:p w14:paraId="70AC83CD" w14:textId="75ADF5CC" w:rsidR="00070E60" w:rsidRDefault="00070E60" w:rsidP="7A2EF15A">
      <w:pPr>
        <w:jc w:val="right"/>
        <w:rPr>
          <w:b/>
          <w:bCs/>
          <w:sz w:val="40"/>
          <w:szCs w:val="40"/>
        </w:rPr>
      </w:pPr>
      <w:r>
        <w:rPr>
          <w:rFonts w:hint="eastAsia"/>
          <w:b/>
          <w:bCs/>
          <w:sz w:val="32"/>
          <w:szCs w:val="32"/>
        </w:rPr>
        <w:t xml:space="preserve">모의해킹 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팀</w:t>
      </w:r>
    </w:p>
    <w:p w14:paraId="4F36CD14" w14:textId="27CCAA98" w:rsidR="00E33A04" w:rsidRDefault="335341DC" w:rsidP="7A2EF15A">
      <w:pPr>
        <w:jc w:val="right"/>
        <w:rPr>
          <w:sz w:val="40"/>
          <w:szCs w:val="40"/>
        </w:rPr>
      </w:pPr>
      <w:r w:rsidRPr="7A2EF15A">
        <w:rPr>
          <w:b/>
          <w:bCs/>
          <w:sz w:val="40"/>
          <w:szCs w:val="40"/>
        </w:rPr>
        <w:t>모의해킹 결과 보고서</w:t>
      </w:r>
    </w:p>
    <w:p w14:paraId="448E6B82" w14:textId="7C0376CD" w:rsidR="00E33A04" w:rsidRDefault="00E33A04" w:rsidP="7A2EF15A">
      <w:pPr>
        <w:rPr>
          <w:sz w:val="40"/>
          <w:szCs w:val="40"/>
        </w:rPr>
      </w:pPr>
    </w:p>
    <w:p w14:paraId="7C822DA1" w14:textId="27CCAA98" w:rsidR="00E33A04" w:rsidRDefault="0E93E920" w:rsidP="7A2EF15A">
      <w:r w:rsidRPr="7A2EF15A">
        <w:rPr>
          <w:sz w:val="40"/>
          <w:szCs w:val="40"/>
        </w:rPr>
        <w:t xml:space="preserve"> </w:t>
      </w:r>
    </w:p>
    <w:p w14:paraId="2B304FC0" w14:textId="453EFBA4" w:rsidR="00E33A04" w:rsidRDefault="00E33A04" w:rsidP="7A2EF15A">
      <w:pPr>
        <w:rPr>
          <w:sz w:val="40"/>
          <w:szCs w:val="40"/>
        </w:rPr>
      </w:pPr>
    </w:p>
    <w:p w14:paraId="237C268F" w14:textId="7CA33DC8" w:rsidR="00E33A04" w:rsidRDefault="00E33A04" w:rsidP="7A2EF15A">
      <w:pPr>
        <w:rPr>
          <w:sz w:val="40"/>
          <w:szCs w:val="40"/>
        </w:rPr>
      </w:pPr>
    </w:p>
    <w:p w14:paraId="33E7DE06" w14:textId="7CF0928E" w:rsidR="00E33A04" w:rsidRDefault="00E33A04" w:rsidP="7A2EF15A">
      <w:pPr>
        <w:jc w:val="center"/>
        <w:rPr>
          <w:b/>
          <w:bCs/>
          <w:sz w:val="40"/>
          <w:szCs w:val="40"/>
        </w:rPr>
      </w:pPr>
    </w:p>
    <w:p w14:paraId="75D08B03" w14:textId="230E0AB9" w:rsidR="00E33A04" w:rsidRDefault="00E33A04" w:rsidP="7A2EF15A">
      <w:pPr>
        <w:jc w:val="center"/>
        <w:rPr>
          <w:b/>
          <w:bCs/>
          <w:sz w:val="40"/>
          <w:szCs w:val="40"/>
        </w:rPr>
      </w:pPr>
    </w:p>
    <w:p w14:paraId="1AD363E2" w14:textId="77777777" w:rsidR="004D49E5" w:rsidRDefault="004D49E5" w:rsidP="7A2EF15A">
      <w:pPr>
        <w:jc w:val="center"/>
        <w:rPr>
          <w:b/>
          <w:bCs/>
          <w:sz w:val="40"/>
          <w:szCs w:val="40"/>
        </w:rPr>
      </w:pPr>
    </w:p>
    <w:p w14:paraId="617289A2" w14:textId="4043BB9D" w:rsidR="004D49E5" w:rsidRDefault="0E93E920" w:rsidP="004D49E5">
      <w:pPr>
        <w:jc w:val="center"/>
        <w:rPr>
          <w:b/>
          <w:bCs/>
          <w:sz w:val="40"/>
          <w:szCs w:val="40"/>
        </w:rPr>
      </w:pPr>
      <w:r w:rsidRPr="7A2EF15A">
        <w:rPr>
          <w:b/>
          <w:bCs/>
          <w:sz w:val="40"/>
          <w:szCs w:val="40"/>
        </w:rPr>
        <w:t>20</w:t>
      </w:r>
      <w:r w:rsidR="7EABC7FF" w:rsidRPr="7A2EF15A">
        <w:rPr>
          <w:b/>
          <w:bCs/>
          <w:sz w:val="40"/>
          <w:szCs w:val="40"/>
        </w:rPr>
        <w:t>20</w:t>
      </w:r>
      <w:r w:rsidRPr="7A2EF15A">
        <w:rPr>
          <w:b/>
          <w:bCs/>
          <w:sz w:val="40"/>
          <w:szCs w:val="40"/>
        </w:rPr>
        <w:t>.</w:t>
      </w:r>
      <w:r w:rsidR="22F84743" w:rsidRPr="7A2EF15A">
        <w:rPr>
          <w:b/>
          <w:bCs/>
          <w:sz w:val="40"/>
          <w:szCs w:val="40"/>
        </w:rPr>
        <w:t>11</w:t>
      </w:r>
      <w:r w:rsidRPr="7A2EF15A">
        <w:rPr>
          <w:b/>
          <w:bCs/>
          <w:sz w:val="40"/>
          <w:szCs w:val="40"/>
        </w:rPr>
        <w:t>.</w:t>
      </w:r>
      <w:r w:rsidR="4C713F1F" w:rsidRPr="7A2EF15A">
        <w:rPr>
          <w:b/>
          <w:bCs/>
          <w:sz w:val="40"/>
          <w:szCs w:val="40"/>
        </w:rPr>
        <w:t>02</w:t>
      </w:r>
    </w:p>
    <w:p w14:paraId="72DF4767" w14:textId="7AC3275C" w:rsidR="004D49E5" w:rsidRDefault="004D49E5" w:rsidP="004D49E5">
      <w:pPr>
        <w:rPr>
          <w:b/>
          <w:bCs/>
          <w:sz w:val="24"/>
          <w:szCs w:val="24"/>
        </w:rPr>
      </w:pPr>
    </w:p>
    <w:sdt>
      <w:sdtPr>
        <w:rPr>
          <w:rFonts w:ascii="맑은 고딕" w:eastAsia="맑은 고딕" w:hAnsi="맑은 고딕" w:cs="맑은 고딕"/>
          <w:color w:val="auto"/>
          <w:sz w:val="20"/>
          <w:szCs w:val="20"/>
          <w:lang w:val="ko-KR"/>
        </w:rPr>
        <w:id w:val="19175800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9FD7DF" w14:textId="4DE7EA6F" w:rsidR="001E4B04" w:rsidRPr="001E4B04" w:rsidRDefault="001E4B04" w:rsidP="001E4B04">
          <w:pPr>
            <w:pStyle w:val="TOC"/>
            <w:jc w:val="center"/>
            <w:rPr>
              <w:color w:val="auto"/>
            </w:rPr>
          </w:pPr>
          <w:r w:rsidRPr="001E4B04">
            <w:rPr>
              <w:color w:val="auto"/>
              <w:lang w:val="ko-KR"/>
            </w:rPr>
            <w:t>목</w:t>
          </w:r>
          <w:r w:rsidRPr="001E4B04">
            <w:rPr>
              <w:rFonts w:hint="eastAsia"/>
              <w:color w:val="auto"/>
              <w:lang w:val="ko-KR"/>
            </w:rPr>
            <w:t xml:space="preserve"> </w:t>
          </w:r>
          <w:r w:rsidRPr="001E4B04">
            <w:rPr>
              <w:color w:val="auto"/>
              <w:lang w:val="ko-KR"/>
            </w:rPr>
            <w:t>차</w:t>
          </w:r>
        </w:p>
        <w:p w14:paraId="794A9D68" w14:textId="0FEECE28" w:rsidR="001E4B04" w:rsidRDefault="001E4B04">
          <w:pPr>
            <w:pStyle w:val="1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298366" w:history="1">
            <w:r w:rsidRPr="00D86A89">
              <w:rPr>
                <w:rStyle w:val="a8"/>
                <w:noProof/>
              </w:rPr>
              <w:t>1. 수행개요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_Toc55298366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59027" w14:textId="0F9921DA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67" w:history="1">
            <w:r w:rsidR="001E4B04" w:rsidRPr="00D86A89">
              <w:rPr>
                <w:rStyle w:val="a8"/>
                <w:noProof/>
              </w:rPr>
              <w:t>1.1 배경 및 목적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_Toc55298367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24F7EBD5" w14:textId="24DDB2F9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68" w:history="1">
            <w:r w:rsidR="001E4B04" w:rsidRPr="00D86A89">
              <w:rPr>
                <w:rStyle w:val="a8"/>
                <w:noProof/>
              </w:rPr>
              <w:t>1.2 수행 범위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_Toc55298368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561EFEAE" w14:textId="633A4B72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69" w:history="1">
            <w:r w:rsidR="001E4B04" w:rsidRPr="00D86A89">
              <w:rPr>
                <w:rStyle w:val="a8"/>
                <w:noProof/>
              </w:rPr>
              <w:t>1.3 수행 전략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_Toc55298369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7E1D2ACE" w14:textId="552864DB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0" w:history="1">
            <w:r w:rsidR="001E4B04" w:rsidRPr="00D86A89">
              <w:rPr>
                <w:rStyle w:val="a8"/>
                <w:noProof/>
              </w:rPr>
              <w:t>1.3.1 정보 수집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_Toc55298370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000199F" w14:textId="36B6CFBF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1" w:history="1">
            <w:r w:rsidR="001E4B04" w:rsidRPr="00D86A89">
              <w:rPr>
                <w:rStyle w:val="a8"/>
                <w:noProof/>
              </w:rPr>
              <w:t>1.3.2 취약점 진단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_Toc55298371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5EE3BB1B" w14:textId="4ACAD62C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2" w:history="1">
            <w:r w:rsidR="001E4B04" w:rsidRPr="00D86A89">
              <w:rPr>
                <w:rStyle w:val="a8"/>
                <w:noProof/>
              </w:rPr>
              <w:t>1.3.3 모의 침투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_Toc55298372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18DEC8C" w14:textId="4979C1D9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3" w:history="1">
            <w:r w:rsidR="001E4B04" w:rsidRPr="00D86A89">
              <w:rPr>
                <w:rStyle w:val="a8"/>
                <w:noProof/>
              </w:rPr>
              <w:t>1.4 수행 일정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_Toc55298373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CB8ACB9" w14:textId="07AB28DD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4" w:history="1">
            <w:r w:rsidR="001E4B04" w:rsidRPr="00D86A89">
              <w:rPr>
                <w:rStyle w:val="a8"/>
                <w:noProof/>
              </w:rPr>
              <w:t>1.5 수행 인원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_Toc55298374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73C70454" w14:textId="56C0305A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5" w:history="1">
            <w:r w:rsidR="001E4B04" w:rsidRPr="00D86A89">
              <w:rPr>
                <w:rStyle w:val="a8"/>
                <w:noProof/>
              </w:rPr>
              <w:t>1.6 수행 내용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_Toc55298375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34FE0387" w14:textId="0BCA01ED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6" w:history="1">
            <w:r w:rsidR="001E4B04" w:rsidRPr="00D86A89">
              <w:rPr>
                <w:rStyle w:val="a8"/>
                <w:noProof/>
              </w:rPr>
              <w:t>1.6.1 수행 기준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_Toc55298376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FDA1302" w14:textId="7142072C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7" w:history="1">
            <w:r w:rsidR="001E4B04" w:rsidRPr="00D86A89">
              <w:rPr>
                <w:rStyle w:val="a8"/>
                <w:noProof/>
              </w:rPr>
              <w:t>1.6.2 수행 내용 상세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3C17F9B6" w14:textId="293B1B14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8" w:history="1">
            <w:r w:rsidR="001E4B04" w:rsidRPr="00D86A89">
              <w:rPr>
                <w:rStyle w:val="a8"/>
                <w:noProof/>
              </w:rPr>
              <w:t>1.7 기대효과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7ED3879E" w14:textId="02D0F6E0" w:rsidR="001E4B04" w:rsidRDefault="004B3463">
          <w:pPr>
            <w:pStyle w:val="1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79" w:history="1">
            <w:r w:rsidR="001E4B04" w:rsidRPr="00D86A89">
              <w:rPr>
                <w:rStyle w:val="a8"/>
                <w:noProof/>
              </w:rPr>
              <w:t>2. 모의해킹 진단결과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_Toc55298379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406A3B3" w14:textId="13BCDBB2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0" w:history="1">
            <w:r w:rsidR="001E4B04" w:rsidRPr="00D86A89">
              <w:rPr>
                <w:rStyle w:val="a8"/>
                <w:noProof/>
              </w:rPr>
              <w:t>2.1 웹 모의해킹 취약점 항목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_Toc55298380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5DC2C1B3" w14:textId="29CDCB02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1" w:history="1">
            <w:r w:rsidR="001E4B04" w:rsidRPr="00D86A89">
              <w:rPr>
                <w:rStyle w:val="a8"/>
                <w:noProof/>
              </w:rPr>
              <w:t>2.2 웹 모의해킹 취약점 권고사항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_Toc55298381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10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38DC84C" w14:textId="0EEBCACC" w:rsidR="001E4B04" w:rsidRDefault="004B3463">
          <w:pPr>
            <w:pStyle w:val="1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2" w:history="1">
            <w:r w:rsidR="001E4B04" w:rsidRPr="00D86A89">
              <w:rPr>
                <w:rStyle w:val="a8"/>
                <w:noProof/>
              </w:rPr>
              <w:t>3. 상세 진단결과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_Toc55298382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14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149BE09" w14:textId="14EE4E87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3" w:history="1">
            <w:r w:rsidR="001E4B04" w:rsidRPr="00D86A89">
              <w:rPr>
                <w:rStyle w:val="a8"/>
                <w:noProof/>
              </w:rPr>
              <w:t>3.1 SQL 인젝션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_Toc55298383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14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50C4279" w14:textId="307F7A3B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4" w:history="1">
            <w:r w:rsidR="001E4B04" w:rsidRPr="00D86A89">
              <w:rPr>
                <w:rStyle w:val="a8"/>
                <w:noProof/>
              </w:rPr>
              <w:t>3.2 디렉토리 인덱싱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_Toc55298384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16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25F08AF" w14:textId="699C9A68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5" w:history="1">
            <w:r w:rsidR="001E4B04" w:rsidRPr="00D86A89">
              <w:rPr>
                <w:rStyle w:val="a8"/>
                <w:noProof/>
              </w:rPr>
              <w:t>3.3 정보 누출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_Toc55298385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17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2DCC432" w14:textId="758BFEBD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6" w:history="1">
            <w:r w:rsidR="001E4B04" w:rsidRPr="00D86A89">
              <w:rPr>
                <w:rStyle w:val="a8"/>
                <w:noProof/>
              </w:rPr>
              <w:t>3.4 크로스 사이트 스크립팅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_Toc55298386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19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3A5F627F" w14:textId="4F252CA3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7" w:history="1">
            <w:r w:rsidR="001E4B04" w:rsidRPr="00D86A89">
              <w:rPr>
                <w:rStyle w:val="a8"/>
                <w:noProof/>
              </w:rPr>
              <w:t>3.5 불충분한 인증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25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785272AE" w14:textId="6990619B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8" w:history="1">
            <w:r w:rsidR="001E4B04" w:rsidRPr="00D86A89">
              <w:rPr>
                <w:rStyle w:val="a8"/>
                <w:noProof/>
              </w:rPr>
              <w:t>3.6 불충분한 인가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28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E068788" w14:textId="31EF7C7B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89" w:history="1">
            <w:r w:rsidR="001E4B04" w:rsidRPr="00D86A89">
              <w:rPr>
                <w:rStyle w:val="a8"/>
                <w:noProof/>
              </w:rPr>
              <w:t>3.7 불충분한 세션 만료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_Toc55298389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31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2B8A2BDF" w14:textId="4B24EC3C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0" w:history="1">
            <w:r w:rsidR="001E4B04" w:rsidRPr="00D86A89">
              <w:rPr>
                <w:rStyle w:val="a8"/>
                <w:noProof/>
              </w:rPr>
              <w:t>3.8 세션 고정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_Toc55298390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32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EC1DE14" w14:textId="7B9225FB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1" w:history="1">
            <w:r w:rsidR="001E4B04" w:rsidRPr="00D86A89">
              <w:rPr>
                <w:rStyle w:val="a8"/>
                <w:noProof/>
              </w:rPr>
              <w:t>3.9 자동화 공격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_Toc55298391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33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E719DD4" w14:textId="501FF16B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2" w:history="1">
            <w:r w:rsidR="001E4B04" w:rsidRPr="00D86A89">
              <w:rPr>
                <w:rStyle w:val="a8"/>
                <w:noProof/>
              </w:rPr>
              <w:t>3.10 프로세스 검증 누락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_Toc55298392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7C08B89" w14:textId="76ACEDC8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3" w:history="1">
            <w:r w:rsidR="001E4B04" w:rsidRPr="00D86A89">
              <w:rPr>
                <w:rStyle w:val="a8"/>
                <w:noProof/>
              </w:rPr>
              <w:t>3.11 파일 업로드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_Toc55298393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0B5BF1F" w14:textId="3F32FD14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4" w:history="1">
            <w:r w:rsidR="001E4B04" w:rsidRPr="00D86A89">
              <w:rPr>
                <w:rStyle w:val="a8"/>
                <w:noProof/>
              </w:rPr>
              <w:t>3.12 파일 다운로드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_Toc55298394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5771AC27" w14:textId="5A6EDF93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5" w:history="1">
            <w:r w:rsidR="001E4B04" w:rsidRPr="00D86A89">
              <w:rPr>
                <w:rStyle w:val="a8"/>
                <w:noProof/>
              </w:rPr>
              <w:t>3.13 관리자 페이지 노출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_Toc55298395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39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3EE62E3C" w14:textId="178A8085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6" w:history="1">
            <w:r w:rsidR="001E4B04" w:rsidRPr="00D86A89">
              <w:rPr>
                <w:rStyle w:val="a8"/>
                <w:noProof/>
              </w:rPr>
              <w:t>3.14 데이터 평문 전송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_Toc55298396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40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F887F7A" w14:textId="203E72C4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7" w:history="1">
            <w:r w:rsidR="001E4B04" w:rsidRPr="00D86A89">
              <w:rPr>
                <w:rStyle w:val="a8"/>
                <w:noProof/>
              </w:rPr>
              <w:t>3.15 쿠키값 변조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42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528F3054" w14:textId="163FC5C0" w:rsidR="001E4B04" w:rsidRDefault="004B3463">
          <w:pPr>
            <w:pStyle w:val="1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8" w:history="1">
            <w:r w:rsidR="001E4B04" w:rsidRPr="00D86A89">
              <w:rPr>
                <w:rStyle w:val="a8"/>
                <w:noProof/>
              </w:rPr>
              <w:t>4. 보호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44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5A3DEB85" w14:textId="6EAC9DA5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399" w:history="1">
            <w:r w:rsidR="001E4B04" w:rsidRPr="00D86A89">
              <w:rPr>
                <w:rStyle w:val="a8"/>
                <w:noProof/>
              </w:rPr>
              <w:t>4.1 SQL 인젝션 취약점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_Toc55298399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44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4812177" w14:textId="60015322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0" w:history="1">
            <w:r w:rsidR="001E4B04" w:rsidRPr="00D86A89">
              <w:rPr>
                <w:rStyle w:val="a8"/>
                <w:noProof/>
              </w:rPr>
              <w:t>4.1.1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_Toc55298400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44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38ED8508" w14:textId="7694A329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1" w:history="1">
            <w:r w:rsidR="001E4B04" w:rsidRPr="00D86A89">
              <w:rPr>
                <w:rStyle w:val="a8"/>
                <w:noProof/>
              </w:rPr>
              <w:t>4.2 디렉토리 인덱싱 취약점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_Toc55298401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44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B156398" w14:textId="1B68269C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2" w:history="1">
            <w:r w:rsidR="001E4B04" w:rsidRPr="00D86A89">
              <w:rPr>
                <w:rStyle w:val="a8"/>
                <w:noProof/>
              </w:rPr>
              <w:t>4.2.1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_Toc55298402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E9A6FF8" w14:textId="18E983FF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3" w:history="1">
            <w:r w:rsidR="001E4B04" w:rsidRPr="00D86A89">
              <w:rPr>
                <w:rStyle w:val="a8"/>
                <w:noProof/>
              </w:rPr>
              <w:t>4.3 정보 누출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_Toc55298403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5C66E50" w14:textId="4BE45A26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4" w:history="1">
            <w:r w:rsidR="001E4B04" w:rsidRPr="00D86A89">
              <w:rPr>
                <w:rStyle w:val="a8"/>
                <w:noProof/>
              </w:rPr>
              <w:t>4.3.1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_Toc55298404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7882B825" w14:textId="71A39FF3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5" w:history="1">
            <w:r w:rsidR="001E4B04" w:rsidRPr="00D86A89">
              <w:rPr>
                <w:rStyle w:val="a8"/>
                <w:noProof/>
              </w:rPr>
              <w:t>4.4 크로스사이트 스크립팅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_Toc55298405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45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9DF4F6A" w14:textId="773B4E25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6" w:history="1">
            <w:r w:rsidR="001E4B04" w:rsidRPr="00D86A89">
              <w:rPr>
                <w:rStyle w:val="a8"/>
                <w:noProof/>
              </w:rPr>
              <w:t>4.4.1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_Toc55298406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6F6659C" w14:textId="3D9C9697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7" w:history="1">
            <w:r w:rsidR="001E4B04" w:rsidRPr="00D86A89">
              <w:rPr>
                <w:rStyle w:val="a8"/>
                <w:noProof/>
              </w:rPr>
              <w:t>4.5 불충분한 인증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5A4CBD2" w14:textId="73299CC6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8" w:history="1">
            <w:r w:rsidR="001E4B04" w:rsidRPr="00D86A89">
              <w:rPr>
                <w:rStyle w:val="a8"/>
                <w:noProof/>
              </w:rPr>
              <w:t>4.5.1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46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E2BE8F8" w14:textId="04FD0704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09" w:history="1">
            <w:r w:rsidR="001E4B04" w:rsidRPr="00D86A89">
              <w:rPr>
                <w:rStyle w:val="a8"/>
                <w:noProof/>
              </w:rPr>
              <w:t>4.6 불충분한 인가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_Toc55298409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59535FB" w14:textId="525E4636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0" w:history="1">
            <w:r w:rsidR="001E4B04" w:rsidRPr="00D86A89">
              <w:rPr>
                <w:rStyle w:val="a8"/>
                <w:noProof/>
              </w:rPr>
              <w:t>4.6.1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_Toc55298410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844A764" w14:textId="6DDE036F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1" w:history="1">
            <w:r w:rsidR="001E4B04" w:rsidRPr="00D86A89">
              <w:rPr>
                <w:rStyle w:val="a8"/>
                <w:noProof/>
              </w:rPr>
              <w:t>4.7 불충분한 세션 만료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_Toc55298411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CD66C90" w14:textId="66C232B7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2" w:history="1">
            <w:r w:rsidR="001E4B04" w:rsidRPr="00D86A89">
              <w:rPr>
                <w:rStyle w:val="a8"/>
                <w:noProof/>
              </w:rPr>
              <w:t>4.7.1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_Toc55298412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47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90FA3DB" w14:textId="25AEFD23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3" w:history="1">
            <w:r w:rsidR="001E4B04" w:rsidRPr="00D86A89">
              <w:rPr>
                <w:rStyle w:val="a8"/>
                <w:noProof/>
              </w:rPr>
              <w:t>4.8 세션 고정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_Toc55298413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80DF6B5" w14:textId="2687F574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4" w:history="1">
            <w:r w:rsidR="001E4B04" w:rsidRPr="00D86A89">
              <w:rPr>
                <w:rStyle w:val="a8"/>
                <w:noProof/>
              </w:rPr>
              <w:t>4.8.1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_Toc55298414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ABE31AD" w14:textId="6D0C967C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5" w:history="1">
            <w:r w:rsidR="001E4B04" w:rsidRPr="00D86A89">
              <w:rPr>
                <w:rStyle w:val="a8"/>
                <w:noProof/>
              </w:rPr>
              <w:t>4.9 자동화 공격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_Toc55298415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D84B555" w14:textId="783A226C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6" w:history="1">
            <w:r w:rsidR="001E4B04" w:rsidRPr="00D86A89">
              <w:rPr>
                <w:rStyle w:val="a8"/>
                <w:noProof/>
              </w:rPr>
              <w:t>4.9.1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_Toc55298416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48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72D3E8C" w14:textId="7D990F76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7" w:history="1">
            <w:r w:rsidR="001E4B04" w:rsidRPr="00D86A89">
              <w:rPr>
                <w:rStyle w:val="a8"/>
                <w:noProof/>
              </w:rPr>
              <w:t>4.10 프로세스 검증 누락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DC52AF7" w14:textId="120BF2D9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8" w:history="1">
            <w:r w:rsidR="001E4B04" w:rsidRPr="00D86A89">
              <w:rPr>
                <w:rStyle w:val="a8"/>
                <w:noProof/>
              </w:rPr>
              <w:t>4.10.1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00E4915" w14:textId="7A954384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19" w:history="1">
            <w:r w:rsidR="001E4B04" w:rsidRPr="00D86A89">
              <w:rPr>
                <w:rStyle w:val="a8"/>
                <w:noProof/>
              </w:rPr>
              <w:t>4.11 파일 업로드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_Toc55298419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7F166E23" w14:textId="65482540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0" w:history="1">
            <w:r w:rsidR="001E4B04" w:rsidRPr="00D86A89">
              <w:rPr>
                <w:rStyle w:val="a8"/>
                <w:noProof/>
              </w:rPr>
              <w:t>4.11.1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_Toc55298420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49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A8C27CF" w14:textId="66DB5DCD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1" w:history="1">
            <w:r w:rsidR="001E4B04" w:rsidRPr="00D86A89">
              <w:rPr>
                <w:rStyle w:val="a8"/>
                <w:noProof/>
              </w:rPr>
              <w:t>4.12 파일 다운로드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_Toc55298421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50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DDFE3AE" w14:textId="3BF6AE86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2" w:history="1">
            <w:r w:rsidR="001E4B04" w:rsidRPr="00D86A89">
              <w:rPr>
                <w:rStyle w:val="a8"/>
                <w:noProof/>
              </w:rPr>
              <w:t>4.12.1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_Toc55298422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50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12E3585" w14:textId="069A4CDB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3" w:history="1">
            <w:r w:rsidR="001E4B04" w:rsidRPr="00D86A89">
              <w:rPr>
                <w:rStyle w:val="a8"/>
                <w:noProof/>
              </w:rPr>
              <w:t>4.13 관리자 페이지 노출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_Toc55298423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51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4C808B5" w14:textId="5EE523DB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4" w:history="1">
            <w:r w:rsidR="001E4B04" w:rsidRPr="00D86A89">
              <w:rPr>
                <w:rStyle w:val="a8"/>
                <w:noProof/>
              </w:rPr>
              <w:t>4.13.1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_Toc55298424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51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902D5FB" w14:textId="71EDBA2F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5" w:history="1">
            <w:r w:rsidR="001E4B04" w:rsidRPr="00D86A89">
              <w:rPr>
                <w:rStyle w:val="a8"/>
                <w:noProof/>
              </w:rPr>
              <w:t>4.14 데이터 평문 전송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_Toc55298425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51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0CD7C9F1" w14:textId="3C6CBB55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6" w:history="1">
            <w:r w:rsidR="001E4B04" w:rsidRPr="00D86A89">
              <w:rPr>
                <w:rStyle w:val="a8"/>
                <w:noProof/>
              </w:rPr>
              <w:t>4.14.1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_Toc55298426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52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4D6AC82A" w14:textId="7E415623" w:rsidR="001E4B04" w:rsidRDefault="004B3463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7" w:history="1">
            <w:r w:rsidR="001E4B04" w:rsidRPr="00D86A89">
              <w:rPr>
                <w:rStyle w:val="a8"/>
                <w:noProof/>
              </w:rPr>
              <w:t>4.15 쿠키 변조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_Toc55298427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52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148DD425" w14:textId="2F9EBBA2" w:rsidR="001E4B04" w:rsidRDefault="004B3463">
          <w:pPr>
            <w:pStyle w:val="3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</w:rPr>
          </w:pPr>
          <w:hyperlink w:anchor="_Toc55298428" w:history="1">
            <w:r w:rsidR="001E4B04" w:rsidRPr="00D86A89">
              <w:rPr>
                <w:rStyle w:val="a8"/>
                <w:noProof/>
              </w:rPr>
              <w:t>4.15.1 취약점 대책</w:t>
            </w:r>
            <w:r w:rsidR="001E4B04">
              <w:rPr>
                <w:noProof/>
                <w:webHidden/>
              </w:rPr>
              <w:tab/>
            </w:r>
            <w:r w:rsidR="001E4B04">
              <w:rPr>
                <w:noProof/>
                <w:webHidden/>
              </w:rPr>
              <w:fldChar w:fldCharType="begin"/>
            </w:r>
            <w:r w:rsidR="001E4B04">
              <w:rPr>
                <w:noProof/>
                <w:webHidden/>
              </w:rPr>
              <w:instrText xml:space="preserve"> PAGEREF _Toc55298428 \h </w:instrText>
            </w:r>
            <w:r w:rsidR="001E4B04">
              <w:rPr>
                <w:noProof/>
                <w:webHidden/>
              </w:rPr>
            </w:r>
            <w:r w:rsidR="001E4B04">
              <w:rPr>
                <w:noProof/>
                <w:webHidden/>
              </w:rPr>
              <w:fldChar w:fldCharType="separate"/>
            </w:r>
            <w:r w:rsidR="001E4B04">
              <w:rPr>
                <w:noProof/>
                <w:webHidden/>
              </w:rPr>
              <w:t>52</w:t>
            </w:r>
            <w:r w:rsidR="001E4B04">
              <w:rPr>
                <w:noProof/>
                <w:webHidden/>
              </w:rPr>
              <w:fldChar w:fldCharType="end"/>
            </w:r>
          </w:hyperlink>
        </w:p>
        <w:p w14:paraId="6D29708F" w14:textId="7790F11E" w:rsidR="001E4B04" w:rsidRDefault="001E4B04">
          <w:r>
            <w:rPr>
              <w:b/>
              <w:bCs/>
              <w:lang w:val="ko-KR"/>
            </w:rPr>
            <w:fldChar w:fldCharType="end"/>
          </w:r>
        </w:p>
      </w:sdtContent>
    </w:sdt>
    <w:p w14:paraId="0B0B9ABF" w14:textId="77777777" w:rsidR="001E4B04" w:rsidRDefault="001E4B04" w:rsidP="004D49E5">
      <w:pPr>
        <w:jc w:val="left"/>
        <w:rPr>
          <w:b/>
          <w:bCs/>
          <w:sz w:val="48"/>
          <w:szCs w:val="48"/>
        </w:rPr>
      </w:pPr>
    </w:p>
    <w:p w14:paraId="3FBA31FB" w14:textId="77777777" w:rsidR="001E4B04" w:rsidRDefault="001E4B04" w:rsidP="004D49E5">
      <w:pPr>
        <w:jc w:val="left"/>
        <w:rPr>
          <w:b/>
          <w:bCs/>
          <w:sz w:val="48"/>
          <w:szCs w:val="48"/>
        </w:rPr>
      </w:pPr>
    </w:p>
    <w:p w14:paraId="08BDC81B" w14:textId="77777777" w:rsidR="001E4B04" w:rsidRDefault="001E4B04" w:rsidP="004D49E5">
      <w:pPr>
        <w:jc w:val="left"/>
        <w:rPr>
          <w:b/>
          <w:bCs/>
          <w:sz w:val="48"/>
          <w:szCs w:val="48"/>
        </w:rPr>
      </w:pPr>
    </w:p>
    <w:p w14:paraId="1D76559A" w14:textId="77777777" w:rsidR="001E4B04" w:rsidRDefault="001E4B04" w:rsidP="004D49E5">
      <w:pPr>
        <w:jc w:val="left"/>
        <w:rPr>
          <w:b/>
          <w:bCs/>
          <w:sz w:val="48"/>
          <w:szCs w:val="48"/>
        </w:rPr>
      </w:pPr>
    </w:p>
    <w:p w14:paraId="3027CAB8" w14:textId="77777777" w:rsidR="001E4B04" w:rsidRDefault="001E4B04" w:rsidP="004D49E5">
      <w:pPr>
        <w:jc w:val="left"/>
        <w:rPr>
          <w:b/>
          <w:bCs/>
          <w:sz w:val="48"/>
          <w:szCs w:val="48"/>
        </w:rPr>
      </w:pPr>
    </w:p>
    <w:p w14:paraId="5B5282DF" w14:textId="77777777" w:rsidR="001E4B04" w:rsidRDefault="001E4B04" w:rsidP="004D49E5">
      <w:pPr>
        <w:jc w:val="left"/>
        <w:rPr>
          <w:b/>
          <w:bCs/>
          <w:sz w:val="48"/>
          <w:szCs w:val="48"/>
        </w:rPr>
      </w:pPr>
    </w:p>
    <w:p w14:paraId="39A36936" w14:textId="0198BB35" w:rsidR="004D49E5" w:rsidRPr="008327AC" w:rsidRDefault="008327AC" w:rsidP="001E4B04">
      <w:pPr>
        <w:pStyle w:val="1"/>
      </w:pPr>
      <w:bookmarkStart w:id="0" w:name="_Toc55298366"/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수행개요</w:t>
      </w:r>
      <w:bookmarkEnd w:id="0"/>
    </w:p>
    <w:p w14:paraId="47333C21" w14:textId="5A57DD2D" w:rsidR="004D49E5" w:rsidRPr="008327AC" w:rsidRDefault="008327AC" w:rsidP="001E4B04">
      <w:pPr>
        <w:pStyle w:val="2"/>
      </w:pPr>
      <w:bookmarkStart w:id="1" w:name="_Toc55298367"/>
      <w:r>
        <w:t xml:space="preserve">1.1 </w:t>
      </w:r>
      <w:r>
        <w:rPr>
          <w:rFonts w:hint="eastAsia"/>
        </w:rPr>
        <w:t>배경 및 목적</w:t>
      </w:r>
      <w:bookmarkEnd w:id="1"/>
    </w:p>
    <w:p w14:paraId="1270FB85" w14:textId="7B31B4D2" w:rsidR="004D49E5" w:rsidRPr="0085303B" w:rsidRDefault="0085303B" w:rsidP="004D49E5">
      <w:pPr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</w:t>
      </w:r>
      <w:r w:rsidRPr="0085303B">
        <w:rPr>
          <w:rFonts w:hint="eastAsia"/>
          <w:sz w:val="24"/>
          <w:szCs w:val="24"/>
        </w:rPr>
        <w:t>본</w:t>
      </w:r>
      <w:r w:rsidRPr="0085303B">
        <w:rPr>
          <w:sz w:val="24"/>
          <w:szCs w:val="24"/>
        </w:rPr>
        <w:t xml:space="preserve"> 취약점 진단은 (구)KISEC의 웹사이트에 대해 “주요 정보통신 기반시설 기술적 진단 가이드” 진단 항목을 기준으로 존재하는 취약점을 발견하고 취약점을 증명함으로써 해킹 위협으로부터 안전성 여부를 판단함과 동시에 보안 대응책을 강구함을 목적으로 한다</w:t>
      </w:r>
      <w:r w:rsidR="00587EB9">
        <w:rPr>
          <w:rFonts w:hint="eastAsia"/>
          <w:sz w:val="24"/>
          <w:szCs w:val="24"/>
        </w:rPr>
        <w:t>.</w:t>
      </w:r>
    </w:p>
    <w:p w14:paraId="77D00354" w14:textId="021C9EBD" w:rsidR="004D49E5" w:rsidRDefault="004D49E5" w:rsidP="004D49E5">
      <w:pPr>
        <w:jc w:val="left"/>
        <w:rPr>
          <w:b/>
          <w:bCs/>
          <w:sz w:val="24"/>
          <w:szCs w:val="24"/>
        </w:rPr>
      </w:pPr>
    </w:p>
    <w:p w14:paraId="1F025775" w14:textId="04D08161" w:rsidR="004D49E5" w:rsidRPr="002F1268" w:rsidRDefault="002F1268" w:rsidP="001E4B04">
      <w:pPr>
        <w:pStyle w:val="2"/>
      </w:pPr>
      <w:bookmarkStart w:id="2" w:name="_Toc55298368"/>
      <w:r>
        <w:t xml:space="preserve">1.2 </w:t>
      </w:r>
      <w:r>
        <w:rPr>
          <w:rFonts w:hint="eastAsia"/>
        </w:rPr>
        <w:t>수행 범위</w:t>
      </w:r>
      <w:bookmarkEnd w:id="2"/>
    </w:p>
    <w:p w14:paraId="016F94DB" w14:textId="5755E0E4" w:rsidR="00AF4B76" w:rsidRDefault="002F1268" w:rsidP="00AF4B7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38EFAD" wp14:editId="1E4F96C4">
            <wp:extent cx="5731510" cy="1471424"/>
            <wp:effectExtent l="19050" t="19050" r="21590" b="146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1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A16D23" w14:textId="2B9030C1" w:rsidR="000924C5" w:rsidRPr="000924C5" w:rsidRDefault="000924C5" w:rsidP="000924C5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그림</w:t>
      </w:r>
      <w:r>
        <w:rPr>
          <w:sz w:val="18"/>
          <w:szCs w:val="18"/>
        </w:rPr>
        <w:t xml:space="preserve"> 1</w:t>
      </w:r>
      <w:r w:rsidRPr="00BF379C">
        <w:rPr>
          <w:sz w:val="18"/>
          <w:szCs w:val="18"/>
        </w:rPr>
        <w:t xml:space="preserve">]  </w:t>
      </w:r>
      <w:r>
        <w:rPr>
          <w:rFonts w:hint="eastAsia"/>
          <w:sz w:val="18"/>
          <w:szCs w:val="18"/>
        </w:rPr>
        <w:t>수행 서버 구성도</w:t>
      </w:r>
    </w:p>
    <w:tbl>
      <w:tblPr>
        <w:tblStyle w:val="a6"/>
        <w:tblW w:w="906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5"/>
        <w:gridCol w:w="6062"/>
      </w:tblGrid>
      <w:tr w:rsidR="002F1268" w:rsidRPr="0017714B" w14:paraId="256966D6" w14:textId="77777777" w:rsidTr="00AF4B76">
        <w:trPr>
          <w:jc w:val="center"/>
        </w:trPr>
        <w:tc>
          <w:tcPr>
            <w:tcW w:w="3005" w:type="dxa"/>
            <w:shd w:val="clear" w:color="auto" w:fill="D9E2F3" w:themeFill="accent1" w:themeFillTint="33"/>
          </w:tcPr>
          <w:p w14:paraId="451B4DF2" w14:textId="4275BF09" w:rsidR="002F1268" w:rsidRPr="002F1268" w:rsidRDefault="000924C5" w:rsidP="00156683">
            <w:pPr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사이트명</w:t>
            </w:r>
          </w:p>
        </w:tc>
        <w:tc>
          <w:tcPr>
            <w:tcW w:w="6062" w:type="dxa"/>
            <w:shd w:val="clear" w:color="auto" w:fill="D9E2F3" w:themeFill="accent1" w:themeFillTint="33"/>
          </w:tcPr>
          <w:p w14:paraId="438A22E4" w14:textId="7660B787" w:rsidR="002F1268" w:rsidRPr="002F1268" w:rsidRDefault="000924C5" w:rsidP="00156683">
            <w:pPr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주소</w:t>
            </w:r>
          </w:p>
        </w:tc>
      </w:tr>
      <w:tr w:rsidR="002F1268" w:rsidRPr="0017714B" w14:paraId="38FB71AC" w14:textId="77777777" w:rsidTr="00AF4B76">
        <w:trPr>
          <w:trHeight w:val="64"/>
          <w:jc w:val="center"/>
        </w:trPr>
        <w:tc>
          <w:tcPr>
            <w:tcW w:w="3005" w:type="dxa"/>
          </w:tcPr>
          <w:p w14:paraId="15CD189A" w14:textId="3DB87FAF" w:rsidR="002F1268" w:rsidRPr="002F1268" w:rsidRDefault="000924C5" w:rsidP="00156683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2F1268">
              <w:rPr>
                <w:rFonts w:asciiTheme="majorHAnsi" w:eastAsiaTheme="majorHAnsi" w:hAnsiTheme="majorHAnsi" w:hint="eastAsia"/>
                <w:sz w:val="24"/>
                <w:szCs w:val="24"/>
              </w:rPr>
              <w:t>(구)KISEC 웹 사이트</w:t>
            </w:r>
          </w:p>
        </w:tc>
        <w:tc>
          <w:tcPr>
            <w:tcW w:w="6062" w:type="dxa"/>
          </w:tcPr>
          <w:p w14:paraId="783589FC" w14:textId="3EF2F455" w:rsidR="002F1268" w:rsidRPr="002F1268" w:rsidRDefault="000924C5" w:rsidP="00156683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h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ttp://</w:t>
            </w:r>
            <w:r w:rsidR="002F1268" w:rsidRPr="002F1268">
              <w:rPr>
                <w:rFonts w:asciiTheme="majorHAnsi" w:eastAsiaTheme="majorHAnsi" w:hAnsiTheme="majorHAnsi" w:hint="eastAsia"/>
                <w:sz w:val="24"/>
                <w:szCs w:val="24"/>
              </w:rPr>
              <w:t>10.10.0.166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/</w:t>
            </w:r>
          </w:p>
        </w:tc>
      </w:tr>
    </w:tbl>
    <w:p w14:paraId="06AFDD90" w14:textId="6CC83533" w:rsidR="000924C5" w:rsidRPr="00BF379C" w:rsidRDefault="000924C5" w:rsidP="000924C5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>
        <w:rPr>
          <w:sz w:val="18"/>
          <w:szCs w:val="18"/>
        </w:rPr>
        <w:t>1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수행 범위</w:t>
      </w:r>
    </w:p>
    <w:p w14:paraId="61B976F0" w14:textId="2314B15A" w:rsidR="004D49E5" w:rsidRPr="002F1268" w:rsidRDefault="004D49E5" w:rsidP="004D49E5">
      <w:pPr>
        <w:jc w:val="left"/>
        <w:rPr>
          <w:b/>
          <w:bCs/>
          <w:sz w:val="24"/>
          <w:szCs w:val="24"/>
        </w:rPr>
      </w:pPr>
    </w:p>
    <w:p w14:paraId="6BE48D34" w14:textId="793C65D8" w:rsidR="004D49E5" w:rsidRPr="002F1268" w:rsidRDefault="002F1268" w:rsidP="001E4B04">
      <w:pPr>
        <w:pStyle w:val="2"/>
      </w:pPr>
      <w:bookmarkStart w:id="3" w:name="_Toc55298369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수행 전략</w:t>
      </w:r>
      <w:bookmarkEnd w:id="3"/>
    </w:p>
    <w:p w14:paraId="0A2F3C97" w14:textId="1B58C814" w:rsidR="004D49E5" w:rsidRPr="002F1268" w:rsidRDefault="002F1268" w:rsidP="001E4B04">
      <w:pPr>
        <w:pStyle w:val="3"/>
      </w:pPr>
      <w:bookmarkStart w:id="4" w:name="_Toc55298370"/>
      <w:r>
        <w:rPr>
          <w:rFonts w:hint="eastAsia"/>
        </w:rPr>
        <w:t>1</w:t>
      </w:r>
      <w:r>
        <w:t xml:space="preserve">.3.1 </w:t>
      </w:r>
      <w:r>
        <w:rPr>
          <w:rFonts w:hint="eastAsia"/>
        </w:rPr>
        <w:t>정보 수집</w:t>
      </w:r>
      <w:bookmarkEnd w:id="4"/>
    </w:p>
    <w:p w14:paraId="560E8277" w14:textId="6673A573" w:rsidR="004D49E5" w:rsidRDefault="002F1268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SINT</w:t>
      </w:r>
      <w:r>
        <w:rPr>
          <w:rFonts w:hint="eastAsia"/>
          <w:sz w:val="24"/>
          <w:szCs w:val="24"/>
        </w:rPr>
        <w:t>를 활용한 웹 정보를 수집한다.</w:t>
      </w:r>
    </w:p>
    <w:p w14:paraId="7D9F1A0F" w14:textId="3DF0F93B" w:rsidR="002F1268" w:rsidRPr="002F1268" w:rsidRDefault="002F1268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*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HODAN : https://www.shodan.io/</w:t>
      </w:r>
    </w:p>
    <w:p w14:paraId="4B9B0609" w14:textId="367D57A2" w:rsidR="004D49E5" w:rsidRDefault="002F1268" w:rsidP="002F1268">
      <w:pPr>
        <w:ind w:firstLine="17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* Censys : </w:t>
      </w:r>
      <w:hyperlink r:id="rId10" w:history="1">
        <w:r w:rsidRPr="00CB4F39">
          <w:rPr>
            <w:rStyle w:val="a8"/>
            <w:sz w:val="24"/>
            <w:szCs w:val="24"/>
          </w:rPr>
          <w:t>https://censys.io/</w:t>
        </w:r>
      </w:hyperlink>
    </w:p>
    <w:p w14:paraId="41E726E9" w14:textId="77777777" w:rsidR="002F1268" w:rsidRPr="002F1268" w:rsidRDefault="002F1268" w:rsidP="002F1268">
      <w:pPr>
        <w:ind w:firstLine="170"/>
        <w:jc w:val="left"/>
        <w:rPr>
          <w:sz w:val="24"/>
          <w:szCs w:val="24"/>
        </w:rPr>
      </w:pPr>
    </w:p>
    <w:p w14:paraId="4F061C90" w14:textId="270ABD25" w:rsidR="008327AC" w:rsidRPr="002F1268" w:rsidRDefault="002F1268" w:rsidP="004D49E5">
      <w:pPr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 수집 도구를 활용하여 웹 정보를 수집한다.</w:t>
      </w:r>
    </w:p>
    <w:tbl>
      <w:tblPr>
        <w:tblStyle w:val="a6"/>
        <w:tblW w:w="9067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5"/>
        <w:gridCol w:w="6062"/>
      </w:tblGrid>
      <w:tr w:rsidR="002F1268" w:rsidRPr="0017714B" w14:paraId="593E9EA0" w14:textId="77777777" w:rsidTr="00CB3C24">
        <w:trPr>
          <w:jc w:val="center"/>
        </w:trPr>
        <w:tc>
          <w:tcPr>
            <w:tcW w:w="3005" w:type="dxa"/>
            <w:shd w:val="clear" w:color="auto" w:fill="D9E2F3" w:themeFill="accent1" w:themeFillTint="33"/>
          </w:tcPr>
          <w:p w14:paraId="709BB2C1" w14:textId="77777777" w:rsidR="002F1268" w:rsidRPr="002F1268" w:rsidRDefault="002F1268" w:rsidP="00156683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2F126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수집 도구</w:t>
            </w:r>
          </w:p>
        </w:tc>
        <w:tc>
          <w:tcPr>
            <w:tcW w:w="6062" w:type="dxa"/>
            <w:shd w:val="clear" w:color="auto" w:fill="D9E2F3" w:themeFill="accent1" w:themeFillTint="33"/>
          </w:tcPr>
          <w:p w14:paraId="20257D24" w14:textId="77777777" w:rsidR="002F1268" w:rsidRPr="002F1268" w:rsidRDefault="002F1268" w:rsidP="00156683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2F126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사용 목적</w:t>
            </w:r>
          </w:p>
        </w:tc>
      </w:tr>
      <w:tr w:rsidR="002F1268" w:rsidRPr="0017714B" w14:paraId="5950420C" w14:textId="77777777" w:rsidTr="00CB3C24">
        <w:trPr>
          <w:trHeight w:val="64"/>
          <w:jc w:val="center"/>
        </w:trPr>
        <w:tc>
          <w:tcPr>
            <w:tcW w:w="3005" w:type="dxa"/>
          </w:tcPr>
          <w:p w14:paraId="52584414" w14:textId="77777777" w:rsidR="002F1268" w:rsidRPr="002F1268" w:rsidRDefault="002F1268" w:rsidP="00156683">
            <w:pPr>
              <w:jc w:val="center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2F1268">
              <w:rPr>
                <w:rFonts w:asciiTheme="minorHAnsi" w:eastAsiaTheme="minorHAnsi" w:hAnsiTheme="minorHAnsi" w:hint="eastAsia"/>
                <w:sz w:val="24"/>
                <w:szCs w:val="24"/>
              </w:rPr>
              <w:t>whatweb</w:t>
            </w:r>
          </w:p>
        </w:tc>
        <w:tc>
          <w:tcPr>
            <w:tcW w:w="6062" w:type="dxa"/>
          </w:tcPr>
          <w:p w14:paraId="1F3898F2" w14:textId="77777777" w:rsidR="002F1268" w:rsidRPr="002F1268" w:rsidRDefault="002F1268" w:rsidP="00156683">
            <w:pPr>
              <w:jc w:val="center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2F1268">
              <w:rPr>
                <w:rFonts w:asciiTheme="minorHAnsi" w:eastAsiaTheme="minorHAnsi" w:hAnsiTheme="minorHAnsi" w:hint="eastAsia"/>
                <w:sz w:val="24"/>
                <w:szCs w:val="24"/>
              </w:rPr>
              <w:t>서버의 구성요소 및 사용된 기술 식별</w:t>
            </w:r>
          </w:p>
        </w:tc>
      </w:tr>
      <w:tr w:rsidR="002F1268" w:rsidRPr="0017714B" w14:paraId="2E6A4B31" w14:textId="77777777" w:rsidTr="00CB3C24">
        <w:trPr>
          <w:trHeight w:val="64"/>
          <w:jc w:val="center"/>
        </w:trPr>
        <w:tc>
          <w:tcPr>
            <w:tcW w:w="3005" w:type="dxa"/>
          </w:tcPr>
          <w:p w14:paraId="7702A0CB" w14:textId="77777777" w:rsidR="002F1268" w:rsidRPr="002F1268" w:rsidRDefault="002F1268" w:rsidP="00156683">
            <w:pPr>
              <w:jc w:val="center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2F1268">
              <w:rPr>
                <w:rFonts w:asciiTheme="minorHAnsi" w:eastAsiaTheme="minorHAnsi" w:hAnsiTheme="minorHAnsi" w:hint="eastAsia"/>
                <w:sz w:val="24"/>
                <w:szCs w:val="24"/>
              </w:rPr>
              <w:t>Nmap</w:t>
            </w:r>
          </w:p>
        </w:tc>
        <w:tc>
          <w:tcPr>
            <w:tcW w:w="6062" w:type="dxa"/>
          </w:tcPr>
          <w:p w14:paraId="3ADF952A" w14:textId="77777777" w:rsidR="002F1268" w:rsidRPr="002F1268" w:rsidRDefault="002F1268" w:rsidP="00156683">
            <w:pPr>
              <w:jc w:val="center"/>
              <w:rPr>
                <w:rFonts w:asciiTheme="minorHAnsi" w:eastAsiaTheme="minorHAnsi" w:hAnsiTheme="minorHAnsi"/>
                <w:sz w:val="24"/>
                <w:szCs w:val="24"/>
              </w:rPr>
            </w:pPr>
            <w:r w:rsidRPr="002F1268">
              <w:rPr>
                <w:rFonts w:asciiTheme="minorHAnsi" w:eastAsiaTheme="minorHAnsi" w:hAnsiTheme="minorHAnsi" w:hint="eastAsia"/>
                <w:color w:val="373A3C"/>
                <w:sz w:val="24"/>
                <w:szCs w:val="24"/>
                <w:highlight w:val="white"/>
              </w:rPr>
              <w:t>네트워크 스캐닝</w:t>
            </w:r>
          </w:p>
        </w:tc>
      </w:tr>
      <w:tr w:rsidR="00587EB9" w:rsidRPr="0017714B" w14:paraId="1DDA7C79" w14:textId="77777777" w:rsidTr="00CB3C24">
        <w:trPr>
          <w:trHeight w:val="64"/>
          <w:jc w:val="center"/>
        </w:trPr>
        <w:tc>
          <w:tcPr>
            <w:tcW w:w="3005" w:type="dxa"/>
          </w:tcPr>
          <w:p w14:paraId="1D2B37B0" w14:textId="46C25C3C" w:rsidR="00587EB9" w:rsidRPr="002F1268" w:rsidRDefault="00587EB9" w:rsidP="00156683">
            <w:pPr>
              <w:jc w:val="center"/>
              <w:rPr>
                <w:rFonts w:asciiTheme="minorHAnsi" w:eastAsiaTheme="minorHAnsi" w:hAnsiTheme="minorHAnsi"/>
                <w:sz w:val="24"/>
                <w:szCs w:val="24"/>
              </w:rPr>
            </w:pPr>
            <w:r>
              <w:rPr>
                <w:rFonts w:asciiTheme="minorHAnsi" w:eastAsiaTheme="minorHAnsi" w:hAnsiTheme="minorHAnsi" w:hint="eastAsia"/>
                <w:sz w:val="24"/>
                <w:szCs w:val="24"/>
              </w:rPr>
              <w:t>W</w:t>
            </w:r>
            <w:r>
              <w:rPr>
                <w:rFonts w:asciiTheme="minorHAnsi" w:eastAsiaTheme="minorHAnsi" w:hAnsiTheme="minorHAnsi"/>
                <w:sz w:val="24"/>
                <w:szCs w:val="24"/>
              </w:rPr>
              <w:t>ireshark</w:t>
            </w:r>
          </w:p>
        </w:tc>
        <w:tc>
          <w:tcPr>
            <w:tcW w:w="6062" w:type="dxa"/>
          </w:tcPr>
          <w:p w14:paraId="1E04165C" w14:textId="6E4DE152" w:rsidR="00587EB9" w:rsidRPr="002F1268" w:rsidRDefault="00587EB9" w:rsidP="00156683">
            <w:pPr>
              <w:jc w:val="center"/>
              <w:rPr>
                <w:rFonts w:asciiTheme="minorHAnsi" w:eastAsiaTheme="minorHAnsi" w:hAnsiTheme="minorHAnsi"/>
                <w:color w:val="373A3C"/>
                <w:sz w:val="24"/>
                <w:szCs w:val="24"/>
                <w:highlight w:val="white"/>
              </w:rPr>
            </w:pPr>
            <w:r>
              <w:rPr>
                <w:rFonts w:asciiTheme="minorHAnsi" w:eastAsiaTheme="minorHAnsi" w:hAnsiTheme="minorHAnsi" w:hint="eastAsia"/>
                <w:color w:val="373A3C"/>
                <w:sz w:val="24"/>
                <w:szCs w:val="24"/>
                <w:highlight w:val="white"/>
              </w:rPr>
              <w:t>네트워크 패킷 분석</w:t>
            </w:r>
          </w:p>
        </w:tc>
      </w:tr>
    </w:tbl>
    <w:p w14:paraId="052E5CE3" w14:textId="680E6245" w:rsidR="00870B80" w:rsidRPr="00870B80" w:rsidRDefault="00870B80" w:rsidP="00870B80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>
        <w:rPr>
          <w:sz w:val="18"/>
          <w:szCs w:val="18"/>
        </w:rPr>
        <w:t>2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활용한 정보 수집 도구</w:t>
      </w:r>
    </w:p>
    <w:p w14:paraId="03DF6D2C" w14:textId="2D6BF326" w:rsidR="008327AC" w:rsidRDefault="008327AC" w:rsidP="004D49E5">
      <w:pPr>
        <w:jc w:val="left"/>
        <w:rPr>
          <w:b/>
          <w:bCs/>
          <w:sz w:val="24"/>
          <w:szCs w:val="24"/>
        </w:rPr>
      </w:pPr>
    </w:p>
    <w:p w14:paraId="215BBB31" w14:textId="3DDBCB33" w:rsidR="008327AC" w:rsidRPr="002F1268" w:rsidRDefault="002F1268" w:rsidP="001E4B04">
      <w:pPr>
        <w:pStyle w:val="3"/>
      </w:pPr>
      <w:bookmarkStart w:id="5" w:name="_Toc55298371"/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취약점 진단</w:t>
      </w:r>
      <w:bookmarkEnd w:id="5"/>
    </w:p>
    <w:p w14:paraId="5F7449A5" w14:textId="5DAD272B" w:rsidR="008327AC" w:rsidRPr="002F1268" w:rsidRDefault="002F1268" w:rsidP="004D49E5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주요정보통신기반시설 취약점 가이드를 기반으로 웹 취약점 진단을 수행한다.</w:t>
      </w:r>
    </w:p>
    <w:p w14:paraId="528457E9" w14:textId="503B9F53" w:rsidR="008327AC" w:rsidRPr="002F1268" w:rsidRDefault="002F1268" w:rsidP="004D49E5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취약점 진단을 통해 확인된 취약점을 목록화한다.</w:t>
      </w:r>
    </w:p>
    <w:p w14:paraId="784ABA03" w14:textId="65CEF302" w:rsidR="008327AC" w:rsidRDefault="008327AC" w:rsidP="004D49E5">
      <w:pPr>
        <w:jc w:val="left"/>
        <w:rPr>
          <w:b/>
          <w:bCs/>
          <w:sz w:val="24"/>
          <w:szCs w:val="24"/>
        </w:rPr>
      </w:pPr>
    </w:p>
    <w:p w14:paraId="39B5E67B" w14:textId="64409D15" w:rsidR="008327AC" w:rsidRPr="002F1268" w:rsidRDefault="002F1268" w:rsidP="001E4B04">
      <w:pPr>
        <w:pStyle w:val="3"/>
      </w:pPr>
      <w:bookmarkStart w:id="6" w:name="_Toc55298372"/>
      <w:r>
        <w:t xml:space="preserve">1.3.3 </w:t>
      </w:r>
      <w:r>
        <w:rPr>
          <w:rFonts w:hint="eastAsia"/>
        </w:rPr>
        <w:t>모의 침투</w:t>
      </w:r>
      <w:bookmarkEnd w:id="6"/>
    </w:p>
    <w:p w14:paraId="4F0CE181" w14:textId="7C9268F9" w:rsidR="008327AC" w:rsidRPr="002F1268" w:rsidRDefault="002F1268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파악된 취약점 목록을 활용하여 시나리오를 수립한다.</w:t>
      </w:r>
    </w:p>
    <w:p w14:paraId="142BD87D" w14:textId="723D2106" w:rsidR="008327AC" w:rsidRDefault="002F1268" w:rsidP="004D49E5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수립한 시나리오를 기반으로 한 모의 침투를 진행한다.</w:t>
      </w:r>
    </w:p>
    <w:p w14:paraId="2E28CD94" w14:textId="77777777" w:rsidR="00156683" w:rsidRPr="00156683" w:rsidRDefault="00156683" w:rsidP="004D49E5">
      <w:pPr>
        <w:jc w:val="left"/>
        <w:rPr>
          <w:sz w:val="24"/>
          <w:szCs w:val="24"/>
        </w:rPr>
      </w:pPr>
    </w:p>
    <w:p w14:paraId="35E6E3B3" w14:textId="06B1A620" w:rsidR="008327AC" w:rsidRPr="00156683" w:rsidRDefault="002F1268" w:rsidP="001E4B04">
      <w:pPr>
        <w:pStyle w:val="2"/>
      </w:pPr>
      <w:bookmarkStart w:id="7" w:name="_Toc55298373"/>
      <w:r w:rsidRPr="00156683">
        <w:t xml:space="preserve">1.4 </w:t>
      </w:r>
      <w:r w:rsidRPr="00156683">
        <w:rPr>
          <w:rFonts w:hint="eastAsia"/>
        </w:rPr>
        <w:t>수행 일정</w:t>
      </w:r>
      <w:bookmarkEnd w:id="7"/>
    </w:p>
    <w:p w14:paraId="683EC263" w14:textId="7EB371FD" w:rsidR="002F1268" w:rsidRDefault="002F1268" w:rsidP="004D49E5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&lt;</w:t>
      </w:r>
      <w:r>
        <w:rPr>
          <w:b/>
          <w:bCs/>
          <w:sz w:val="24"/>
          <w:szCs w:val="24"/>
        </w:rPr>
        <w:t>2020.10.26(</w:t>
      </w:r>
      <w:r>
        <w:rPr>
          <w:rFonts w:hint="eastAsia"/>
          <w:b/>
          <w:bCs/>
          <w:sz w:val="24"/>
          <w:szCs w:val="24"/>
        </w:rPr>
        <w:t>월</w:t>
      </w:r>
      <w:r>
        <w:rPr>
          <w:b/>
          <w:bCs/>
          <w:sz w:val="24"/>
          <w:szCs w:val="24"/>
        </w:rPr>
        <w:t>) ~ 2020.11.04(</w:t>
      </w:r>
      <w:r>
        <w:rPr>
          <w:rFonts w:hint="eastAsia"/>
          <w:b/>
          <w:bCs/>
          <w:sz w:val="24"/>
          <w:szCs w:val="24"/>
        </w:rPr>
        <w:t>수</w:t>
      </w:r>
      <w:r>
        <w:rPr>
          <w:b/>
          <w:bCs/>
          <w:sz w:val="24"/>
          <w:szCs w:val="24"/>
        </w:rPr>
        <w:t>)&gt;</w:t>
      </w:r>
    </w:p>
    <w:tbl>
      <w:tblPr>
        <w:tblW w:w="91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ayout w:type="fixed"/>
        <w:tblLook w:val="0600" w:firstRow="0" w:lastRow="0" w:firstColumn="0" w:lastColumn="0" w:noHBand="1" w:noVBand="1"/>
      </w:tblPr>
      <w:tblGrid>
        <w:gridCol w:w="2731"/>
        <w:gridCol w:w="796"/>
        <w:gridCol w:w="796"/>
        <w:gridCol w:w="797"/>
        <w:gridCol w:w="797"/>
        <w:gridCol w:w="797"/>
        <w:gridCol w:w="797"/>
        <w:gridCol w:w="797"/>
        <w:gridCol w:w="797"/>
      </w:tblGrid>
      <w:tr w:rsidR="002F1268" w:rsidRPr="0017714B" w14:paraId="6EE4B290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DB466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수행일정</w:t>
            </w:r>
          </w:p>
        </w:tc>
        <w:tc>
          <w:tcPr>
            <w:tcW w:w="796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E8672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26(월)</w:t>
            </w:r>
          </w:p>
        </w:tc>
        <w:tc>
          <w:tcPr>
            <w:tcW w:w="796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91A3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27(화)</w:t>
            </w:r>
          </w:p>
        </w:tc>
        <w:tc>
          <w:tcPr>
            <w:tcW w:w="797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80C55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28(수)</w:t>
            </w:r>
          </w:p>
        </w:tc>
        <w:tc>
          <w:tcPr>
            <w:tcW w:w="797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DE4E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29(목)</w:t>
            </w:r>
          </w:p>
        </w:tc>
        <w:tc>
          <w:tcPr>
            <w:tcW w:w="797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4664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30(금)</w:t>
            </w:r>
          </w:p>
        </w:tc>
        <w:tc>
          <w:tcPr>
            <w:tcW w:w="797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5DB77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2(월)</w:t>
            </w:r>
          </w:p>
        </w:tc>
        <w:tc>
          <w:tcPr>
            <w:tcW w:w="797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13E2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3(화)</w:t>
            </w:r>
          </w:p>
        </w:tc>
        <w:tc>
          <w:tcPr>
            <w:tcW w:w="797" w:type="dxa"/>
            <w:shd w:val="clear" w:color="auto" w:fill="D9E2F3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4B306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4(수)</w:t>
            </w:r>
          </w:p>
        </w:tc>
      </w:tr>
      <w:tr w:rsidR="002F1268" w:rsidRPr="0017714B" w14:paraId="58FCC048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31FCB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수행계획서 작성</w:t>
            </w:r>
          </w:p>
        </w:tc>
        <w:tc>
          <w:tcPr>
            <w:tcW w:w="796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794B9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15F36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E8AE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4D774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A54E3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7307B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9202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D40D4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026CCFF9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97DFE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정보 수집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3726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6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9DB39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BFDD0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4E1D1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CCD0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9491E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6B9A0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BEBAC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03A547C4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3368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취약점 진단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E126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6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A2714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9ED8C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B1868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4340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DFAF7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B590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F3B5E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68BB4CA0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C9AC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모의 침투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BB06B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6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9FC2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B9BB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E161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37F46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67C5E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F71E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12FD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50609157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7725C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lastRenderedPageBreak/>
              <w:t>결과 보고서 작성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B2444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0D76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29A8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D7F1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FE15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25B0D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BB905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5D09A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362D762E" w14:textId="77777777" w:rsidTr="00870B80">
        <w:trPr>
          <w:trHeight w:val="23"/>
          <w:jc w:val="center"/>
        </w:trPr>
        <w:tc>
          <w:tcPr>
            <w:tcW w:w="27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497F0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프로젝트 발표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5AA27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7D73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721A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3AAA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892F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6D2F9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880E2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797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5438E" w14:textId="77777777" w:rsidR="002F1268" w:rsidRPr="0017714B" w:rsidRDefault="002F1268" w:rsidP="00156683">
            <w:pPr>
              <w:spacing w:after="0" w:line="240" w:lineRule="auto"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3A3BF28B" w14:textId="3A5061BF" w:rsidR="00870B80" w:rsidRPr="00BF379C" w:rsidRDefault="00870B80" w:rsidP="00870B80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>
        <w:rPr>
          <w:sz w:val="18"/>
          <w:szCs w:val="18"/>
        </w:rPr>
        <w:t>3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수행 계획</w:t>
      </w:r>
    </w:p>
    <w:p w14:paraId="4528EF65" w14:textId="04B79933" w:rsidR="002F1268" w:rsidRDefault="002F1268" w:rsidP="004D49E5">
      <w:pPr>
        <w:jc w:val="left"/>
        <w:rPr>
          <w:sz w:val="24"/>
          <w:szCs w:val="24"/>
        </w:rPr>
      </w:pPr>
    </w:p>
    <w:p w14:paraId="127CE271" w14:textId="5441EF38" w:rsidR="002F1268" w:rsidRPr="00156683" w:rsidRDefault="002F1268" w:rsidP="001E4B04">
      <w:pPr>
        <w:pStyle w:val="2"/>
      </w:pPr>
      <w:bookmarkStart w:id="8" w:name="_Toc55298374"/>
      <w:r w:rsidRPr="00156683">
        <w:rPr>
          <w:rFonts w:hint="eastAsia"/>
        </w:rPr>
        <w:t>1</w:t>
      </w:r>
      <w:r w:rsidRPr="00156683">
        <w:t xml:space="preserve">.5 </w:t>
      </w:r>
      <w:r w:rsidRPr="00156683">
        <w:rPr>
          <w:rFonts w:hint="eastAsia"/>
        </w:rPr>
        <w:t>수행 인원</w:t>
      </w:r>
      <w:bookmarkEnd w:id="8"/>
    </w:p>
    <w:tbl>
      <w:tblPr>
        <w:tblStyle w:val="a6"/>
        <w:tblW w:w="901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2F1268" w:rsidRPr="0017714B" w14:paraId="6573980F" w14:textId="77777777" w:rsidTr="00583C1F">
        <w:trPr>
          <w:jc w:val="center"/>
        </w:trPr>
        <w:tc>
          <w:tcPr>
            <w:tcW w:w="3005" w:type="dxa"/>
            <w:shd w:val="clear" w:color="auto" w:fill="D9E2F3" w:themeFill="accent1" w:themeFillTint="33"/>
          </w:tcPr>
          <w:p w14:paraId="163EFC8E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팀</w:t>
            </w:r>
          </w:p>
        </w:tc>
        <w:tc>
          <w:tcPr>
            <w:tcW w:w="3005" w:type="dxa"/>
            <w:shd w:val="clear" w:color="auto" w:fill="D9E2F3" w:themeFill="accent1" w:themeFillTint="33"/>
          </w:tcPr>
          <w:p w14:paraId="096BA15D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성명</w:t>
            </w:r>
          </w:p>
        </w:tc>
        <w:tc>
          <w:tcPr>
            <w:tcW w:w="3005" w:type="dxa"/>
            <w:shd w:val="clear" w:color="auto" w:fill="D9E2F3" w:themeFill="accent1" w:themeFillTint="33"/>
          </w:tcPr>
          <w:p w14:paraId="011A3518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비고</w:t>
            </w:r>
          </w:p>
        </w:tc>
      </w:tr>
      <w:tr w:rsidR="002F1268" w:rsidRPr="0017714B" w14:paraId="57EBC4CC" w14:textId="77777777" w:rsidTr="00583C1F">
        <w:trPr>
          <w:jc w:val="center"/>
        </w:trPr>
        <w:tc>
          <w:tcPr>
            <w:tcW w:w="3005" w:type="dxa"/>
            <w:vMerge w:val="restart"/>
            <w:vAlign w:val="center"/>
          </w:tcPr>
          <w:p w14:paraId="08529B9F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모의해킹 2팀</w:t>
            </w:r>
          </w:p>
        </w:tc>
        <w:tc>
          <w:tcPr>
            <w:tcW w:w="3005" w:type="dxa"/>
            <w:vAlign w:val="center"/>
          </w:tcPr>
          <w:p w14:paraId="6428D2CA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정형수</w:t>
            </w:r>
          </w:p>
        </w:tc>
        <w:tc>
          <w:tcPr>
            <w:tcW w:w="3005" w:type="dxa"/>
            <w:vAlign w:val="center"/>
          </w:tcPr>
          <w:p w14:paraId="0D2B79C9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팀장</w:t>
            </w:r>
          </w:p>
        </w:tc>
      </w:tr>
      <w:tr w:rsidR="002F1268" w:rsidRPr="0017714B" w14:paraId="6DD7FD18" w14:textId="77777777" w:rsidTr="00583C1F">
        <w:trPr>
          <w:jc w:val="center"/>
        </w:trPr>
        <w:tc>
          <w:tcPr>
            <w:tcW w:w="3005" w:type="dxa"/>
            <w:vMerge/>
          </w:tcPr>
          <w:p w14:paraId="0AE9A978" w14:textId="77777777" w:rsidR="002F1268" w:rsidRPr="0017714B" w:rsidRDefault="002F1268" w:rsidP="00156683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005" w:type="dxa"/>
            <w:vAlign w:val="center"/>
          </w:tcPr>
          <w:p w14:paraId="41170E86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김재원</w:t>
            </w:r>
          </w:p>
        </w:tc>
        <w:tc>
          <w:tcPr>
            <w:tcW w:w="3005" w:type="dxa"/>
            <w:vAlign w:val="center"/>
          </w:tcPr>
          <w:p w14:paraId="2C9511C8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5549E65B" w14:textId="77777777" w:rsidTr="00583C1F">
        <w:trPr>
          <w:jc w:val="center"/>
        </w:trPr>
        <w:tc>
          <w:tcPr>
            <w:tcW w:w="3005" w:type="dxa"/>
            <w:vMerge/>
          </w:tcPr>
          <w:p w14:paraId="121580F3" w14:textId="77777777" w:rsidR="002F1268" w:rsidRPr="0017714B" w:rsidRDefault="002F1268" w:rsidP="00156683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005" w:type="dxa"/>
            <w:vAlign w:val="center"/>
          </w:tcPr>
          <w:p w14:paraId="5E00AE3C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이호웅</w:t>
            </w:r>
          </w:p>
        </w:tc>
        <w:tc>
          <w:tcPr>
            <w:tcW w:w="3005" w:type="dxa"/>
            <w:vAlign w:val="center"/>
          </w:tcPr>
          <w:p w14:paraId="5B292A55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F1268" w:rsidRPr="0017714B" w14:paraId="61296213" w14:textId="77777777" w:rsidTr="00583C1F">
        <w:trPr>
          <w:jc w:val="center"/>
        </w:trPr>
        <w:tc>
          <w:tcPr>
            <w:tcW w:w="3005" w:type="dxa"/>
            <w:vMerge/>
          </w:tcPr>
          <w:p w14:paraId="0F1704FB" w14:textId="77777777" w:rsidR="002F1268" w:rsidRPr="0017714B" w:rsidRDefault="002F1268" w:rsidP="00156683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005" w:type="dxa"/>
            <w:vAlign w:val="center"/>
          </w:tcPr>
          <w:p w14:paraId="0126D573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김상훈</w:t>
            </w:r>
          </w:p>
        </w:tc>
        <w:tc>
          <w:tcPr>
            <w:tcW w:w="3005" w:type="dxa"/>
            <w:vAlign w:val="center"/>
          </w:tcPr>
          <w:p w14:paraId="49D73C19" w14:textId="77777777" w:rsidR="002F1268" w:rsidRPr="0017714B" w:rsidRDefault="002F1268" w:rsidP="00156683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38C2BF38" w14:textId="7369664F" w:rsidR="00870B80" w:rsidRPr="00BF379C" w:rsidRDefault="00870B80" w:rsidP="00870B80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>
        <w:rPr>
          <w:sz w:val="18"/>
          <w:szCs w:val="18"/>
        </w:rPr>
        <w:t>4]</w:t>
      </w:r>
      <w:r w:rsidRPr="00BF379C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수행 인원</w:t>
      </w:r>
    </w:p>
    <w:p w14:paraId="00831F93" w14:textId="3C19F5C7" w:rsidR="002F1268" w:rsidRDefault="002F1268" w:rsidP="004D49E5">
      <w:pPr>
        <w:jc w:val="left"/>
        <w:rPr>
          <w:sz w:val="24"/>
          <w:szCs w:val="24"/>
        </w:rPr>
      </w:pPr>
    </w:p>
    <w:p w14:paraId="4AF69E5F" w14:textId="5272E6B3" w:rsidR="002F1268" w:rsidRDefault="002F1268" w:rsidP="001E4B04">
      <w:pPr>
        <w:pStyle w:val="2"/>
      </w:pPr>
      <w:bookmarkStart w:id="9" w:name="_Toc55298375"/>
      <w:r w:rsidRPr="00156683">
        <w:rPr>
          <w:rFonts w:hint="eastAsia"/>
        </w:rPr>
        <w:t>1</w:t>
      </w:r>
      <w:r w:rsidRPr="00156683">
        <w:t xml:space="preserve">.6 </w:t>
      </w:r>
      <w:r w:rsidRPr="00156683">
        <w:rPr>
          <w:rFonts w:hint="eastAsia"/>
        </w:rPr>
        <w:t>수행 내용</w:t>
      </w:r>
      <w:bookmarkEnd w:id="9"/>
    </w:p>
    <w:p w14:paraId="0747CB93" w14:textId="68596DBD" w:rsidR="00156683" w:rsidRDefault="00156683" w:rsidP="001E4B04">
      <w:pPr>
        <w:pStyle w:val="3"/>
      </w:pPr>
      <w:bookmarkStart w:id="10" w:name="_Toc55298376"/>
      <w:r>
        <w:rPr>
          <w:rFonts w:hint="eastAsia"/>
        </w:rPr>
        <w:t>1</w:t>
      </w:r>
      <w:r>
        <w:t xml:space="preserve">.6.1 </w:t>
      </w:r>
      <w:r>
        <w:rPr>
          <w:rFonts w:hint="eastAsia"/>
        </w:rPr>
        <w:t>수행 기준</w:t>
      </w:r>
      <w:bookmarkEnd w:id="10"/>
    </w:p>
    <w:tbl>
      <w:tblPr>
        <w:tblStyle w:val="a6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56683" w:rsidRPr="0017714B" w14:paraId="482A3F91" w14:textId="77777777" w:rsidTr="00583C1F">
        <w:trPr>
          <w:jc w:val="center"/>
        </w:trPr>
        <w:tc>
          <w:tcPr>
            <w:tcW w:w="3005" w:type="dxa"/>
            <w:shd w:val="clear" w:color="auto" w:fill="D9E2F3" w:themeFill="accent1" w:themeFillTint="33"/>
          </w:tcPr>
          <w:p w14:paraId="61C42DAE" w14:textId="650C0B2F" w:rsidR="00156683" w:rsidRPr="0017714B" w:rsidRDefault="005371A1" w:rsidP="00156683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 </w:t>
            </w:r>
          </w:p>
        </w:tc>
        <w:tc>
          <w:tcPr>
            <w:tcW w:w="3005" w:type="dxa"/>
            <w:shd w:val="clear" w:color="auto" w:fill="D9E2F3" w:themeFill="accent1" w:themeFillTint="33"/>
          </w:tcPr>
          <w:p w14:paraId="3E1968A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항목 중요도</w:t>
            </w:r>
          </w:p>
        </w:tc>
        <w:tc>
          <w:tcPr>
            <w:tcW w:w="3006" w:type="dxa"/>
            <w:shd w:val="clear" w:color="auto" w:fill="D9E2F3" w:themeFill="accent1" w:themeFillTint="33"/>
          </w:tcPr>
          <w:p w14:paraId="6FD136A5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bCs/>
              </w:rPr>
              <w:t>항목코드</w:t>
            </w:r>
          </w:p>
        </w:tc>
      </w:tr>
      <w:tr w:rsidR="00156683" w:rsidRPr="0017714B" w14:paraId="28B58727" w14:textId="77777777" w:rsidTr="00583C1F">
        <w:trPr>
          <w:jc w:val="center"/>
        </w:trPr>
        <w:tc>
          <w:tcPr>
            <w:tcW w:w="3005" w:type="dxa"/>
          </w:tcPr>
          <w:p w14:paraId="17D57F9C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버퍼 오버플로우</w:t>
            </w:r>
          </w:p>
        </w:tc>
        <w:tc>
          <w:tcPr>
            <w:tcW w:w="3005" w:type="dxa"/>
          </w:tcPr>
          <w:p w14:paraId="748D46A8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6ADC83B4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BO</w:t>
            </w:r>
          </w:p>
        </w:tc>
      </w:tr>
      <w:tr w:rsidR="00156683" w:rsidRPr="0017714B" w14:paraId="48DED293" w14:textId="77777777" w:rsidTr="00583C1F">
        <w:trPr>
          <w:jc w:val="center"/>
        </w:trPr>
        <w:tc>
          <w:tcPr>
            <w:tcW w:w="3005" w:type="dxa"/>
          </w:tcPr>
          <w:p w14:paraId="570EB942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포맷스트링</w:t>
            </w:r>
          </w:p>
        </w:tc>
        <w:tc>
          <w:tcPr>
            <w:tcW w:w="3005" w:type="dxa"/>
          </w:tcPr>
          <w:p w14:paraId="6AE60DD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16AEBEEA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FS</w:t>
            </w:r>
          </w:p>
        </w:tc>
      </w:tr>
      <w:tr w:rsidR="00156683" w:rsidRPr="0017714B" w14:paraId="3B0A5DC9" w14:textId="77777777" w:rsidTr="00583C1F">
        <w:trPr>
          <w:jc w:val="center"/>
        </w:trPr>
        <w:tc>
          <w:tcPr>
            <w:tcW w:w="3005" w:type="dxa"/>
          </w:tcPr>
          <w:p w14:paraId="27413AC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LDAP 인젝션</w:t>
            </w:r>
          </w:p>
        </w:tc>
        <w:tc>
          <w:tcPr>
            <w:tcW w:w="3005" w:type="dxa"/>
          </w:tcPr>
          <w:p w14:paraId="0C77C06E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691DE5E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LI</w:t>
            </w:r>
          </w:p>
        </w:tc>
      </w:tr>
      <w:tr w:rsidR="00156683" w:rsidRPr="0017714B" w14:paraId="6D4DAE92" w14:textId="77777777" w:rsidTr="00583C1F">
        <w:trPr>
          <w:jc w:val="center"/>
        </w:trPr>
        <w:tc>
          <w:tcPr>
            <w:tcW w:w="3005" w:type="dxa"/>
          </w:tcPr>
          <w:p w14:paraId="17BCB3B3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운영체제 명령 실행</w:t>
            </w:r>
          </w:p>
        </w:tc>
        <w:tc>
          <w:tcPr>
            <w:tcW w:w="3005" w:type="dxa"/>
          </w:tcPr>
          <w:p w14:paraId="3D469F09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59500146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OC</w:t>
            </w:r>
          </w:p>
        </w:tc>
      </w:tr>
      <w:tr w:rsidR="00156683" w:rsidRPr="0017714B" w14:paraId="283921C5" w14:textId="77777777" w:rsidTr="00583C1F">
        <w:trPr>
          <w:jc w:val="center"/>
        </w:trPr>
        <w:tc>
          <w:tcPr>
            <w:tcW w:w="3005" w:type="dxa"/>
          </w:tcPr>
          <w:p w14:paraId="582F169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SQL 인젝션</w:t>
            </w:r>
          </w:p>
        </w:tc>
        <w:tc>
          <w:tcPr>
            <w:tcW w:w="3005" w:type="dxa"/>
          </w:tcPr>
          <w:p w14:paraId="21819883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03C49948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SI</w:t>
            </w:r>
          </w:p>
        </w:tc>
      </w:tr>
      <w:tr w:rsidR="00156683" w:rsidRPr="0017714B" w14:paraId="7D95A37D" w14:textId="77777777" w:rsidTr="00583C1F">
        <w:trPr>
          <w:jc w:val="center"/>
        </w:trPr>
        <w:tc>
          <w:tcPr>
            <w:tcW w:w="3005" w:type="dxa"/>
          </w:tcPr>
          <w:p w14:paraId="32D14867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SSI 인젝션</w:t>
            </w:r>
          </w:p>
        </w:tc>
        <w:tc>
          <w:tcPr>
            <w:tcW w:w="3005" w:type="dxa"/>
          </w:tcPr>
          <w:p w14:paraId="21D355FC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439671B9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SS</w:t>
            </w:r>
          </w:p>
        </w:tc>
      </w:tr>
      <w:tr w:rsidR="00156683" w:rsidRPr="0017714B" w14:paraId="334A5F57" w14:textId="77777777" w:rsidTr="00583C1F">
        <w:trPr>
          <w:jc w:val="center"/>
        </w:trPr>
        <w:tc>
          <w:tcPr>
            <w:tcW w:w="3005" w:type="dxa"/>
          </w:tcPr>
          <w:p w14:paraId="70ADF814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XPath 인젝션</w:t>
            </w:r>
          </w:p>
        </w:tc>
        <w:tc>
          <w:tcPr>
            <w:tcW w:w="3005" w:type="dxa"/>
          </w:tcPr>
          <w:p w14:paraId="5D131944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40BD253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XI</w:t>
            </w:r>
          </w:p>
        </w:tc>
      </w:tr>
      <w:tr w:rsidR="00156683" w:rsidRPr="0017714B" w14:paraId="69721993" w14:textId="77777777" w:rsidTr="00583C1F">
        <w:trPr>
          <w:jc w:val="center"/>
        </w:trPr>
        <w:tc>
          <w:tcPr>
            <w:tcW w:w="3005" w:type="dxa"/>
          </w:tcPr>
          <w:p w14:paraId="47385FB3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디렉터리 인덱싱</w:t>
            </w:r>
          </w:p>
        </w:tc>
        <w:tc>
          <w:tcPr>
            <w:tcW w:w="3005" w:type="dxa"/>
          </w:tcPr>
          <w:p w14:paraId="58BC40B9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490BEC39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DI</w:t>
            </w:r>
          </w:p>
        </w:tc>
      </w:tr>
      <w:tr w:rsidR="00156683" w:rsidRPr="0017714B" w14:paraId="30AAF7AE" w14:textId="77777777" w:rsidTr="00583C1F">
        <w:trPr>
          <w:jc w:val="center"/>
        </w:trPr>
        <w:tc>
          <w:tcPr>
            <w:tcW w:w="3005" w:type="dxa"/>
          </w:tcPr>
          <w:p w14:paraId="594C188F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정보 누출</w:t>
            </w:r>
          </w:p>
        </w:tc>
        <w:tc>
          <w:tcPr>
            <w:tcW w:w="3005" w:type="dxa"/>
          </w:tcPr>
          <w:p w14:paraId="5756FEF7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3F801B7A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IL</w:t>
            </w:r>
          </w:p>
        </w:tc>
      </w:tr>
      <w:tr w:rsidR="00156683" w:rsidRPr="0017714B" w14:paraId="7533E158" w14:textId="77777777" w:rsidTr="00583C1F">
        <w:trPr>
          <w:jc w:val="center"/>
        </w:trPr>
        <w:tc>
          <w:tcPr>
            <w:tcW w:w="3005" w:type="dxa"/>
          </w:tcPr>
          <w:p w14:paraId="29EC985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악성 콘텐츠</w:t>
            </w:r>
          </w:p>
        </w:tc>
        <w:tc>
          <w:tcPr>
            <w:tcW w:w="3005" w:type="dxa"/>
          </w:tcPr>
          <w:p w14:paraId="749C278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25A63B0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CS</w:t>
            </w:r>
          </w:p>
        </w:tc>
      </w:tr>
      <w:tr w:rsidR="00156683" w:rsidRPr="0017714B" w14:paraId="3E07CAC5" w14:textId="77777777" w:rsidTr="00583C1F">
        <w:trPr>
          <w:jc w:val="center"/>
        </w:trPr>
        <w:tc>
          <w:tcPr>
            <w:tcW w:w="3005" w:type="dxa"/>
          </w:tcPr>
          <w:p w14:paraId="6258F0B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크로스사이트 스크립팅</w:t>
            </w:r>
          </w:p>
        </w:tc>
        <w:tc>
          <w:tcPr>
            <w:tcW w:w="3005" w:type="dxa"/>
          </w:tcPr>
          <w:p w14:paraId="09169CB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43877106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XS</w:t>
            </w:r>
          </w:p>
        </w:tc>
      </w:tr>
      <w:tr w:rsidR="00156683" w:rsidRPr="0017714B" w14:paraId="3C7675DC" w14:textId="77777777" w:rsidTr="00583C1F">
        <w:trPr>
          <w:jc w:val="center"/>
        </w:trPr>
        <w:tc>
          <w:tcPr>
            <w:tcW w:w="3005" w:type="dxa"/>
          </w:tcPr>
          <w:p w14:paraId="4BFACE5E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약한 문자열 강도</w:t>
            </w:r>
          </w:p>
        </w:tc>
        <w:tc>
          <w:tcPr>
            <w:tcW w:w="3005" w:type="dxa"/>
          </w:tcPr>
          <w:p w14:paraId="6FCBCE14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78ADBE9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BF</w:t>
            </w:r>
          </w:p>
        </w:tc>
      </w:tr>
      <w:tr w:rsidR="00156683" w:rsidRPr="0017714B" w14:paraId="1D56FD94" w14:textId="77777777" w:rsidTr="00583C1F">
        <w:trPr>
          <w:jc w:val="center"/>
        </w:trPr>
        <w:tc>
          <w:tcPr>
            <w:tcW w:w="3005" w:type="dxa"/>
          </w:tcPr>
          <w:p w14:paraId="27945742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불충분한 인증</w:t>
            </w:r>
          </w:p>
        </w:tc>
        <w:tc>
          <w:tcPr>
            <w:tcW w:w="3005" w:type="dxa"/>
          </w:tcPr>
          <w:p w14:paraId="00E44CC2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5161506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IA</w:t>
            </w:r>
          </w:p>
        </w:tc>
      </w:tr>
      <w:tr w:rsidR="00156683" w:rsidRPr="0017714B" w14:paraId="0B6D9AD1" w14:textId="77777777" w:rsidTr="00583C1F">
        <w:trPr>
          <w:jc w:val="center"/>
        </w:trPr>
        <w:tc>
          <w:tcPr>
            <w:tcW w:w="3005" w:type="dxa"/>
          </w:tcPr>
          <w:p w14:paraId="2D4ADA8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취약한 패스워드 복구</w:t>
            </w:r>
          </w:p>
        </w:tc>
        <w:tc>
          <w:tcPr>
            <w:tcW w:w="3005" w:type="dxa"/>
          </w:tcPr>
          <w:p w14:paraId="2BAD4222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30CEDFD4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PR</w:t>
            </w:r>
          </w:p>
        </w:tc>
      </w:tr>
      <w:tr w:rsidR="00156683" w:rsidRPr="0017714B" w14:paraId="52C57ACE" w14:textId="77777777" w:rsidTr="00583C1F">
        <w:trPr>
          <w:jc w:val="center"/>
        </w:trPr>
        <w:tc>
          <w:tcPr>
            <w:tcW w:w="3005" w:type="dxa"/>
          </w:tcPr>
          <w:p w14:paraId="06D8EC64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CSRF</w:t>
            </w:r>
          </w:p>
        </w:tc>
        <w:tc>
          <w:tcPr>
            <w:tcW w:w="3005" w:type="dxa"/>
          </w:tcPr>
          <w:p w14:paraId="4AF16F1A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2B4009D2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CF</w:t>
            </w:r>
          </w:p>
        </w:tc>
      </w:tr>
      <w:tr w:rsidR="00156683" w:rsidRPr="0017714B" w14:paraId="7697D607" w14:textId="77777777" w:rsidTr="00583C1F">
        <w:trPr>
          <w:jc w:val="center"/>
        </w:trPr>
        <w:tc>
          <w:tcPr>
            <w:tcW w:w="3005" w:type="dxa"/>
          </w:tcPr>
          <w:p w14:paraId="7D050F8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lastRenderedPageBreak/>
              <w:t>세션 예측</w:t>
            </w:r>
          </w:p>
        </w:tc>
        <w:tc>
          <w:tcPr>
            <w:tcW w:w="3005" w:type="dxa"/>
          </w:tcPr>
          <w:p w14:paraId="4632381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0F9F8AA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SE</w:t>
            </w:r>
          </w:p>
        </w:tc>
      </w:tr>
      <w:tr w:rsidR="00156683" w:rsidRPr="0017714B" w14:paraId="7ACD0565" w14:textId="77777777" w:rsidTr="00583C1F">
        <w:trPr>
          <w:jc w:val="center"/>
        </w:trPr>
        <w:tc>
          <w:tcPr>
            <w:tcW w:w="3005" w:type="dxa"/>
          </w:tcPr>
          <w:p w14:paraId="39FAB9D0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불충분한 인가</w:t>
            </w:r>
          </w:p>
        </w:tc>
        <w:tc>
          <w:tcPr>
            <w:tcW w:w="3005" w:type="dxa"/>
          </w:tcPr>
          <w:p w14:paraId="62B7305C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28C7246C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IN</w:t>
            </w:r>
          </w:p>
        </w:tc>
      </w:tr>
      <w:tr w:rsidR="00156683" w:rsidRPr="0017714B" w14:paraId="0A5EAB64" w14:textId="77777777" w:rsidTr="00583C1F">
        <w:trPr>
          <w:jc w:val="center"/>
        </w:trPr>
        <w:tc>
          <w:tcPr>
            <w:tcW w:w="3005" w:type="dxa"/>
          </w:tcPr>
          <w:p w14:paraId="2654DC7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불충분한 세션 만료</w:t>
            </w:r>
          </w:p>
        </w:tc>
        <w:tc>
          <w:tcPr>
            <w:tcW w:w="3005" w:type="dxa"/>
          </w:tcPr>
          <w:p w14:paraId="2099B27F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436164A3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SC</w:t>
            </w:r>
          </w:p>
        </w:tc>
      </w:tr>
      <w:tr w:rsidR="00156683" w:rsidRPr="0017714B" w14:paraId="05ADCD71" w14:textId="77777777" w:rsidTr="00583C1F">
        <w:trPr>
          <w:jc w:val="center"/>
        </w:trPr>
        <w:tc>
          <w:tcPr>
            <w:tcW w:w="3005" w:type="dxa"/>
          </w:tcPr>
          <w:p w14:paraId="6CE1DD90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세션 고정</w:t>
            </w:r>
          </w:p>
        </w:tc>
        <w:tc>
          <w:tcPr>
            <w:tcW w:w="3005" w:type="dxa"/>
          </w:tcPr>
          <w:p w14:paraId="2FFDCD08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36AF7F27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SF</w:t>
            </w:r>
          </w:p>
        </w:tc>
      </w:tr>
      <w:tr w:rsidR="00156683" w:rsidRPr="0017714B" w14:paraId="67BE0B0F" w14:textId="77777777" w:rsidTr="00583C1F">
        <w:trPr>
          <w:jc w:val="center"/>
        </w:trPr>
        <w:tc>
          <w:tcPr>
            <w:tcW w:w="3005" w:type="dxa"/>
          </w:tcPr>
          <w:p w14:paraId="77AF2C75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자동화 공격</w:t>
            </w:r>
          </w:p>
        </w:tc>
        <w:tc>
          <w:tcPr>
            <w:tcW w:w="3005" w:type="dxa"/>
          </w:tcPr>
          <w:p w14:paraId="16497E7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1C86502A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AU</w:t>
            </w:r>
          </w:p>
        </w:tc>
      </w:tr>
      <w:tr w:rsidR="00156683" w:rsidRPr="0017714B" w14:paraId="5B22CC9A" w14:textId="77777777" w:rsidTr="00583C1F">
        <w:trPr>
          <w:jc w:val="center"/>
        </w:trPr>
        <w:tc>
          <w:tcPr>
            <w:tcW w:w="3005" w:type="dxa"/>
          </w:tcPr>
          <w:p w14:paraId="00BB3A4F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프로세스 검증 누락</w:t>
            </w:r>
          </w:p>
        </w:tc>
        <w:tc>
          <w:tcPr>
            <w:tcW w:w="3005" w:type="dxa"/>
          </w:tcPr>
          <w:p w14:paraId="29B8A5D8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2BBF0B57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PV</w:t>
            </w:r>
          </w:p>
        </w:tc>
      </w:tr>
      <w:tr w:rsidR="00156683" w:rsidRPr="0017714B" w14:paraId="732904A6" w14:textId="77777777" w:rsidTr="00583C1F">
        <w:trPr>
          <w:jc w:val="center"/>
        </w:trPr>
        <w:tc>
          <w:tcPr>
            <w:tcW w:w="3005" w:type="dxa"/>
          </w:tcPr>
          <w:p w14:paraId="611016C8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파일 업로드</w:t>
            </w:r>
          </w:p>
        </w:tc>
        <w:tc>
          <w:tcPr>
            <w:tcW w:w="3005" w:type="dxa"/>
          </w:tcPr>
          <w:p w14:paraId="4146EF4B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5956D4A8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FU</w:t>
            </w:r>
          </w:p>
        </w:tc>
      </w:tr>
      <w:tr w:rsidR="00156683" w:rsidRPr="0017714B" w14:paraId="23B67E06" w14:textId="77777777" w:rsidTr="00583C1F">
        <w:trPr>
          <w:jc w:val="center"/>
        </w:trPr>
        <w:tc>
          <w:tcPr>
            <w:tcW w:w="3005" w:type="dxa"/>
          </w:tcPr>
          <w:p w14:paraId="07A4496C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파일 다운로드</w:t>
            </w:r>
          </w:p>
        </w:tc>
        <w:tc>
          <w:tcPr>
            <w:tcW w:w="3005" w:type="dxa"/>
          </w:tcPr>
          <w:p w14:paraId="44A1641D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7E8A88FE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FD</w:t>
            </w:r>
          </w:p>
        </w:tc>
      </w:tr>
      <w:tr w:rsidR="00156683" w:rsidRPr="0017714B" w14:paraId="5CD051CE" w14:textId="77777777" w:rsidTr="00583C1F">
        <w:trPr>
          <w:jc w:val="center"/>
        </w:trPr>
        <w:tc>
          <w:tcPr>
            <w:tcW w:w="3005" w:type="dxa"/>
          </w:tcPr>
          <w:p w14:paraId="2B0D6880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관리자 페이지 노출</w:t>
            </w:r>
          </w:p>
        </w:tc>
        <w:tc>
          <w:tcPr>
            <w:tcW w:w="3005" w:type="dxa"/>
          </w:tcPr>
          <w:p w14:paraId="3C6EB271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  <w:b/>
                <w:color w:val="FF0000"/>
              </w:rPr>
            </w:pPr>
            <w:r w:rsidRPr="0017714B">
              <w:rPr>
                <w:rFonts w:asciiTheme="minorHAnsi" w:eastAsiaTheme="minorHAnsi" w:hAnsiTheme="minorHAnsi" w:hint="eastAsia"/>
                <w:b/>
                <w:color w:val="FF0000"/>
              </w:rPr>
              <w:t>상</w:t>
            </w:r>
          </w:p>
        </w:tc>
        <w:tc>
          <w:tcPr>
            <w:tcW w:w="3006" w:type="dxa"/>
          </w:tcPr>
          <w:p w14:paraId="7DC07EE0" w14:textId="77777777" w:rsidR="00156683" w:rsidRPr="0017714B" w:rsidRDefault="00156683" w:rsidP="00156683">
            <w:pPr>
              <w:jc w:val="center"/>
              <w:rPr>
                <w:rFonts w:asciiTheme="minorHAnsi" w:eastAsiaTheme="minorHAnsi" w:hAnsiTheme="minorHAnsi"/>
              </w:rPr>
            </w:pPr>
            <w:r w:rsidRPr="0017714B">
              <w:rPr>
                <w:rFonts w:asciiTheme="minorHAnsi" w:eastAsiaTheme="minorHAnsi" w:hAnsiTheme="minorHAnsi" w:hint="eastAsia"/>
              </w:rPr>
              <w:t>AE</w:t>
            </w:r>
          </w:p>
        </w:tc>
      </w:tr>
    </w:tbl>
    <w:p w14:paraId="2D86CF66" w14:textId="1472096E" w:rsidR="00870B80" w:rsidRPr="00BF379C" w:rsidRDefault="00870B80" w:rsidP="00870B80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>
        <w:rPr>
          <w:sz w:val="18"/>
          <w:szCs w:val="18"/>
        </w:rPr>
        <w:t>5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취약점 점검 리스트</w:t>
      </w:r>
    </w:p>
    <w:p w14:paraId="5C00A03B" w14:textId="49D3D35C" w:rsidR="00156683" w:rsidRDefault="00156683" w:rsidP="004D49E5">
      <w:pPr>
        <w:jc w:val="left"/>
        <w:rPr>
          <w:b/>
          <w:bCs/>
          <w:sz w:val="32"/>
          <w:szCs w:val="32"/>
        </w:rPr>
      </w:pPr>
    </w:p>
    <w:p w14:paraId="5E60593F" w14:textId="66C696D9" w:rsidR="00156683" w:rsidRDefault="00156683" w:rsidP="001E4B04">
      <w:pPr>
        <w:pStyle w:val="3"/>
      </w:pPr>
      <w:bookmarkStart w:id="11" w:name="_Toc55298377"/>
      <w:r>
        <w:rPr>
          <w:rFonts w:hint="eastAsia"/>
        </w:rPr>
        <w:t>1</w:t>
      </w:r>
      <w:r>
        <w:t xml:space="preserve">.6.2 </w:t>
      </w:r>
      <w:r>
        <w:rPr>
          <w:rFonts w:hint="eastAsia"/>
        </w:rPr>
        <w:t>수행 내용 상세</w:t>
      </w:r>
      <w:bookmarkEnd w:id="11"/>
    </w:p>
    <w:p w14:paraId="6B95EBA8" w14:textId="73828DF2" w:rsidR="00156683" w:rsidRDefault="00156683" w:rsidP="004D49E5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대표 홈페이지 대상 취약점 진단 실시 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개발기 내 웹 사이트 대상 진단한다.</w:t>
      </w:r>
    </w:p>
    <w:p w14:paraId="728C7FE3" w14:textId="136E79CC" w:rsidR="00156683" w:rsidRDefault="00156683" w:rsidP="004D49E5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취약점에 따른 침투 시나리오 작성 및 구현한다.</w:t>
      </w:r>
    </w:p>
    <w:p w14:paraId="1043314C" w14:textId="72CB474A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 기반 모의해킹 및 결과분석한다.</w:t>
      </w:r>
    </w:p>
    <w:p w14:paraId="7B7AC4DC" w14:textId="0787F617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취약점 별 영향도 분석 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시나리오별 위험도 분석 평가 실시한다</w:t>
      </w:r>
      <w:r>
        <w:rPr>
          <w:sz w:val="24"/>
          <w:szCs w:val="24"/>
        </w:rPr>
        <w:t>.</w:t>
      </w:r>
    </w:p>
    <w:p w14:paraId="05F87C58" w14:textId="2658DDC1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침투 결과에 따른 웹 서비스 안전성 확보 방향 제시한다.</w:t>
      </w:r>
    </w:p>
    <w:p w14:paraId="3A3FF853" w14:textId="43265F5E" w:rsidR="00156683" w:rsidRDefault="00156683" w:rsidP="004D49E5">
      <w:pPr>
        <w:jc w:val="left"/>
        <w:rPr>
          <w:sz w:val="24"/>
          <w:szCs w:val="24"/>
        </w:rPr>
      </w:pPr>
    </w:p>
    <w:p w14:paraId="32258379" w14:textId="00B18172" w:rsidR="00156683" w:rsidRDefault="00156683" w:rsidP="001E4B04">
      <w:pPr>
        <w:pStyle w:val="2"/>
      </w:pPr>
      <w:bookmarkStart w:id="12" w:name="_Toc55298378"/>
      <w:r>
        <w:rPr>
          <w:rFonts w:hint="eastAsia"/>
        </w:rPr>
        <w:t>1</w:t>
      </w:r>
      <w:r>
        <w:t xml:space="preserve">.7 </w:t>
      </w:r>
      <w:r>
        <w:rPr>
          <w:rFonts w:hint="eastAsia"/>
        </w:rPr>
        <w:t>기대효과</w:t>
      </w:r>
      <w:bookmarkEnd w:id="12"/>
    </w:p>
    <w:p w14:paraId="34BFA045" w14:textId="56FC5CFF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 모의해킹을 통한 데이터 유출 가능성 사전탐지 및 예방한다.</w:t>
      </w:r>
    </w:p>
    <w:p w14:paraId="2A888D1D" w14:textId="45B5C7D1" w:rsidR="00156683" w:rsidRDefault="00156683" w:rsidP="0067514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주요정보통신기반시설 취약점 가이드를 포함하는 웹 해킹 취약점 해소를 통한 안전성 확보한다.</w:t>
      </w:r>
    </w:p>
    <w:p w14:paraId="69BF84D9" w14:textId="6A6F3872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개인정보 유출 등의 해킹 사고 발생시 법적 책임 완화한다.</w:t>
      </w:r>
    </w:p>
    <w:p w14:paraId="47D55EB5" w14:textId="37BB2E22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 취약점 발견을 통해 위험도 측정을 통한 대응방안 제시한다.</w:t>
      </w:r>
    </w:p>
    <w:p w14:paraId="22E5B2AF" w14:textId="4AF00F0F" w:rsidR="00156683" w:rsidRDefault="00156683" w:rsidP="004D49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고객에게 안정적 서비스를 제공하여 기업 이미지 향상한다.</w:t>
      </w:r>
    </w:p>
    <w:p w14:paraId="767E9760" w14:textId="71823169" w:rsidR="00156683" w:rsidRDefault="00156683" w:rsidP="004D49E5">
      <w:pPr>
        <w:jc w:val="left"/>
        <w:rPr>
          <w:sz w:val="24"/>
          <w:szCs w:val="24"/>
        </w:rPr>
      </w:pPr>
    </w:p>
    <w:p w14:paraId="2AAE8CF2" w14:textId="0561E6E0" w:rsidR="00156683" w:rsidRDefault="00156683" w:rsidP="004D49E5">
      <w:pPr>
        <w:jc w:val="left"/>
        <w:rPr>
          <w:sz w:val="24"/>
          <w:szCs w:val="24"/>
        </w:rPr>
      </w:pPr>
    </w:p>
    <w:p w14:paraId="17E2D361" w14:textId="77777777" w:rsidR="00156683" w:rsidRPr="00156683" w:rsidRDefault="00156683" w:rsidP="004D49E5">
      <w:pPr>
        <w:jc w:val="left"/>
        <w:rPr>
          <w:sz w:val="24"/>
          <w:szCs w:val="24"/>
        </w:rPr>
      </w:pPr>
    </w:p>
    <w:p w14:paraId="44A4237C" w14:textId="2329F146" w:rsidR="00E33A04" w:rsidRDefault="00156683" w:rsidP="7A2EF15A">
      <w:pPr>
        <w:pStyle w:val="1"/>
      </w:pPr>
      <w:bookmarkStart w:id="13" w:name="_Toc55298379"/>
      <w:r>
        <w:t>2</w:t>
      </w:r>
      <w:r w:rsidR="00097043">
        <w:t>. 모의해킹 진단결과</w:t>
      </w:r>
      <w:bookmarkEnd w:id="13"/>
    </w:p>
    <w:p w14:paraId="67F21553" w14:textId="49FE0C42" w:rsidR="00E33A04" w:rsidRDefault="00156683" w:rsidP="7A2EF15A">
      <w:pPr>
        <w:pStyle w:val="2"/>
      </w:pPr>
      <w:bookmarkStart w:id="14" w:name="_Toc55298380"/>
      <w:r>
        <w:t>2</w:t>
      </w:r>
      <w:r w:rsidR="00097043">
        <w:t>.1 웹 모의해킹 취약점 항목</w:t>
      </w:r>
      <w:bookmarkEnd w:id="14"/>
      <w:r w:rsidR="6873E330">
        <w:t xml:space="preserve"> </w:t>
      </w:r>
    </w:p>
    <w:p w14:paraId="4D2903B8" w14:textId="079CF8ED" w:rsidR="00E33A04" w:rsidRDefault="00097043" w:rsidP="7A2EF15A">
      <w:pPr>
        <w:rPr>
          <w:sz w:val="24"/>
          <w:szCs w:val="24"/>
        </w:rPr>
      </w:pPr>
      <w:r w:rsidRPr="7A2EF15A">
        <w:rPr>
          <w:sz w:val="24"/>
          <w:szCs w:val="24"/>
        </w:rPr>
        <w:t xml:space="preserve">(구)KISEC 홈페이지 취약점 진단을 수행한 결과 </w:t>
      </w:r>
      <w:r w:rsidR="2147AF36" w:rsidRPr="7A2EF15A">
        <w:rPr>
          <w:b/>
          <w:bCs/>
          <w:sz w:val="24"/>
          <w:szCs w:val="24"/>
        </w:rPr>
        <w:t xml:space="preserve">SQL 인젝션, </w:t>
      </w:r>
      <w:r w:rsidRPr="7A2EF15A">
        <w:rPr>
          <w:b/>
          <w:bCs/>
          <w:sz w:val="24"/>
          <w:szCs w:val="24"/>
        </w:rPr>
        <w:t xml:space="preserve">디렉토리 인덱싱, 정보누출, </w:t>
      </w:r>
      <w:r w:rsidR="22D73B83" w:rsidRPr="7A2EF15A">
        <w:rPr>
          <w:b/>
          <w:bCs/>
          <w:sz w:val="24"/>
          <w:szCs w:val="24"/>
        </w:rPr>
        <w:t xml:space="preserve">크로스 사이트 스크립팅, </w:t>
      </w:r>
      <w:r w:rsidRPr="7A2EF15A">
        <w:rPr>
          <w:b/>
          <w:bCs/>
          <w:sz w:val="24"/>
          <w:szCs w:val="24"/>
        </w:rPr>
        <w:t>불충분한 인증, 불충분한 인가,</w:t>
      </w:r>
      <w:r w:rsidR="13B928BD" w:rsidRPr="7A2EF15A">
        <w:rPr>
          <w:b/>
          <w:bCs/>
          <w:sz w:val="24"/>
          <w:szCs w:val="24"/>
        </w:rPr>
        <w:t xml:space="preserve"> </w:t>
      </w:r>
      <w:r w:rsidR="686E5A4C" w:rsidRPr="7A2EF15A">
        <w:rPr>
          <w:b/>
          <w:bCs/>
          <w:sz w:val="24"/>
          <w:szCs w:val="24"/>
        </w:rPr>
        <w:t xml:space="preserve">불충분한 세션 만료, </w:t>
      </w:r>
      <w:r w:rsidR="13B928BD" w:rsidRPr="7A2EF15A">
        <w:rPr>
          <w:b/>
          <w:bCs/>
          <w:sz w:val="24"/>
          <w:szCs w:val="24"/>
        </w:rPr>
        <w:t xml:space="preserve">세션 고정, </w:t>
      </w:r>
      <w:r w:rsidR="0A5E4618" w:rsidRPr="7A2EF15A">
        <w:rPr>
          <w:b/>
          <w:bCs/>
          <w:sz w:val="24"/>
          <w:szCs w:val="24"/>
        </w:rPr>
        <w:t xml:space="preserve">자동화 공격, </w:t>
      </w:r>
      <w:r w:rsidRPr="7A2EF15A">
        <w:rPr>
          <w:b/>
          <w:bCs/>
          <w:sz w:val="24"/>
          <w:szCs w:val="24"/>
        </w:rPr>
        <w:t xml:space="preserve">프로세스 검증 누락, 파일 업로드, 파일 다운로드, 관리자 페이지 노출, </w:t>
      </w:r>
      <w:r w:rsidR="7DB9CC45" w:rsidRPr="7A2EF15A">
        <w:rPr>
          <w:b/>
          <w:bCs/>
          <w:sz w:val="24"/>
          <w:szCs w:val="24"/>
        </w:rPr>
        <w:t xml:space="preserve">데이터 평문 전송, </w:t>
      </w:r>
      <w:r w:rsidRPr="7A2EF15A">
        <w:rPr>
          <w:b/>
          <w:bCs/>
          <w:sz w:val="24"/>
          <w:szCs w:val="24"/>
        </w:rPr>
        <w:t>쿠키 변조</w:t>
      </w:r>
      <w:r w:rsidRPr="7A2EF15A">
        <w:rPr>
          <w:sz w:val="24"/>
          <w:szCs w:val="24"/>
        </w:rPr>
        <w:t>까지 총 1</w:t>
      </w:r>
      <w:r w:rsidR="0991E375" w:rsidRPr="7A2EF15A">
        <w:rPr>
          <w:sz w:val="24"/>
          <w:szCs w:val="24"/>
        </w:rPr>
        <w:t>5</w:t>
      </w:r>
      <w:r w:rsidRPr="7A2EF15A">
        <w:rPr>
          <w:sz w:val="24"/>
          <w:szCs w:val="24"/>
        </w:rPr>
        <w:t xml:space="preserve">개 항목에서 취약점이 </w:t>
      </w:r>
      <w:r w:rsidRPr="751F44D8">
        <w:rPr>
          <w:sz w:val="24"/>
          <w:szCs w:val="24"/>
        </w:rPr>
        <w:t>도출되</w:t>
      </w:r>
      <w:r w:rsidR="41AF321F" w:rsidRPr="751F44D8">
        <w:rPr>
          <w:sz w:val="24"/>
          <w:szCs w:val="24"/>
        </w:rPr>
        <w:t>었</w:t>
      </w:r>
      <w:r w:rsidRPr="751F44D8">
        <w:rPr>
          <w:sz w:val="24"/>
          <w:szCs w:val="24"/>
        </w:rPr>
        <w:t>다</w:t>
      </w:r>
      <w:r w:rsidRPr="7A2EF15A">
        <w:rPr>
          <w:sz w:val="24"/>
          <w:szCs w:val="24"/>
        </w:rPr>
        <w:t>.</w:t>
      </w:r>
    </w:p>
    <w:tbl>
      <w:tblPr>
        <w:tblW w:w="9016" w:type="dxa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693"/>
        <w:gridCol w:w="3081"/>
        <w:gridCol w:w="2254"/>
      </w:tblGrid>
      <w:tr w:rsidR="00E33A04" w14:paraId="63464947" w14:textId="77777777" w:rsidTr="00366F97">
        <w:trPr>
          <w:jc w:val="center"/>
        </w:trPr>
        <w:tc>
          <w:tcPr>
            <w:tcW w:w="988" w:type="dxa"/>
            <w:shd w:val="clear" w:color="auto" w:fill="0070C0"/>
          </w:tcPr>
          <w:p w14:paraId="39807945" w14:textId="77777777" w:rsidR="00E33A04" w:rsidRDefault="00097043">
            <w:pPr>
              <w:jc w:val="center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구분</w:t>
            </w:r>
          </w:p>
        </w:tc>
        <w:tc>
          <w:tcPr>
            <w:tcW w:w="2693" w:type="dxa"/>
            <w:shd w:val="clear" w:color="auto" w:fill="0070C0"/>
          </w:tcPr>
          <w:p w14:paraId="10B9143A" w14:textId="77777777" w:rsidR="00E33A04" w:rsidRDefault="00097043">
            <w:pPr>
              <w:jc w:val="center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시스템</w:t>
            </w:r>
          </w:p>
        </w:tc>
        <w:tc>
          <w:tcPr>
            <w:tcW w:w="3081" w:type="dxa"/>
            <w:shd w:val="clear" w:color="auto" w:fill="0070C0"/>
          </w:tcPr>
          <w:p w14:paraId="2749A57A" w14:textId="77777777" w:rsidR="00E33A04" w:rsidRDefault="00097043">
            <w:pPr>
              <w:jc w:val="center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취약점 항목</w:t>
            </w:r>
          </w:p>
        </w:tc>
        <w:tc>
          <w:tcPr>
            <w:tcW w:w="2254" w:type="dxa"/>
            <w:shd w:val="clear" w:color="auto" w:fill="0070C0"/>
          </w:tcPr>
          <w:p w14:paraId="4F5DF9D5" w14:textId="77777777" w:rsidR="00E33A04" w:rsidRDefault="00097043">
            <w:pPr>
              <w:jc w:val="center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비고</w:t>
            </w:r>
          </w:p>
        </w:tc>
      </w:tr>
      <w:tr w:rsidR="00E33A04" w14:paraId="7B026983" w14:textId="77777777" w:rsidTr="00366F97">
        <w:trPr>
          <w:trHeight w:val="252"/>
          <w:jc w:val="center"/>
        </w:trPr>
        <w:tc>
          <w:tcPr>
            <w:tcW w:w="988" w:type="dxa"/>
            <w:vMerge w:val="restart"/>
          </w:tcPr>
          <w:p w14:paraId="1A760E06" w14:textId="77777777" w:rsidR="00E33A04" w:rsidRDefault="00E33A04">
            <w:pPr>
              <w:jc w:val="center"/>
              <w:rPr>
                <w:sz w:val="18"/>
                <w:szCs w:val="18"/>
              </w:rPr>
            </w:pPr>
          </w:p>
          <w:p w14:paraId="3E04BEDE" w14:textId="77777777" w:rsidR="00E33A04" w:rsidRDefault="00E33A04">
            <w:pPr>
              <w:jc w:val="center"/>
              <w:rPr>
                <w:sz w:val="18"/>
                <w:szCs w:val="18"/>
              </w:rPr>
            </w:pPr>
          </w:p>
          <w:p w14:paraId="571B1773" w14:textId="77777777" w:rsidR="00E33A04" w:rsidRDefault="00E33A04">
            <w:pPr>
              <w:jc w:val="center"/>
              <w:rPr>
                <w:sz w:val="18"/>
                <w:szCs w:val="18"/>
              </w:rPr>
            </w:pPr>
          </w:p>
          <w:p w14:paraId="455F7796" w14:textId="77777777" w:rsidR="00E33A04" w:rsidRDefault="00E33A04">
            <w:pPr>
              <w:rPr>
                <w:sz w:val="18"/>
                <w:szCs w:val="18"/>
              </w:rPr>
            </w:pPr>
          </w:p>
          <w:p w14:paraId="774F94C5" w14:textId="77231C74" w:rsidR="7A2EF15A" w:rsidRDefault="7A2EF15A" w:rsidP="7A2EF15A">
            <w:pPr>
              <w:jc w:val="center"/>
              <w:rPr>
                <w:sz w:val="18"/>
                <w:szCs w:val="18"/>
              </w:rPr>
            </w:pPr>
          </w:p>
          <w:p w14:paraId="0C0E8155" w14:textId="5BAFD08B" w:rsidR="7A2EF15A" w:rsidRDefault="7A2EF15A" w:rsidP="7A2EF15A">
            <w:pPr>
              <w:jc w:val="center"/>
              <w:rPr>
                <w:sz w:val="18"/>
                <w:szCs w:val="18"/>
              </w:rPr>
            </w:pPr>
          </w:p>
          <w:p w14:paraId="7A7B830A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2693" w:type="dxa"/>
            <w:vMerge w:val="restart"/>
          </w:tcPr>
          <w:p w14:paraId="6F5F16C2" w14:textId="77777777" w:rsidR="00E33A04" w:rsidRDefault="00E33A04">
            <w:pPr>
              <w:rPr>
                <w:sz w:val="18"/>
                <w:szCs w:val="18"/>
              </w:rPr>
            </w:pPr>
          </w:p>
          <w:p w14:paraId="2DF901B2" w14:textId="77777777" w:rsidR="00E33A04" w:rsidRDefault="00E33A04">
            <w:pPr>
              <w:jc w:val="center"/>
              <w:rPr>
                <w:sz w:val="18"/>
                <w:szCs w:val="18"/>
              </w:rPr>
            </w:pPr>
          </w:p>
          <w:p w14:paraId="44C2CED3" w14:textId="77777777" w:rsidR="00E33A04" w:rsidRDefault="00E33A04">
            <w:pPr>
              <w:jc w:val="center"/>
              <w:rPr>
                <w:sz w:val="18"/>
                <w:szCs w:val="18"/>
              </w:rPr>
            </w:pPr>
          </w:p>
          <w:p w14:paraId="0085413C" w14:textId="77777777" w:rsidR="00E33A04" w:rsidRDefault="00E33A04">
            <w:pPr>
              <w:rPr>
                <w:sz w:val="18"/>
                <w:szCs w:val="18"/>
              </w:rPr>
            </w:pPr>
          </w:p>
          <w:p w14:paraId="6F0AE92D" w14:textId="1FA6CE70" w:rsidR="7A2EF15A" w:rsidRDefault="7A2EF15A" w:rsidP="7A2EF15A">
            <w:pPr>
              <w:jc w:val="center"/>
              <w:rPr>
                <w:sz w:val="18"/>
                <w:szCs w:val="18"/>
              </w:rPr>
            </w:pPr>
          </w:p>
          <w:p w14:paraId="43B28A36" w14:textId="024629B4" w:rsidR="7A2EF15A" w:rsidRDefault="7A2EF15A" w:rsidP="7A2EF15A">
            <w:pPr>
              <w:jc w:val="center"/>
              <w:rPr>
                <w:sz w:val="18"/>
                <w:szCs w:val="18"/>
              </w:rPr>
            </w:pPr>
          </w:p>
          <w:p w14:paraId="13244057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(구) KISEC 홈페이지</w:t>
            </w:r>
          </w:p>
        </w:tc>
        <w:tc>
          <w:tcPr>
            <w:tcW w:w="3081" w:type="dxa"/>
          </w:tcPr>
          <w:p w14:paraId="70C4FD28" w14:textId="1B1CB0FF" w:rsidR="00E33A04" w:rsidRDefault="09446D7F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SQL 인젝션</w:t>
            </w:r>
          </w:p>
        </w:tc>
        <w:tc>
          <w:tcPr>
            <w:tcW w:w="2254" w:type="dxa"/>
            <w:vMerge w:val="restart"/>
          </w:tcPr>
          <w:p w14:paraId="5030CBAC" w14:textId="77777777" w:rsidR="00E33A04" w:rsidRDefault="00E33A04">
            <w:pPr>
              <w:rPr>
                <w:sz w:val="24"/>
                <w:szCs w:val="24"/>
              </w:rPr>
            </w:pPr>
          </w:p>
        </w:tc>
      </w:tr>
      <w:tr w:rsidR="7A2EF15A" w14:paraId="4C6FA2C2" w14:textId="77777777" w:rsidTr="00366F97">
        <w:trPr>
          <w:trHeight w:val="252"/>
          <w:jc w:val="center"/>
        </w:trPr>
        <w:tc>
          <w:tcPr>
            <w:tcW w:w="988" w:type="dxa"/>
            <w:vMerge/>
          </w:tcPr>
          <w:p w14:paraId="6B22811F" w14:textId="77777777" w:rsidR="00D16BBD" w:rsidRDefault="00D16BBD"/>
        </w:tc>
        <w:tc>
          <w:tcPr>
            <w:tcW w:w="2693" w:type="dxa"/>
            <w:vMerge/>
          </w:tcPr>
          <w:p w14:paraId="745F7E87" w14:textId="77777777" w:rsidR="00D16BBD" w:rsidRDefault="00D16BBD"/>
        </w:tc>
        <w:tc>
          <w:tcPr>
            <w:tcW w:w="3081" w:type="dxa"/>
          </w:tcPr>
          <w:p w14:paraId="5AEB23BB" w14:textId="5447B3C2" w:rsidR="09446D7F" w:rsidRDefault="09446D7F" w:rsidP="7A2EF15A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디렉토리 인덱싱</w:t>
            </w:r>
          </w:p>
        </w:tc>
        <w:tc>
          <w:tcPr>
            <w:tcW w:w="2254" w:type="dxa"/>
            <w:vMerge/>
          </w:tcPr>
          <w:p w14:paraId="043AD6B7" w14:textId="77777777" w:rsidR="00D16BBD" w:rsidRDefault="00D16BBD"/>
        </w:tc>
      </w:tr>
      <w:tr w:rsidR="00E33A04" w14:paraId="56EB1444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2696B33D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2693" w:type="dxa"/>
            <w:vMerge/>
          </w:tcPr>
          <w:p w14:paraId="7E66ED51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3081" w:type="dxa"/>
          </w:tcPr>
          <w:p w14:paraId="4DAB4B8A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정보 누출</w:t>
            </w:r>
          </w:p>
        </w:tc>
        <w:tc>
          <w:tcPr>
            <w:tcW w:w="2254" w:type="dxa"/>
            <w:vMerge/>
          </w:tcPr>
          <w:p w14:paraId="3F7DC493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798AC1C4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13755EE1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18C59FFA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7097032C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크로스 사이트 스크립팅</w:t>
            </w:r>
          </w:p>
        </w:tc>
        <w:tc>
          <w:tcPr>
            <w:tcW w:w="2254" w:type="dxa"/>
            <w:vMerge/>
          </w:tcPr>
          <w:p w14:paraId="6C61A884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34270392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5B38791B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208AF938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0E87AF37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불충분한 인증</w:t>
            </w:r>
          </w:p>
        </w:tc>
        <w:tc>
          <w:tcPr>
            <w:tcW w:w="2254" w:type="dxa"/>
            <w:vMerge/>
          </w:tcPr>
          <w:p w14:paraId="06598A9B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7F9E9455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57C0D8C5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1C48EA84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3459817A" w14:textId="1A4C8243" w:rsidR="00E33A04" w:rsidRDefault="00097043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불충분한 인가</w:t>
            </w:r>
          </w:p>
        </w:tc>
        <w:tc>
          <w:tcPr>
            <w:tcW w:w="2254" w:type="dxa"/>
            <w:vMerge/>
          </w:tcPr>
          <w:p w14:paraId="68C8EFA6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7A2EF15A" w14:paraId="4A485A73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0A6FC49C" w14:textId="77777777" w:rsidR="00D16BBD" w:rsidRDefault="00D16BBD"/>
        </w:tc>
        <w:tc>
          <w:tcPr>
            <w:tcW w:w="2693" w:type="dxa"/>
            <w:vMerge/>
          </w:tcPr>
          <w:p w14:paraId="2D4E4FFB" w14:textId="77777777" w:rsidR="00D16BBD" w:rsidRDefault="00D16BBD"/>
        </w:tc>
        <w:tc>
          <w:tcPr>
            <w:tcW w:w="3081" w:type="dxa"/>
          </w:tcPr>
          <w:p w14:paraId="6B1B4FB5" w14:textId="4F050493" w:rsidR="031253D1" w:rsidRDefault="031253D1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불충분한 세션 만료</w:t>
            </w:r>
          </w:p>
        </w:tc>
        <w:tc>
          <w:tcPr>
            <w:tcW w:w="2254" w:type="dxa"/>
            <w:vMerge/>
          </w:tcPr>
          <w:p w14:paraId="67648FE7" w14:textId="77777777" w:rsidR="00D16BBD" w:rsidRDefault="00D16BBD"/>
        </w:tc>
      </w:tr>
      <w:tr w:rsidR="7A2EF15A" w14:paraId="6053C77F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46A28ECA" w14:textId="77777777" w:rsidR="00D16BBD" w:rsidRDefault="00D16BBD"/>
        </w:tc>
        <w:tc>
          <w:tcPr>
            <w:tcW w:w="2693" w:type="dxa"/>
            <w:vMerge/>
          </w:tcPr>
          <w:p w14:paraId="0A5DB73A" w14:textId="77777777" w:rsidR="00D16BBD" w:rsidRDefault="00D16BBD"/>
        </w:tc>
        <w:tc>
          <w:tcPr>
            <w:tcW w:w="3081" w:type="dxa"/>
          </w:tcPr>
          <w:p w14:paraId="6F460895" w14:textId="4E0FE8C8" w:rsidR="5BA4DB52" w:rsidRDefault="5BA4DB52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세션 고정</w:t>
            </w:r>
          </w:p>
        </w:tc>
        <w:tc>
          <w:tcPr>
            <w:tcW w:w="2254" w:type="dxa"/>
            <w:vMerge/>
          </w:tcPr>
          <w:p w14:paraId="103B65D5" w14:textId="77777777" w:rsidR="00D16BBD" w:rsidRDefault="00D16BBD"/>
        </w:tc>
      </w:tr>
      <w:tr w:rsidR="7A2EF15A" w14:paraId="50FD48C6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61AC7918" w14:textId="77777777" w:rsidR="00D16BBD" w:rsidRDefault="00D16BBD"/>
        </w:tc>
        <w:tc>
          <w:tcPr>
            <w:tcW w:w="2693" w:type="dxa"/>
            <w:vMerge/>
          </w:tcPr>
          <w:p w14:paraId="1C7384DA" w14:textId="77777777" w:rsidR="00D16BBD" w:rsidRDefault="00D16BBD"/>
        </w:tc>
        <w:tc>
          <w:tcPr>
            <w:tcW w:w="3081" w:type="dxa"/>
          </w:tcPr>
          <w:p w14:paraId="352694B7" w14:textId="6E5786C0" w:rsidR="2FC980D2" w:rsidRDefault="2FC980D2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자동화 공격</w:t>
            </w:r>
          </w:p>
        </w:tc>
        <w:tc>
          <w:tcPr>
            <w:tcW w:w="2254" w:type="dxa"/>
            <w:vMerge/>
          </w:tcPr>
          <w:p w14:paraId="3E7EA831" w14:textId="77777777" w:rsidR="00D16BBD" w:rsidRDefault="00D16BBD"/>
        </w:tc>
      </w:tr>
      <w:tr w:rsidR="00E33A04" w14:paraId="7758DBD9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01AD89B4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79886593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00ADB889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프로세스 검증 누락</w:t>
            </w:r>
          </w:p>
        </w:tc>
        <w:tc>
          <w:tcPr>
            <w:tcW w:w="2254" w:type="dxa"/>
            <w:vMerge/>
          </w:tcPr>
          <w:p w14:paraId="238D1B31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2CF904F5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26F71041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6F374595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36755945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파일 업로드</w:t>
            </w:r>
          </w:p>
        </w:tc>
        <w:tc>
          <w:tcPr>
            <w:tcW w:w="2254" w:type="dxa"/>
            <w:vMerge/>
          </w:tcPr>
          <w:p w14:paraId="4EEE7485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14A75804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68400165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7A826A16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782CCB7E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파일 다운로드</w:t>
            </w:r>
          </w:p>
        </w:tc>
        <w:tc>
          <w:tcPr>
            <w:tcW w:w="2254" w:type="dxa"/>
            <w:vMerge/>
          </w:tcPr>
          <w:p w14:paraId="6987AA90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47CBA13A" w14:textId="77777777" w:rsidTr="00366F97">
        <w:trPr>
          <w:trHeight w:val="248"/>
          <w:jc w:val="center"/>
        </w:trPr>
        <w:tc>
          <w:tcPr>
            <w:tcW w:w="988" w:type="dxa"/>
            <w:vMerge/>
          </w:tcPr>
          <w:p w14:paraId="72E85509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56133454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39CB504F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관리자 페이지 노출</w:t>
            </w:r>
          </w:p>
        </w:tc>
        <w:tc>
          <w:tcPr>
            <w:tcW w:w="2254" w:type="dxa"/>
            <w:vMerge/>
          </w:tcPr>
          <w:p w14:paraId="47D4BFB7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00E33A04" w14:paraId="41D7B406" w14:textId="77777777" w:rsidTr="00366F97">
        <w:trPr>
          <w:jc w:val="center"/>
        </w:trPr>
        <w:tc>
          <w:tcPr>
            <w:tcW w:w="988" w:type="dxa"/>
            <w:vMerge/>
          </w:tcPr>
          <w:p w14:paraId="69F50E6D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2693" w:type="dxa"/>
            <w:vMerge/>
          </w:tcPr>
          <w:p w14:paraId="79375C10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  <w:tc>
          <w:tcPr>
            <w:tcW w:w="3081" w:type="dxa"/>
          </w:tcPr>
          <w:p w14:paraId="5BD3C44D" w14:textId="264E4057" w:rsidR="00E33A04" w:rsidRDefault="4AE41758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데이터 평문 전송</w:t>
            </w:r>
          </w:p>
        </w:tc>
        <w:tc>
          <w:tcPr>
            <w:tcW w:w="2254" w:type="dxa"/>
            <w:vMerge/>
          </w:tcPr>
          <w:p w14:paraId="661EACCA" w14:textId="77777777" w:rsidR="00E33A04" w:rsidRDefault="00E33A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sz w:val="18"/>
                <w:szCs w:val="18"/>
              </w:rPr>
            </w:pPr>
          </w:p>
        </w:tc>
      </w:tr>
      <w:tr w:rsidR="7A2EF15A" w14:paraId="6361563F" w14:textId="77777777" w:rsidTr="00366F97">
        <w:trPr>
          <w:jc w:val="center"/>
        </w:trPr>
        <w:tc>
          <w:tcPr>
            <w:tcW w:w="988" w:type="dxa"/>
            <w:vMerge/>
          </w:tcPr>
          <w:p w14:paraId="30108C73" w14:textId="77777777" w:rsidR="00D16BBD" w:rsidRDefault="00D16BBD"/>
        </w:tc>
        <w:tc>
          <w:tcPr>
            <w:tcW w:w="2693" w:type="dxa"/>
            <w:vMerge/>
          </w:tcPr>
          <w:p w14:paraId="3252B607" w14:textId="77777777" w:rsidR="00D16BBD" w:rsidRDefault="00D16BBD"/>
        </w:tc>
        <w:tc>
          <w:tcPr>
            <w:tcW w:w="3081" w:type="dxa"/>
          </w:tcPr>
          <w:p w14:paraId="254ABC08" w14:textId="1AE920B9" w:rsidR="4AE41758" w:rsidRDefault="4AE41758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쿠키 변조</w:t>
            </w:r>
          </w:p>
        </w:tc>
        <w:tc>
          <w:tcPr>
            <w:tcW w:w="2254" w:type="dxa"/>
            <w:vMerge/>
          </w:tcPr>
          <w:p w14:paraId="6DD80357" w14:textId="77777777" w:rsidR="00D16BBD" w:rsidRDefault="00D16BBD"/>
        </w:tc>
      </w:tr>
    </w:tbl>
    <w:p w14:paraId="0B222093" w14:textId="3E4D41FC" w:rsidR="00E33A04" w:rsidRDefault="00097043" w:rsidP="7A2EF15A">
      <w:pPr>
        <w:jc w:val="center"/>
        <w:rPr>
          <w:sz w:val="18"/>
          <w:szCs w:val="18"/>
        </w:rPr>
      </w:pPr>
      <w:r w:rsidRPr="4624A364">
        <w:rPr>
          <w:sz w:val="18"/>
          <w:szCs w:val="18"/>
        </w:rPr>
        <w:t xml:space="preserve">[표 </w:t>
      </w:r>
      <w:r w:rsidR="00D152AF">
        <w:rPr>
          <w:sz w:val="18"/>
          <w:szCs w:val="18"/>
        </w:rPr>
        <w:t>6</w:t>
      </w:r>
      <w:r w:rsidRPr="4624A364">
        <w:rPr>
          <w:sz w:val="18"/>
          <w:szCs w:val="18"/>
        </w:rPr>
        <w:t>] 취약점 항목</w:t>
      </w:r>
    </w:p>
    <w:p w14:paraId="37486B70" w14:textId="77777777" w:rsidR="00E33A04" w:rsidRDefault="00E33A04">
      <w:pPr>
        <w:jc w:val="center"/>
        <w:rPr>
          <w:sz w:val="18"/>
          <w:szCs w:val="18"/>
        </w:rPr>
      </w:pPr>
    </w:p>
    <w:p w14:paraId="5779F1DB" w14:textId="6D1E009D" w:rsidR="00E33A04" w:rsidRDefault="00156683" w:rsidP="7A2EF15A">
      <w:pPr>
        <w:pStyle w:val="2"/>
      </w:pPr>
      <w:bookmarkStart w:id="15" w:name="_Toc55298381"/>
      <w:r>
        <w:t>2</w:t>
      </w:r>
      <w:r w:rsidR="00097043">
        <w:t>.2 웹 모의해킹 취약점 권고사항</w:t>
      </w:r>
      <w:bookmarkEnd w:id="15"/>
    </w:p>
    <w:p w14:paraId="7C404D86" w14:textId="2B6DBE26" w:rsidR="00E33A04" w:rsidRDefault="6A516AE7">
      <w:pPr>
        <w:rPr>
          <w:sz w:val="24"/>
          <w:szCs w:val="24"/>
        </w:rPr>
      </w:pPr>
      <w:r w:rsidRPr="7A2EF15A">
        <w:rPr>
          <w:b/>
          <w:bCs/>
          <w:sz w:val="24"/>
          <w:szCs w:val="24"/>
        </w:rPr>
        <w:t xml:space="preserve">SQL 인젝션, </w:t>
      </w:r>
      <w:r w:rsidR="00097043" w:rsidRPr="7A2EF15A">
        <w:rPr>
          <w:b/>
          <w:bCs/>
          <w:sz w:val="24"/>
          <w:szCs w:val="24"/>
        </w:rPr>
        <w:t>디렉토리 인덱싱, 정보 누출, 크로스 사이트 스크립팅, 불충분한 인증, 불충분한 인가,</w:t>
      </w:r>
      <w:r w:rsidR="2DAA0626" w:rsidRPr="7A2EF15A">
        <w:rPr>
          <w:b/>
          <w:bCs/>
          <w:sz w:val="24"/>
          <w:szCs w:val="24"/>
        </w:rPr>
        <w:t xml:space="preserve"> </w:t>
      </w:r>
      <w:r w:rsidR="3DFC0A43" w:rsidRPr="7A2EF15A">
        <w:rPr>
          <w:b/>
          <w:bCs/>
          <w:sz w:val="24"/>
          <w:szCs w:val="24"/>
        </w:rPr>
        <w:t xml:space="preserve">불충분한 세션 만료, </w:t>
      </w:r>
      <w:r w:rsidR="2DAA0626" w:rsidRPr="7A2EF15A">
        <w:rPr>
          <w:b/>
          <w:bCs/>
          <w:sz w:val="24"/>
          <w:szCs w:val="24"/>
        </w:rPr>
        <w:t>세션 고정, 자동화 공격,</w:t>
      </w:r>
      <w:r w:rsidR="00097043" w:rsidRPr="7A2EF15A">
        <w:rPr>
          <w:b/>
          <w:bCs/>
          <w:sz w:val="24"/>
          <w:szCs w:val="24"/>
        </w:rPr>
        <w:t xml:space="preserve"> 프로세스 검증 누락, 파일 업로드, 파일 다운로드, 관리자 페이지 노출, </w:t>
      </w:r>
      <w:r w:rsidR="23B7E9D5" w:rsidRPr="7A2EF15A">
        <w:rPr>
          <w:b/>
          <w:bCs/>
          <w:sz w:val="24"/>
          <w:szCs w:val="24"/>
        </w:rPr>
        <w:t xml:space="preserve">데이터 평문 전송, </w:t>
      </w:r>
      <w:r w:rsidR="00097043" w:rsidRPr="7A2EF15A">
        <w:rPr>
          <w:b/>
          <w:bCs/>
          <w:sz w:val="24"/>
          <w:szCs w:val="24"/>
        </w:rPr>
        <w:t xml:space="preserve">쿠키 변조 </w:t>
      </w:r>
      <w:r w:rsidR="00097043" w:rsidRPr="7A2EF15A">
        <w:rPr>
          <w:sz w:val="24"/>
          <w:szCs w:val="24"/>
        </w:rPr>
        <w:t>총 1</w:t>
      </w:r>
      <w:r w:rsidR="33148AD1" w:rsidRPr="7A2EF15A">
        <w:rPr>
          <w:sz w:val="24"/>
          <w:szCs w:val="24"/>
        </w:rPr>
        <w:t>5</w:t>
      </w:r>
      <w:r w:rsidR="00097043" w:rsidRPr="7A2EF15A">
        <w:rPr>
          <w:sz w:val="24"/>
          <w:szCs w:val="24"/>
        </w:rPr>
        <w:t>개 항목의 취약점에 대한 권고사항은 아래와 같다.</w:t>
      </w:r>
    </w:p>
    <w:tbl>
      <w:tblPr>
        <w:tblW w:w="9016" w:type="dxa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114"/>
        <w:gridCol w:w="2835"/>
        <w:gridCol w:w="866"/>
        <w:gridCol w:w="4201"/>
      </w:tblGrid>
      <w:tr w:rsidR="00E33A04" w14:paraId="0A34C70E" w14:textId="77777777" w:rsidTr="00366F97">
        <w:trPr>
          <w:trHeight w:val="144"/>
          <w:jc w:val="center"/>
        </w:trPr>
        <w:tc>
          <w:tcPr>
            <w:tcW w:w="1114" w:type="dxa"/>
            <w:shd w:val="clear" w:color="auto" w:fill="0070C0"/>
          </w:tcPr>
          <w:p w14:paraId="49EB0E42" w14:textId="77777777" w:rsidR="00E33A04" w:rsidRDefault="00097043">
            <w:pPr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구분</w:t>
            </w:r>
          </w:p>
        </w:tc>
        <w:tc>
          <w:tcPr>
            <w:tcW w:w="2835" w:type="dxa"/>
            <w:shd w:val="clear" w:color="auto" w:fill="0070C0"/>
          </w:tcPr>
          <w:p w14:paraId="598EC820" w14:textId="77777777" w:rsidR="00E33A04" w:rsidRDefault="00097043">
            <w:pPr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취약점 항목</w:t>
            </w:r>
          </w:p>
        </w:tc>
        <w:tc>
          <w:tcPr>
            <w:tcW w:w="866" w:type="dxa"/>
            <w:shd w:val="clear" w:color="auto" w:fill="0070C0"/>
          </w:tcPr>
          <w:p w14:paraId="55A05EC5" w14:textId="77777777" w:rsidR="00E33A04" w:rsidRDefault="00097043" w:rsidP="6D7EC67B">
            <w:pPr>
              <w:jc w:val="center"/>
              <w:rPr>
                <w:b/>
                <w:bCs/>
                <w:color w:val="FFFFFF"/>
                <w:sz w:val="24"/>
                <w:szCs w:val="24"/>
              </w:rPr>
            </w:pPr>
            <w:r w:rsidRPr="6D7EC67B">
              <w:rPr>
                <w:b/>
                <w:bCs/>
                <w:color w:val="FFFFFF" w:themeColor="background1"/>
                <w:sz w:val="24"/>
                <w:szCs w:val="24"/>
              </w:rPr>
              <w:t>코드</w:t>
            </w:r>
          </w:p>
        </w:tc>
        <w:tc>
          <w:tcPr>
            <w:tcW w:w="4201" w:type="dxa"/>
            <w:shd w:val="clear" w:color="auto" w:fill="0070C0"/>
          </w:tcPr>
          <w:p w14:paraId="0460A208" w14:textId="77777777" w:rsidR="00E33A04" w:rsidRDefault="00097043">
            <w:pPr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권고 사항</w:t>
            </w:r>
          </w:p>
        </w:tc>
      </w:tr>
      <w:tr w:rsidR="7A2EF15A" w14:paraId="5E562498" w14:textId="77777777" w:rsidTr="004C6BDD">
        <w:trPr>
          <w:jc w:val="center"/>
        </w:trPr>
        <w:tc>
          <w:tcPr>
            <w:tcW w:w="1114" w:type="dxa"/>
            <w:vAlign w:val="center"/>
          </w:tcPr>
          <w:p w14:paraId="3A575F97" w14:textId="1DF4365E" w:rsidR="03827090" w:rsidRDefault="03827090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1</w:t>
            </w:r>
          </w:p>
        </w:tc>
        <w:tc>
          <w:tcPr>
            <w:tcW w:w="2835" w:type="dxa"/>
            <w:vAlign w:val="center"/>
          </w:tcPr>
          <w:p w14:paraId="0ECD6CC8" w14:textId="0CCFC25D" w:rsidR="03827090" w:rsidRDefault="03827090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SQL 인젝션</w:t>
            </w:r>
          </w:p>
        </w:tc>
        <w:tc>
          <w:tcPr>
            <w:tcW w:w="866" w:type="dxa"/>
            <w:vAlign w:val="center"/>
          </w:tcPr>
          <w:p w14:paraId="7F3866CC" w14:textId="389E3B86" w:rsidR="03827090" w:rsidRDefault="03827090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SI</w:t>
            </w:r>
          </w:p>
        </w:tc>
        <w:tc>
          <w:tcPr>
            <w:tcW w:w="4201" w:type="dxa"/>
          </w:tcPr>
          <w:p w14:paraId="42C2775B" w14:textId="2EF4A22B" w:rsidR="329CEECE" w:rsidRDefault="329CEECE" w:rsidP="7A2EF15A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각 게시판의 검색기능에 SQL 인젝션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  <w:r>
              <w:br/>
            </w:r>
            <w:r w:rsidRPr="4624A364">
              <w:rPr>
                <w:sz w:val="18"/>
                <w:szCs w:val="18"/>
              </w:rPr>
              <w:t>위 취약점을 이용 시 웹에서 데이터베이스의 정보 및 내용을 탈취 가능</w:t>
            </w:r>
            <w:r w:rsidR="004D49E5">
              <w:rPr>
                <w:rFonts w:hint="eastAsia"/>
                <w:sz w:val="18"/>
                <w:szCs w:val="18"/>
              </w:rPr>
              <w:t>하</w:t>
            </w:r>
            <w:r w:rsidRPr="4624A364">
              <w:rPr>
                <w:sz w:val="18"/>
                <w:szCs w:val="18"/>
              </w:rPr>
              <w:t>다</w:t>
            </w:r>
            <w:r w:rsidR="004D49E5">
              <w:rPr>
                <w:sz w:val="18"/>
                <w:szCs w:val="18"/>
              </w:rPr>
              <w:t>.</w:t>
            </w:r>
            <w:r w:rsidRPr="4624A364">
              <w:rPr>
                <w:sz w:val="18"/>
                <w:szCs w:val="18"/>
              </w:rPr>
              <w:t xml:space="preserve"> 아이디, 패스워드, 이름 등 개인정보 탈취, 동일 계정을 이용하는 타 사이트를 이용하여 사용자들에게 2차 피해 발생 가능성이 있다. 인젝션이 발생 가능한 문자의 필터링을 구현하여, 필터링 기능을 강화해야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7418D4C7" w14:textId="77777777" w:rsidTr="004C6BDD">
        <w:trPr>
          <w:jc w:val="center"/>
        </w:trPr>
        <w:tc>
          <w:tcPr>
            <w:tcW w:w="1114" w:type="dxa"/>
            <w:vAlign w:val="center"/>
          </w:tcPr>
          <w:p w14:paraId="5DA34A67" w14:textId="27B36492" w:rsidR="00E33A04" w:rsidRDefault="03827090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2</w:t>
            </w:r>
          </w:p>
        </w:tc>
        <w:tc>
          <w:tcPr>
            <w:tcW w:w="2835" w:type="dxa"/>
            <w:vAlign w:val="center"/>
          </w:tcPr>
          <w:p w14:paraId="07ED2A95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디렉토리 인덱싱</w:t>
            </w:r>
          </w:p>
        </w:tc>
        <w:tc>
          <w:tcPr>
            <w:tcW w:w="866" w:type="dxa"/>
            <w:vAlign w:val="center"/>
          </w:tcPr>
          <w:p w14:paraId="4CA818BD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</w:t>
            </w:r>
          </w:p>
        </w:tc>
        <w:tc>
          <w:tcPr>
            <w:tcW w:w="4201" w:type="dxa"/>
          </w:tcPr>
          <w:p w14:paraId="47C88EBD" w14:textId="1FC0D4F4" w:rsidR="00E33A04" w:rsidRDefault="13D0B3B7" w:rsidP="7A2EF15A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http://10.10.0.166/_core/ 페이지에 디렉토리 인덱싱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  <w:r>
              <w:br/>
            </w:r>
            <w:r w:rsidRPr="4624A364">
              <w:rPr>
                <w:sz w:val="18"/>
                <w:szCs w:val="18"/>
              </w:rPr>
              <w:t xml:space="preserve">공격자는 해당 취약점이 존재하면 브라우저를 통해 특정 디렉토리 내 파일 리스트를 노출하여 응용시스템의 구조를 외부에 허용할 수 있고, 민감한 정보가 포함된 설정 파일 등이 노출될 경우 보안상 심각한 위험을 초래할 수 있어서 웹 서버 설정을 변경하여 디렉토리 파일 리스트가 노출되지 않도록 설정해야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3077B4D8" w14:textId="77777777" w:rsidTr="004C6BDD">
        <w:trPr>
          <w:jc w:val="center"/>
        </w:trPr>
        <w:tc>
          <w:tcPr>
            <w:tcW w:w="1114" w:type="dxa"/>
            <w:vAlign w:val="center"/>
          </w:tcPr>
          <w:p w14:paraId="77A7DA9D" w14:textId="7D83526F" w:rsidR="00E33A04" w:rsidRDefault="015B02AD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3</w:t>
            </w:r>
          </w:p>
        </w:tc>
        <w:tc>
          <w:tcPr>
            <w:tcW w:w="2835" w:type="dxa"/>
            <w:vAlign w:val="center"/>
          </w:tcPr>
          <w:p w14:paraId="7D7AB0D8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정보 누출</w:t>
            </w:r>
          </w:p>
        </w:tc>
        <w:tc>
          <w:tcPr>
            <w:tcW w:w="866" w:type="dxa"/>
            <w:vAlign w:val="center"/>
          </w:tcPr>
          <w:p w14:paraId="66DF3964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</w:t>
            </w:r>
          </w:p>
        </w:tc>
        <w:tc>
          <w:tcPr>
            <w:tcW w:w="4201" w:type="dxa"/>
          </w:tcPr>
          <w:p w14:paraId="1CA992F6" w14:textId="49C1D278" w:rsidR="00E33A04" w:rsidRDefault="738F2ED3" w:rsidP="7A2EF15A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로그인 시 반환되는 response 값 헤더에 서버의 버전 정보가 들어있다.</w:t>
            </w:r>
            <w:r>
              <w:br/>
            </w:r>
            <w:r w:rsidRPr="4624A364">
              <w:rPr>
                <w:sz w:val="18"/>
                <w:szCs w:val="18"/>
              </w:rPr>
              <w:t xml:space="preserve">서버 정보 노출로 취약한 버전 사용이 취약점이 노출될 수 있어서 서버 정보 노출 설정을 변경 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4B399FA8" w14:textId="77777777" w:rsidTr="004C6BDD">
        <w:trPr>
          <w:jc w:val="center"/>
        </w:trPr>
        <w:tc>
          <w:tcPr>
            <w:tcW w:w="1114" w:type="dxa"/>
            <w:vAlign w:val="center"/>
          </w:tcPr>
          <w:p w14:paraId="7B619543" w14:textId="213368EA" w:rsidR="00E33A04" w:rsidRDefault="6C679052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lastRenderedPageBreak/>
              <w:t>4</w:t>
            </w:r>
          </w:p>
        </w:tc>
        <w:tc>
          <w:tcPr>
            <w:tcW w:w="2835" w:type="dxa"/>
            <w:vAlign w:val="center"/>
          </w:tcPr>
          <w:p w14:paraId="69A82087" w14:textId="12D20212" w:rsidR="00E33A04" w:rsidRDefault="00097043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크로스 사이트 스크립팅</w:t>
            </w:r>
          </w:p>
        </w:tc>
        <w:tc>
          <w:tcPr>
            <w:tcW w:w="866" w:type="dxa"/>
            <w:vAlign w:val="center"/>
          </w:tcPr>
          <w:p w14:paraId="71F4B82D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XS</w:t>
            </w:r>
          </w:p>
        </w:tc>
        <w:tc>
          <w:tcPr>
            <w:tcW w:w="4201" w:type="dxa"/>
          </w:tcPr>
          <w:p w14:paraId="67B64EB0" w14:textId="5D894814" w:rsidR="00E33A04" w:rsidRDefault="0E10970B" w:rsidP="7A2EF15A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1대1문의, 회원탈퇴, 검색창, 수강 신청 내 문의사항에서 XSS공격 구문 삽입이 가능</w:t>
            </w:r>
            <w:r w:rsidR="004D49E5">
              <w:rPr>
                <w:rFonts w:hint="eastAsia"/>
                <w:sz w:val="18"/>
                <w:szCs w:val="18"/>
              </w:rPr>
              <w:t>하</w:t>
            </w:r>
            <w:r w:rsidRPr="4624A364">
              <w:rPr>
                <w:sz w:val="18"/>
                <w:szCs w:val="18"/>
              </w:rPr>
              <w:t xml:space="preserve">다. </w:t>
            </w:r>
          </w:p>
          <w:p w14:paraId="544A8E15" w14:textId="0B4F3775" w:rsidR="00E33A04" w:rsidRDefault="0E10970B" w:rsidP="7A2EF15A">
            <w:pPr>
              <w:jc w:val="left"/>
            </w:pPr>
            <w:r w:rsidRPr="4624A364">
              <w:rPr>
                <w:sz w:val="18"/>
                <w:szCs w:val="18"/>
              </w:rPr>
              <w:t xml:space="preserve">웹 애플리케이션에서 사용자 입력 인수 값에 대한 필터링이 이루어지지 않을 경우, 사용자 인수 값을 받는 웹 사이트 게시판, URL 등에 악의적인 스크립트(자바스크립트, VB 스크립트, ActiveX, 플래시 등)를 삽입하여 게시글이나 이메일을 읽는 사용자의 쿠키(세션)를 도용하거나 악성코드(URL 리다이렉트)를 유포할 수 있어서 웹 사이트의 게시판, 자료실, URL 등에서 사용자로부터 입력받는 인수 값에 대해 검증 로직을 추가하거나 인수 값이 입력되더라도 실행되지 않게 하고, 부득이하게 게시판에서 HTML을 사용하는 경우 HTML 코드 중 필요한 코드에 대해서만 입력할 수 있도록 설정해야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1DBB583F" w14:textId="77777777" w:rsidTr="004C6BDD">
        <w:trPr>
          <w:jc w:val="center"/>
        </w:trPr>
        <w:tc>
          <w:tcPr>
            <w:tcW w:w="1114" w:type="dxa"/>
            <w:vAlign w:val="center"/>
          </w:tcPr>
          <w:p w14:paraId="3F996A44" w14:textId="386FD783" w:rsidR="00E33A04" w:rsidRDefault="654E6392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5</w:t>
            </w:r>
          </w:p>
        </w:tc>
        <w:tc>
          <w:tcPr>
            <w:tcW w:w="2835" w:type="dxa"/>
            <w:vAlign w:val="center"/>
          </w:tcPr>
          <w:p w14:paraId="73FFE0B4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불충분한 인증</w:t>
            </w:r>
          </w:p>
        </w:tc>
        <w:tc>
          <w:tcPr>
            <w:tcW w:w="866" w:type="dxa"/>
            <w:vAlign w:val="center"/>
          </w:tcPr>
          <w:p w14:paraId="7517A534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IA</w:t>
            </w:r>
          </w:p>
        </w:tc>
        <w:tc>
          <w:tcPr>
            <w:tcW w:w="4201" w:type="dxa"/>
          </w:tcPr>
          <w:p w14:paraId="5F2C51AB" w14:textId="53AFF339" w:rsidR="00E33A04" w:rsidRDefault="060B4C2A" w:rsidP="7A2EF15A">
            <w:pPr>
              <w:jc w:val="left"/>
              <w:rPr>
                <w:b/>
                <w:bCs/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회원정보수정 페이지에 접근할 때 불충분한 인증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 xml:space="preserve">다. </w:t>
            </w:r>
          </w:p>
          <w:p w14:paraId="0710773F" w14:textId="1B387713" w:rsidR="00E33A04" w:rsidRDefault="060B4C2A" w:rsidP="7A2EF15A">
            <w:pPr>
              <w:jc w:val="left"/>
            </w:pPr>
            <w:r w:rsidRPr="4624A364">
              <w:rPr>
                <w:sz w:val="18"/>
                <w:szCs w:val="18"/>
              </w:rPr>
              <w:t>중요 정보(회원정보 등) 페이지에 대한 인증 절차가 불충분할 경우 발생하는 취약점으로 권한이 없는 사용자가 중요 정보 페이지에 접근하여 정보를 유출하거나 변조할 수 있으므로 중요 정보 페이지에는 추가적인 인증 철자를 구현해야 해서 중요 정보 페이지에 대한 추가 인증 로직 추가 구현이 필요</w:t>
            </w:r>
            <w:r w:rsidR="004D49E5">
              <w:rPr>
                <w:rFonts w:hint="eastAsia"/>
                <w:sz w:val="18"/>
                <w:szCs w:val="18"/>
              </w:rPr>
              <w:t>하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01F888A8" w14:textId="77777777" w:rsidTr="004C6BDD">
        <w:trPr>
          <w:jc w:val="center"/>
        </w:trPr>
        <w:tc>
          <w:tcPr>
            <w:tcW w:w="1114" w:type="dxa"/>
            <w:vAlign w:val="center"/>
          </w:tcPr>
          <w:p w14:paraId="0E1EB5FE" w14:textId="6E187060" w:rsidR="00E33A04" w:rsidRDefault="0FEE4752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6</w:t>
            </w:r>
          </w:p>
        </w:tc>
        <w:tc>
          <w:tcPr>
            <w:tcW w:w="2835" w:type="dxa"/>
            <w:vAlign w:val="center"/>
          </w:tcPr>
          <w:p w14:paraId="782CA765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불충분한 인가</w:t>
            </w:r>
          </w:p>
        </w:tc>
        <w:tc>
          <w:tcPr>
            <w:tcW w:w="866" w:type="dxa"/>
            <w:vAlign w:val="center"/>
          </w:tcPr>
          <w:p w14:paraId="20E2FE02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</w:tc>
        <w:tc>
          <w:tcPr>
            <w:tcW w:w="4201" w:type="dxa"/>
          </w:tcPr>
          <w:p w14:paraId="0C94DDD6" w14:textId="023AE64D" w:rsidR="00E33A04" w:rsidRDefault="5C359161" w:rsidP="7A2EF15A">
            <w:pPr>
              <w:jc w:val="left"/>
              <w:rPr>
                <w:b/>
                <w:bCs/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웹 페이지의 1대1문의 내용을 idx값을 변경함으로써 다른 사람의 1대1문의 내용을 확인, 수정할 수 있는 불충분한 인가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 xml:space="preserve">다. </w:t>
            </w:r>
          </w:p>
          <w:p w14:paraId="49BD65D5" w14:textId="7E52B884" w:rsidR="00E33A04" w:rsidRDefault="5C359161" w:rsidP="7A2EF15A">
            <w:pPr>
              <w:jc w:val="left"/>
            </w:pPr>
            <w:r w:rsidRPr="4624A364">
              <w:rPr>
                <w:sz w:val="18"/>
                <w:szCs w:val="18"/>
              </w:rPr>
              <w:t>공격자는 중요 정보 페이지 접근을 위한 인증 로직이 구현되지 않아 1대1문의 같은 페이지에 접근 및 중요 정보의 열람 및 변조를 할 수 있기 때문에 중요 정보 페이지의 추가 인증 로직 구현이 필요</w:t>
            </w:r>
            <w:r w:rsidR="004D49E5">
              <w:rPr>
                <w:rFonts w:hint="eastAsia"/>
                <w:sz w:val="18"/>
                <w:szCs w:val="18"/>
              </w:rPr>
              <w:t>하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7A2EF15A" w14:paraId="4BB4B711" w14:textId="77777777" w:rsidTr="004C6BDD">
        <w:trPr>
          <w:jc w:val="center"/>
        </w:trPr>
        <w:tc>
          <w:tcPr>
            <w:tcW w:w="1114" w:type="dxa"/>
            <w:vAlign w:val="center"/>
          </w:tcPr>
          <w:p w14:paraId="65C2889D" w14:textId="0C92BB4A" w:rsidR="3067AC2E" w:rsidRDefault="3067AC2E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7</w:t>
            </w:r>
          </w:p>
        </w:tc>
        <w:tc>
          <w:tcPr>
            <w:tcW w:w="2835" w:type="dxa"/>
            <w:vAlign w:val="center"/>
          </w:tcPr>
          <w:p w14:paraId="58510D4B" w14:textId="7649E94A" w:rsidR="3067AC2E" w:rsidRDefault="3067AC2E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불충분한 세션 만료</w:t>
            </w:r>
          </w:p>
        </w:tc>
        <w:tc>
          <w:tcPr>
            <w:tcW w:w="866" w:type="dxa"/>
            <w:vAlign w:val="center"/>
          </w:tcPr>
          <w:p w14:paraId="38B9CD13" w14:textId="7325137C" w:rsidR="3067AC2E" w:rsidRDefault="3067AC2E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SC</w:t>
            </w:r>
          </w:p>
        </w:tc>
        <w:tc>
          <w:tcPr>
            <w:tcW w:w="4201" w:type="dxa"/>
          </w:tcPr>
          <w:p w14:paraId="47CBF6BE" w14:textId="138782A5" w:rsidR="3067AC2E" w:rsidRDefault="3067AC2E" w:rsidP="7A2EF15A">
            <w:pPr>
              <w:jc w:val="left"/>
            </w:pPr>
            <w:r w:rsidRPr="4624A364">
              <w:rPr>
                <w:sz w:val="18"/>
                <w:szCs w:val="18"/>
              </w:rPr>
              <w:t>세션의 만료 기간을 정하지 않거나, 만료일자를 너무 길게 설정하여 공격자가 만료되지 않은 세션 활용이 가능하다.</w:t>
            </w:r>
          </w:p>
        </w:tc>
      </w:tr>
      <w:tr w:rsidR="7A2EF15A" w14:paraId="43A33F08" w14:textId="77777777" w:rsidTr="004C6BDD">
        <w:trPr>
          <w:jc w:val="center"/>
        </w:trPr>
        <w:tc>
          <w:tcPr>
            <w:tcW w:w="1114" w:type="dxa"/>
            <w:vAlign w:val="center"/>
          </w:tcPr>
          <w:p w14:paraId="2235A758" w14:textId="32125245" w:rsidR="3067AC2E" w:rsidRDefault="3067AC2E" w:rsidP="7A2EF15A">
            <w:pPr>
              <w:jc w:val="center"/>
            </w:pPr>
            <w:r w:rsidRPr="7A2EF15A">
              <w:rPr>
                <w:sz w:val="18"/>
                <w:szCs w:val="18"/>
              </w:rPr>
              <w:t>8</w:t>
            </w:r>
          </w:p>
        </w:tc>
        <w:tc>
          <w:tcPr>
            <w:tcW w:w="2835" w:type="dxa"/>
            <w:vAlign w:val="center"/>
          </w:tcPr>
          <w:p w14:paraId="61F65A0D" w14:textId="5A1EEFAC" w:rsidR="697BE12A" w:rsidRDefault="697BE12A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세션 고정</w:t>
            </w:r>
          </w:p>
        </w:tc>
        <w:tc>
          <w:tcPr>
            <w:tcW w:w="866" w:type="dxa"/>
            <w:vAlign w:val="center"/>
          </w:tcPr>
          <w:p w14:paraId="58469624" w14:textId="5F6B45AC" w:rsidR="697BE12A" w:rsidRDefault="697BE12A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SF</w:t>
            </w:r>
          </w:p>
        </w:tc>
        <w:tc>
          <w:tcPr>
            <w:tcW w:w="4201" w:type="dxa"/>
          </w:tcPr>
          <w:p w14:paraId="4DB1420E" w14:textId="77777777" w:rsidR="004D49E5" w:rsidRDefault="58818510" w:rsidP="7A2EF15A">
            <w:pPr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사용자가 로그인할 때 세션 ID가 고정되어 다른 사</w:t>
            </w:r>
            <w:r w:rsidRPr="4624A364">
              <w:rPr>
                <w:sz w:val="18"/>
                <w:szCs w:val="18"/>
              </w:rPr>
              <w:lastRenderedPageBreak/>
              <w:t>용자가 로그인된 세션 ID 값을 대입하여 접속 가능한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 xml:space="preserve">다. </w:t>
            </w:r>
          </w:p>
          <w:p w14:paraId="10C62721" w14:textId="14D1BFA1" w:rsidR="58818510" w:rsidRPr="004D49E5" w:rsidRDefault="58818510" w:rsidP="7A2EF15A">
            <w:pPr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 xml:space="preserve">사용자 로그인 시 항상 일정하게 고정된 세션 ID가 발행되는 경우 세션 ID를 도용한 비인가자의 접근 및 권한 우회가 가능하여서 사용자가 로그인할 때마다 예측 불가능한 새로운 세션 ID 생성 로직 구현하고 기존 세션 ID는 파기해야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7A2EF15A" w14:paraId="53B70CFE" w14:textId="77777777" w:rsidTr="00ED7EDB">
        <w:trPr>
          <w:jc w:val="center"/>
        </w:trPr>
        <w:tc>
          <w:tcPr>
            <w:tcW w:w="1114" w:type="dxa"/>
            <w:vAlign w:val="center"/>
          </w:tcPr>
          <w:p w14:paraId="0082A6E0" w14:textId="2B4DB235" w:rsidR="52AC73F2" w:rsidRDefault="52AC73F2" w:rsidP="7A2EF15A">
            <w:pPr>
              <w:jc w:val="center"/>
            </w:pPr>
            <w:r w:rsidRPr="7A2EF15A">
              <w:rPr>
                <w:sz w:val="18"/>
                <w:szCs w:val="18"/>
              </w:rPr>
              <w:lastRenderedPageBreak/>
              <w:t>9</w:t>
            </w:r>
          </w:p>
        </w:tc>
        <w:tc>
          <w:tcPr>
            <w:tcW w:w="2835" w:type="dxa"/>
            <w:vAlign w:val="center"/>
          </w:tcPr>
          <w:p w14:paraId="4ED49323" w14:textId="060127CD" w:rsidR="7A2EF15A" w:rsidRDefault="7A2EF15A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자동화 공격</w:t>
            </w:r>
          </w:p>
        </w:tc>
        <w:tc>
          <w:tcPr>
            <w:tcW w:w="866" w:type="dxa"/>
            <w:vAlign w:val="center"/>
          </w:tcPr>
          <w:p w14:paraId="617C2587" w14:textId="6374E0A9" w:rsidR="7A2EF15A" w:rsidRDefault="7A2EF15A" w:rsidP="7A2EF15A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AU</w:t>
            </w:r>
          </w:p>
        </w:tc>
        <w:tc>
          <w:tcPr>
            <w:tcW w:w="4201" w:type="dxa"/>
          </w:tcPr>
          <w:p w14:paraId="7004FB09" w14:textId="5E601F1C" w:rsidR="61075E5D" w:rsidRDefault="61075E5D" w:rsidP="004D49E5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 xml:space="preserve">10.10.0.166/kisec/member/login.html 페이지에서 접근 시도 횟수 제한을 설정하지 않고 자동화 공격을 방치하면, 웹사이트를 다운시키거나 무차별 대입 공격으로 </w:t>
            </w:r>
            <w:r w:rsidR="004D49E5">
              <w:rPr>
                <w:rFonts w:hint="eastAsia"/>
                <w:sz w:val="18"/>
                <w:szCs w:val="18"/>
              </w:rPr>
              <w:t>인해</w:t>
            </w:r>
            <w:r w:rsidRPr="4624A364">
              <w:rPr>
                <w:sz w:val="18"/>
                <w:szCs w:val="18"/>
              </w:rPr>
              <w:t xml:space="preserve"> 사용자 계정을 탈취할 수 있고, 데이터 등록 또는 메일 발송 기능 등을 이용하여 악의적인 활용이 가능</w:t>
            </w:r>
            <w:r w:rsidR="004D49E5">
              <w:rPr>
                <w:rFonts w:hint="eastAsia"/>
                <w:sz w:val="18"/>
                <w:szCs w:val="18"/>
              </w:rPr>
              <w:t>하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09F7CE45" w14:textId="77777777" w:rsidTr="00ED7EDB">
        <w:trPr>
          <w:jc w:val="center"/>
        </w:trPr>
        <w:tc>
          <w:tcPr>
            <w:tcW w:w="1114" w:type="dxa"/>
            <w:vAlign w:val="center"/>
          </w:tcPr>
          <w:p w14:paraId="369F3434" w14:textId="1B78FD88" w:rsidR="00E33A04" w:rsidRDefault="077FC4F0" w:rsidP="7A2EF15A">
            <w:pPr>
              <w:jc w:val="center"/>
            </w:pPr>
            <w:r w:rsidRPr="7A2EF15A">
              <w:rPr>
                <w:sz w:val="18"/>
                <w:szCs w:val="18"/>
              </w:rPr>
              <w:t>10</w:t>
            </w:r>
          </w:p>
        </w:tc>
        <w:tc>
          <w:tcPr>
            <w:tcW w:w="2835" w:type="dxa"/>
            <w:vAlign w:val="center"/>
          </w:tcPr>
          <w:p w14:paraId="14A277F3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프로세스 검증 누락</w:t>
            </w:r>
          </w:p>
        </w:tc>
        <w:tc>
          <w:tcPr>
            <w:tcW w:w="866" w:type="dxa"/>
            <w:vAlign w:val="center"/>
          </w:tcPr>
          <w:p w14:paraId="37E07394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PV</w:t>
            </w:r>
          </w:p>
        </w:tc>
        <w:tc>
          <w:tcPr>
            <w:tcW w:w="4201" w:type="dxa"/>
          </w:tcPr>
          <w:p w14:paraId="2E1468EE" w14:textId="28FD5C4A" w:rsidR="00E33A04" w:rsidRDefault="5E7E95F2" w:rsidP="7A2EF15A">
            <w:pPr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 xml:space="preserve">mypage의 URL을 입력하여 접근하였을 때 미흡한 인증으로 정상적으로 접근할 수 있다. </w:t>
            </w:r>
          </w:p>
          <w:p w14:paraId="38BEC77D" w14:textId="35DAFC47" w:rsidR="00E33A04" w:rsidRDefault="5E7E95F2" w:rsidP="7A2EF15A">
            <w:r w:rsidRPr="7A2EF15A">
              <w:rPr>
                <w:sz w:val="18"/>
                <w:szCs w:val="18"/>
              </w:rPr>
              <w:t xml:space="preserve">비 로그인 시 접근버튼만 비활성화 할 것이 아니라 페이지 자체적으로 세션 확인을 하여 접근을 </w:t>
            </w:r>
            <w:r w:rsidR="333F426F" w:rsidRPr="7A2EF15A">
              <w:rPr>
                <w:sz w:val="18"/>
                <w:szCs w:val="18"/>
              </w:rPr>
              <w:t>제한해야</w:t>
            </w:r>
            <w:r w:rsidRPr="7A2EF15A">
              <w:rPr>
                <w:sz w:val="18"/>
                <w:szCs w:val="18"/>
              </w:rPr>
              <w:t xml:space="preserve">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7A2EF15A">
              <w:rPr>
                <w:sz w:val="18"/>
                <w:szCs w:val="18"/>
              </w:rPr>
              <w:t>다.</w:t>
            </w:r>
          </w:p>
        </w:tc>
      </w:tr>
      <w:tr w:rsidR="00E33A04" w14:paraId="66202DC0" w14:textId="77777777" w:rsidTr="00ED7EDB">
        <w:trPr>
          <w:jc w:val="center"/>
        </w:trPr>
        <w:tc>
          <w:tcPr>
            <w:tcW w:w="1114" w:type="dxa"/>
            <w:vAlign w:val="center"/>
          </w:tcPr>
          <w:p w14:paraId="6C6B6C30" w14:textId="298F7288" w:rsidR="00E33A04" w:rsidRDefault="1B5ECEF9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1</w:t>
            </w:r>
            <w:r w:rsidR="13E2AF8C" w:rsidRPr="7A2EF15A">
              <w:rPr>
                <w:sz w:val="18"/>
                <w:szCs w:val="18"/>
              </w:rPr>
              <w:t>1</w:t>
            </w:r>
          </w:p>
        </w:tc>
        <w:tc>
          <w:tcPr>
            <w:tcW w:w="2835" w:type="dxa"/>
            <w:vAlign w:val="center"/>
          </w:tcPr>
          <w:p w14:paraId="677E85AC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파일 업로드</w:t>
            </w:r>
          </w:p>
        </w:tc>
        <w:tc>
          <w:tcPr>
            <w:tcW w:w="866" w:type="dxa"/>
            <w:vAlign w:val="center"/>
          </w:tcPr>
          <w:p w14:paraId="7F73C715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</w:t>
            </w:r>
          </w:p>
        </w:tc>
        <w:tc>
          <w:tcPr>
            <w:tcW w:w="4201" w:type="dxa"/>
          </w:tcPr>
          <w:p w14:paraId="112BB7E1" w14:textId="61EA7031" w:rsidR="00E33A04" w:rsidRDefault="68D71A21" w:rsidP="7A2EF15A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웹 페이지의 공지사항에 파일 업로드 시 공격자가 조작한 Server Side Script 파일을 업로드 할 수 있는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</w:t>
            </w:r>
            <w:r w:rsidR="004D49E5">
              <w:rPr>
                <w:sz w:val="18"/>
                <w:szCs w:val="18"/>
              </w:rPr>
              <w:t>.</w:t>
            </w:r>
          </w:p>
          <w:p w14:paraId="670FD9B7" w14:textId="672E7EFD" w:rsidR="00E33A04" w:rsidRDefault="68D71A21" w:rsidP="7A2EF15A">
            <w:pPr>
              <w:jc w:val="left"/>
            </w:pPr>
            <w:r w:rsidRPr="4624A364">
              <w:rPr>
                <w:sz w:val="18"/>
                <w:szCs w:val="18"/>
              </w:rPr>
              <w:t xml:space="preserve">공격자는 해당 취약점을 이용하여 조작된 Server Side Script 파일을 업로드 하고 실행하여, 쉘 권한 획득 후 웹 브라우저를 통해 시스템 관리자 권한 획득 또는 인접 서버에 대한 침입을 시도할 수 있어서 업로드 되는 파일에 대한 확장자 검증 및 실행 권한을 제거해야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26126966" w14:textId="77777777" w:rsidTr="00ED7EDB">
        <w:trPr>
          <w:jc w:val="center"/>
        </w:trPr>
        <w:tc>
          <w:tcPr>
            <w:tcW w:w="1114" w:type="dxa"/>
            <w:vAlign w:val="center"/>
          </w:tcPr>
          <w:p w14:paraId="650ED892" w14:textId="5E971E45" w:rsidR="00E33A04" w:rsidRDefault="0D30FE7A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1</w:t>
            </w:r>
            <w:r w:rsidR="52949AE1" w:rsidRPr="7A2EF15A">
              <w:rPr>
                <w:sz w:val="18"/>
                <w:szCs w:val="18"/>
              </w:rPr>
              <w:t>2</w:t>
            </w:r>
          </w:p>
        </w:tc>
        <w:tc>
          <w:tcPr>
            <w:tcW w:w="2835" w:type="dxa"/>
            <w:vAlign w:val="center"/>
          </w:tcPr>
          <w:p w14:paraId="5E7137A3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파일 다운로드</w:t>
            </w:r>
          </w:p>
        </w:tc>
        <w:tc>
          <w:tcPr>
            <w:tcW w:w="866" w:type="dxa"/>
            <w:vAlign w:val="center"/>
          </w:tcPr>
          <w:p w14:paraId="6DDCBB9C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FD</w:t>
            </w:r>
          </w:p>
        </w:tc>
        <w:tc>
          <w:tcPr>
            <w:tcW w:w="4201" w:type="dxa"/>
          </w:tcPr>
          <w:p w14:paraId="6E0B8A32" w14:textId="17179754" w:rsidR="00E33A04" w:rsidRDefault="76C961BF" w:rsidP="7A2EF15A">
            <w:pPr>
              <w:jc w:val="left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웹 페이지의 f-NGS Lab페이지에 있는 테스트 파일입니다. 라는 게시물에 파일 다운로드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7A2EF15A">
              <w:rPr>
                <w:sz w:val="18"/>
                <w:szCs w:val="18"/>
              </w:rPr>
              <w:t xml:space="preserve">다. </w:t>
            </w:r>
          </w:p>
          <w:p w14:paraId="16E9E567" w14:textId="7569082C" w:rsidR="00E33A04" w:rsidRDefault="76C961BF" w:rsidP="7A2EF15A">
            <w:pPr>
              <w:jc w:val="left"/>
            </w:pPr>
            <w:r w:rsidRPr="4624A364">
              <w:rPr>
                <w:sz w:val="18"/>
                <w:szCs w:val="18"/>
              </w:rPr>
              <w:t>공격자는 해당 취약점을 이용하여 웹 사이트의 파일 다운로드 관련 애플리케이션의 인수 값을 조작하여 웹 사이트의 중요한 파일(DB 커넥션 파일, 애플리케이션 파일 등)이나 웹 사이트를 운용 중인 웹 서버 루트에 있는 중요한 설정 파일을 다운로드할 수 있다. 또한 웹 사이트상에서 파일을 다</w:t>
            </w:r>
            <w:r w:rsidRPr="4624A364">
              <w:rPr>
                <w:sz w:val="18"/>
                <w:szCs w:val="18"/>
              </w:rPr>
              <w:lastRenderedPageBreak/>
              <w:t xml:space="preserve">운받게 해주는 CGI, JSP, PHP, PHP 3 등의 애플리케이션에서 입력되는 인수 값의 유효성을 검증하지 않는 경우 임의의 문자(../ .. 등)나 주요 파일명의 입력을 통해 웹 서버의 홈 디렉터리를 벗어나서 임의의 위치에 있는 파일을 열람하거나 다운받는 것이 가능하므로 다운로드 시 정해진 경로 이외의 디렉터리와 파일에 접근할 수 없도록 구현해야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2FFF2CA4" w14:textId="77777777" w:rsidTr="00ED7EDB">
        <w:trPr>
          <w:jc w:val="center"/>
        </w:trPr>
        <w:tc>
          <w:tcPr>
            <w:tcW w:w="1114" w:type="dxa"/>
            <w:vAlign w:val="center"/>
          </w:tcPr>
          <w:p w14:paraId="444CFFB3" w14:textId="4F0C9612" w:rsidR="00E33A04" w:rsidRDefault="55D9C42B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lastRenderedPageBreak/>
              <w:t>1</w:t>
            </w:r>
            <w:r w:rsidR="376D8A6D" w:rsidRPr="7A2EF15A">
              <w:rPr>
                <w:sz w:val="18"/>
                <w:szCs w:val="18"/>
              </w:rPr>
              <w:t>3</w:t>
            </w:r>
          </w:p>
        </w:tc>
        <w:tc>
          <w:tcPr>
            <w:tcW w:w="2835" w:type="dxa"/>
            <w:vAlign w:val="center"/>
          </w:tcPr>
          <w:p w14:paraId="4DD3A1D8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관리자 페이지 노출</w:t>
            </w:r>
          </w:p>
        </w:tc>
        <w:tc>
          <w:tcPr>
            <w:tcW w:w="866" w:type="dxa"/>
            <w:vAlign w:val="center"/>
          </w:tcPr>
          <w:p w14:paraId="4E883026" w14:textId="77777777" w:rsidR="00E33A04" w:rsidRDefault="0009704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AE</w:t>
            </w:r>
          </w:p>
        </w:tc>
        <w:tc>
          <w:tcPr>
            <w:tcW w:w="4201" w:type="dxa"/>
          </w:tcPr>
          <w:p w14:paraId="0F33E391" w14:textId="24D12D8D" w:rsidR="00E33A04" w:rsidRDefault="0CB8BDA8" w:rsidP="7A2EF15A">
            <w:pPr>
              <w:jc w:val="left"/>
              <w:rPr>
                <w:b/>
                <w:bCs/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http://10.10.0.166/_admin/ 페이지에 관리자 페이지 노출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 xml:space="preserve">다. </w:t>
            </w:r>
          </w:p>
          <w:p w14:paraId="346C0B6D" w14:textId="1D1B6A83" w:rsidR="00E33A04" w:rsidRDefault="0CB8BDA8" w:rsidP="7A2EF15A">
            <w:pPr>
              <w:jc w:val="left"/>
            </w:pPr>
            <w:r w:rsidRPr="4624A364">
              <w:rPr>
                <w:sz w:val="18"/>
                <w:szCs w:val="18"/>
              </w:rPr>
              <w:t xml:space="preserve">공격자는 유추하기 쉬운 URL로 인해 관리자 페이지 및 메뉴 접근이 가능하고 웹 관리자의 권한이 노출될 경우 홈페이지의 변조뿐만 아니라 취약성 정도에 따라서 웹 서버의 권한까지도 노출될 수 있어서 유추하기 어려운 이름(포트 번호 변경 포함)으로 관리자 페이지를 변경하여 쉽게 추측하여 관리자 페이지에 접근할 수 없도록 하고 근본적인 해결을 위해 지정된 IP만 관리자 페이지에 접근할 수 있도록 제한하여야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00E33A04" w14:paraId="0B03DDAF" w14:textId="77777777" w:rsidTr="00ED7EDB">
        <w:trPr>
          <w:jc w:val="center"/>
        </w:trPr>
        <w:tc>
          <w:tcPr>
            <w:tcW w:w="1114" w:type="dxa"/>
            <w:vAlign w:val="center"/>
          </w:tcPr>
          <w:p w14:paraId="6B605376" w14:textId="3980BCE4" w:rsidR="00E33A04" w:rsidRDefault="00097043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1</w:t>
            </w:r>
            <w:r w:rsidR="4E1AB359" w:rsidRPr="7A2EF15A">
              <w:rPr>
                <w:sz w:val="18"/>
                <w:szCs w:val="18"/>
              </w:rPr>
              <w:t>4</w:t>
            </w:r>
          </w:p>
        </w:tc>
        <w:tc>
          <w:tcPr>
            <w:tcW w:w="2835" w:type="dxa"/>
            <w:vAlign w:val="center"/>
          </w:tcPr>
          <w:p w14:paraId="696EC56F" w14:textId="210D2430" w:rsidR="00E33A04" w:rsidRDefault="0961459A" w:rsidP="00ED7EDB">
            <w:pPr>
              <w:jc w:val="center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데이터 평문 전송</w:t>
            </w:r>
          </w:p>
        </w:tc>
        <w:tc>
          <w:tcPr>
            <w:tcW w:w="866" w:type="dxa"/>
            <w:vAlign w:val="center"/>
          </w:tcPr>
          <w:p w14:paraId="59991EFF" w14:textId="27059484" w:rsidR="00E33A04" w:rsidRDefault="0961459A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SN</w:t>
            </w:r>
          </w:p>
        </w:tc>
        <w:tc>
          <w:tcPr>
            <w:tcW w:w="4201" w:type="dxa"/>
          </w:tcPr>
          <w:p w14:paraId="3D326676" w14:textId="13C2F8D9" w:rsidR="00E33A04" w:rsidRDefault="7A011CC3" w:rsidP="7A2EF15A">
            <w:pPr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 xml:space="preserve">페이지 통신이 암호화되지 않고 평문으로 전송되고 있다. </w:t>
            </w:r>
          </w:p>
          <w:p w14:paraId="578456D4" w14:textId="64F90954" w:rsidR="00E33A04" w:rsidRDefault="7A011CC3" w:rsidP="7A2EF15A">
            <w:r w:rsidRPr="4624A364">
              <w:rPr>
                <w:sz w:val="18"/>
                <w:szCs w:val="18"/>
              </w:rPr>
              <w:t>민감한 데이터가 전송되는 구간은 HTTPS 통신을 적용하여 통신 암호화 조치가 필요</w:t>
            </w:r>
            <w:r w:rsidR="004D49E5">
              <w:rPr>
                <w:rFonts w:hint="eastAsia"/>
                <w:sz w:val="18"/>
                <w:szCs w:val="18"/>
              </w:rPr>
              <w:t>하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  <w:tr w:rsidR="3897D5A8" w14:paraId="68D8A72B" w14:textId="77777777" w:rsidTr="00ED7EDB">
        <w:trPr>
          <w:jc w:val="center"/>
        </w:trPr>
        <w:tc>
          <w:tcPr>
            <w:tcW w:w="1114" w:type="dxa"/>
            <w:vAlign w:val="center"/>
          </w:tcPr>
          <w:p w14:paraId="4F13F88F" w14:textId="795EB058" w:rsidR="1881AC2F" w:rsidRDefault="05CD78D9" w:rsidP="3897D5A8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1</w:t>
            </w:r>
            <w:r w:rsidR="653039E0" w:rsidRPr="7A2EF15A">
              <w:rPr>
                <w:sz w:val="18"/>
                <w:szCs w:val="18"/>
              </w:rPr>
              <w:t>5</w:t>
            </w:r>
          </w:p>
        </w:tc>
        <w:tc>
          <w:tcPr>
            <w:tcW w:w="2835" w:type="dxa"/>
            <w:vAlign w:val="center"/>
          </w:tcPr>
          <w:p w14:paraId="1C78A053" w14:textId="6732C06E" w:rsidR="1881AC2F" w:rsidRDefault="50D8D302" w:rsidP="00ED7EDB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쿠키 변조</w:t>
            </w:r>
          </w:p>
        </w:tc>
        <w:tc>
          <w:tcPr>
            <w:tcW w:w="866" w:type="dxa"/>
            <w:vAlign w:val="center"/>
          </w:tcPr>
          <w:p w14:paraId="566B4FD1" w14:textId="6D336190" w:rsidR="23EBDD23" w:rsidRDefault="50D8D302" w:rsidP="00ED7EDB">
            <w:pPr>
              <w:jc w:val="center"/>
              <w:rPr>
                <w:sz w:val="18"/>
                <w:szCs w:val="18"/>
              </w:rPr>
            </w:pPr>
            <w:r w:rsidRPr="7A2EF15A">
              <w:rPr>
                <w:sz w:val="18"/>
                <w:szCs w:val="18"/>
              </w:rPr>
              <w:t>CC</w:t>
            </w:r>
          </w:p>
        </w:tc>
        <w:tc>
          <w:tcPr>
            <w:tcW w:w="4201" w:type="dxa"/>
          </w:tcPr>
          <w:p w14:paraId="05485960" w14:textId="1B4A92ED" w:rsidR="23EBDD23" w:rsidRDefault="44320BA9" w:rsidP="7A2EF15A">
            <w:pPr>
              <w:jc w:val="left"/>
              <w:rPr>
                <w:sz w:val="18"/>
                <w:szCs w:val="18"/>
              </w:rPr>
            </w:pPr>
            <w:r w:rsidRPr="4624A364">
              <w:rPr>
                <w:sz w:val="18"/>
                <w:szCs w:val="18"/>
              </w:rPr>
              <w:t>10.10.0.166/_admin/페이지의 쿠키 값 변조로 admin권한 접속이 가능하며 정상적으로 admin 권한을 사용할 수 있는 취약점이 존재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 xml:space="preserve">다. </w:t>
            </w:r>
          </w:p>
          <w:p w14:paraId="6C2941C8" w14:textId="61A2DAA8" w:rsidR="23EBDD23" w:rsidRDefault="44320BA9" w:rsidP="7A2EF15A">
            <w:pPr>
              <w:jc w:val="left"/>
            </w:pPr>
            <w:r w:rsidRPr="4624A364">
              <w:rPr>
                <w:sz w:val="18"/>
                <w:szCs w:val="18"/>
              </w:rPr>
              <w:t xml:space="preserve">쿠키는 클라이언트에 전달되는 값으로 중요 정보로 구성되므로 이 정보의 조작을 통해 다른 사용자의 유효한 세션을 취득할 수 있으며, 기타 중요 정보의 유출 및 변조가 발생할 위험이 존재하기 때문에 쿠키 대신 Server Side Session 방식을 사용하거나, 쿠키를 통해 인증 등 중요한 기능을 구현해야 할 경우엔 안전한 알고리즘(SEED, 3DES, AES 등)을 적용해야 </w:t>
            </w:r>
            <w:r w:rsidR="004D49E5">
              <w:rPr>
                <w:rFonts w:hint="eastAsia"/>
                <w:sz w:val="18"/>
                <w:szCs w:val="18"/>
              </w:rPr>
              <w:t>한</w:t>
            </w:r>
            <w:r w:rsidRPr="4624A364">
              <w:rPr>
                <w:sz w:val="18"/>
                <w:szCs w:val="18"/>
              </w:rPr>
              <w:t>다.</w:t>
            </w:r>
          </w:p>
        </w:tc>
      </w:tr>
    </w:tbl>
    <w:p w14:paraId="3EC0D913" w14:textId="1CEE87DC" w:rsidR="00E33A04" w:rsidRDefault="0BE906AB" w:rsidP="7A2EF15A">
      <w:pPr>
        <w:jc w:val="center"/>
        <w:rPr>
          <w:sz w:val="18"/>
          <w:szCs w:val="18"/>
        </w:rPr>
      </w:pPr>
      <w:bookmarkStart w:id="16" w:name="_heading=h.wgrn4mxskmym" w:colFirst="0" w:colLast="0"/>
      <w:bookmarkEnd w:id="16"/>
      <w:r w:rsidRPr="7A2EF15A">
        <w:rPr>
          <w:sz w:val="18"/>
          <w:szCs w:val="18"/>
        </w:rPr>
        <w:t>[표</w:t>
      </w:r>
      <w:r w:rsidR="00D152AF">
        <w:rPr>
          <w:rFonts w:hint="eastAsia"/>
          <w:sz w:val="18"/>
          <w:szCs w:val="18"/>
        </w:rPr>
        <w:t xml:space="preserve"> 7</w:t>
      </w:r>
      <w:r w:rsidR="00D152AF">
        <w:rPr>
          <w:sz w:val="18"/>
          <w:szCs w:val="18"/>
        </w:rPr>
        <w:t>]</w:t>
      </w:r>
      <w:r w:rsidRPr="7A2EF15A">
        <w:rPr>
          <w:sz w:val="18"/>
          <w:szCs w:val="18"/>
        </w:rPr>
        <w:t xml:space="preserve"> 취약점 권고사항</w:t>
      </w:r>
    </w:p>
    <w:p w14:paraId="2E5C2DCF" w14:textId="33ED9830" w:rsidR="00E33A04" w:rsidRDefault="00156683" w:rsidP="7A2EF15A">
      <w:pPr>
        <w:pStyle w:val="1"/>
      </w:pPr>
      <w:bookmarkStart w:id="17" w:name="_Toc55298382"/>
      <w:r>
        <w:lastRenderedPageBreak/>
        <w:t>3</w:t>
      </w:r>
      <w:r w:rsidR="00097043">
        <w:t>. 상세 진단결과</w:t>
      </w:r>
      <w:bookmarkEnd w:id="17"/>
    </w:p>
    <w:p w14:paraId="5C7A737C" w14:textId="7EEE8D2E" w:rsidR="00E33A04" w:rsidRDefault="00156683" w:rsidP="7A2EF15A">
      <w:pPr>
        <w:pStyle w:val="2"/>
      </w:pPr>
      <w:bookmarkStart w:id="18" w:name="_heading=h.k5dy041p6wmj" w:colFirst="0" w:colLast="0"/>
      <w:bookmarkStart w:id="19" w:name="_Toc55298383"/>
      <w:bookmarkEnd w:id="18"/>
      <w:r>
        <w:t>3</w:t>
      </w:r>
      <w:r w:rsidR="37A79C1A">
        <w:t>.1 SQL 인젝션</w:t>
      </w:r>
      <w:bookmarkEnd w:id="19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7A2EF15A" w14:paraId="19FDF665" w14:textId="77777777" w:rsidTr="00366F97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F1AB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ECFD4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내용</w:t>
            </w:r>
          </w:p>
        </w:tc>
      </w:tr>
      <w:tr w:rsidR="7A2EF15A" w14:paraId="7BB44C17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EC216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CC8FE" w14:textId="2CE5AA03" w:rsidR="7A2EF15A" w:rsidRDefault="7A2EF15A" w:rsidP="7A2EF15A">
            <w:pPr>
              <w:spacing w:after="0" w:line="240" w:lineRule="auto"/>
              <w:jc w:val="left"/>
              <w:rPr>
                <w:color w:val="000000" w:themeColor="text1"/>
                <w:sz w:val="24"/>
                <w:szCs w:val="24"/>
              </w:rPr>
            </w:pPr>
            <w:r w:rsidRPr="7A2EF15A">
              <w:rPr>
                <w:color w:val="000000" w:themeColor="text1"/>
                <w:sz w:val="24"/>
                <w:szCs w:val="24"/>
              </w:rPr>
              <w:t>웹 파라미터에 SQL 구문을 이용하여 쿼리를 조작할 수 있는 취약점으로, DB 내의 개인정보가 유출되어 2 차공격의 중요한 정보를 제공할 수 있는 취약점</w:t>
            </w:r>
            <w:r w:rsidR="004D49E5">
              <w:rPr>
                <w:rFonts w:hint="eastAsia"/>
                <w:color w:val="000000" w:themeColor="text1"/>
                <w:sz w:val="24"/>
                <w:szCs w:val="24"/>
              </w:rPr>
              <w:t>이다.</w:t>
            </w:r>
          </w:p>
        </w:tc>
      </w:tr>
      <w:tr w:rsidR="7A2EF15A" w14:paraId="1D6A5D6A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7CFA9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F4E16" w14:textId="0E5A5B1A" w:rsidR="7A2EF15A" w:rsidRDefault="7A2EF15A" w:rsidP="7A2EF15A">
            <w:pPr>
              <w:spacing w:after="0" w:line="240" w:lineRule="auto"/>
              <w:jc w:val="left"/>
            </w:pPr>
            <w:r w:rsidRPr="7A2EF15A">
              <w:rPr>
                <w:sz w:val="24"/>
                <w:szCs w:val="24"/>
              </w:rPr>
              <w:t>SQL 인젝션 발생할 수 있는 취약한 파라미터를 확인</w:t>
            </w:r>
            <w:r w:rsidR="004D49E5">
              <w:rPr>
                <w:rFonts w:hint="eastAsia"/>
                <w:sz w:val="24"/>
                <w:szCs w:val="24"/>
              </w:rPr>
              <w:t>하였다</w:t>
            </w:r>
            <w:r w:rsidRPr="7A2EF15A">
              <w:rPr>
                <w:sz w:val="24"/>
                <w:szCs w:val="24"/>
              </w:rPr>
              <w:t>.</w:t>
            </w:r>
          </w:p>
        </w:tc>
      </w:tr>
      <w:tr w:rsidR="7A2EF15A" w14:paraId="7FE91200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517BC0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721FE" w14:textId="6F0DEC26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DB의 정보 유출, 사용자 개인정보 유출 가능성</w:t>
            </w:r>
            <w:r w:rsidR="004D49E5">
              <w:rPr>
                <w:rFonts w:hint="eastAsia"/>
                <w:sz w:val="24"/>
                <w:szCs w:val="24"/>
              </w:rPr>
              <w:t>이</w:t>
            </w:r>
            <w:r w:rsidRPr="7A2EF15A">
              <w:rPr>
                <w:sz w:val="24"/>
                <w:szCs w:val="24"/>
              </w:rPr>
              <w:t xml:space="preserve"> 존재</w:t>
            </w:r>
            <w:r w:rsidR="004D49E5">
              <w:rPr>
                <w:rFonts w:hint="eastAsia"/>
                <w:sz w:val="24"/>
                <w:szCs w:val="24"/>
              </w:rPr>
              <w:t>한다</w:t>
            </w:r>
            <w:r w:rsidRPr="7A2EF15A">
              <w:rPr>
                <w:sz w:val="24"/>
                <w:szCs w:val="24"/>
              </w:rPr>
              <w:t>.</w:t>
            </w:r>
          </w:p>
        </w:tc>
      </w:tr>
      <w:tr w:rsidR="7A2EF15A" w14:paraId="0659039B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8FD0C3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DF28" w14:textId="176A6B32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10.10.0.166/kisec/_action/login.do.php</w:t>
            </w:r>
          </w:p>
          <w:p w14:paraId="048A66C4" w14:textId="21439440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10.10.0.166/kisec/dataRoom/notice.html</w:t>
            </w:r>
          </w:p>
          <w:p w14:paraId="4996ED0B" w14:textId="4704E962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10.10.0.166/kisec/dataRoom/kisec_album.html</w:t>
            </w:r>
          </w:p>
          <w:p w14:paraId="7E32CC90" w14:textId="3E1A81C9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10.10.0.166/kisec/dataRoom/kisec_lab.html</w:t>
            </w:r>
          </w:p>
          <w:p w14:paraId="266999DF" w14:textId="58810677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10.10.0.166/kisec/dataRoom/after.html</w:t>
            </w:r>
          </w:p>
        </w:tc>
      </w:tr>
      <w:tr w:rsidR="7A2EF15A" w14:paraId="23E1E81F" w14:textId="77777777" w:rsidTr="00C44A0A">
        <w:trPr>
          <w:trHeight w:val="570"/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E949E2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4E30B" w14:textId="4FEC6D0C" w:rsidR="7A2EF15A" w:rsidRDefault="7A2EF15A" w:rsidP="7A2EF15A">
            <w:pPr>
              <w:spacing w:after="0" w:line="240" w:lineRule="auto"/>
              <w:jc w:val="left"/>
            </w:pPr>
            <w:r w:rsidRPr="7A2EF15A">
              <w:rPr>
                <w:sz w:val="24"/>
                <w:szCs w:val="24"/>
              </w:rPr>
              <w:t xml:space="preserve">SQL 구문을 </w:t>
            </w:r>
            <w:r w:rsidR="6C9908DB" w:rsidRPr="7A2EF15A">
              <w:rPr>
                <w:sz w:val="24"/>
                <w:szCs w:val="24"/>
              </w:rPr>
              <w:t>입력하지</w:t>
            </w:r>
            <w:r w:rsidRPr="7A2EF15A">
              <w:rPr>
                <w:sz w:val="24"/>
                <w:szCs w:val="24"/>
              </w:rPr>
              <w:t xml:space="preserve"> 못하도록 필터링을 강화한다.</w:t>
            </w:r>
          </w:p>
        </w:tc>
      </w:tr>
    </w:tbl>
    <w:p w14:paraId="5C7B0EB4" w14:textId="4B61803A" w:rsidR="00E33A04" w:rsidRDefault="37A79C1A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D152AF">
        <w:rPr>
          <w:sz w:val="18"/>
          <w:szCs w:val="18"/>
        </w:rPr>
        <w:t>8</w:t>
      </w:r>
      <w:r w:rsidRPr="7A2EF15A">
        <w:rPr>
          <w:sz w:val="18"/>
          <w:szCs w:val="18"/>
        </w:rPr>
        <w:t>] SQLi 취약점 개요</w:t>
      </w:r>
    </w:p>
    <w:p w14:paraId="2962ED13" w14:textId="1259DB86" w:rsidR="00E33A04" w:rsidRDefault="37A79C1A" w:rsidP="7A2EF15A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수행 과정</w:t>
      </w:r>
    </w:p>
    <w:p w14:paraId="7F0B1662" w14:textId="519E15D9" w:rsidR="00E33A04" w:rsidRDefault="37A79C1A" w:rsidP="7A2EF15A">
      <w:pPr>
        <w:ind w:firstLine="720"/>
        <w:rPr>
          <w:b/>
          <w:bCs/>
          <w:sz w:val="24"/>
          <w:szCs w:val="24"/>
        </w:rPr>
      </w:pPr>
      <w:r w:rsidRPr="4624A364">
        <w:rPr>
          <w:b/>
          <w:bCs/>
          <w:sz w:val="24"/>
          <w:szCs w:val="24"/>
        </w:rPr>
        <w:t>SQLi 에러 구문이 출력된다.</w:t>
      </w:r>
    </w:p>
    <w:p w14:paraId="0138BC1B" w14:textId="07D67BB1" w:rsidR="00E33A04" w:rsidRDefault="37A79C1A" w:rsidP="7A2EF15A">
      <w:pPr>
        <w:ind w:firstLine="720"/>
        <w:jc w:val="center"/>
      </w:pPr>
      <w:r>
        <w:rPr>
          <w:noProof/>
        </w:rPr>
        <w:drawing>
          <wp:inline distT="0" distB="0" distL="0" distR="0" wp14:anchorId="1AD60081" wp14:editId="183750AC">
            <wp:extent cx="4572000" cy="1504950"/>
            <wp:effectExtent l="0" t="0" r="0" b="0"/>
            <wp:docPr id="1541296694" name="Picture 1541296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2966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C808" w14:textId="50CE4FD5" w:rsidR="00E33A04" w:rsidRDefault="37A79C1A" w:rsidP="7A2EF15A">
      <w:pPr>
        <w:ind w:firstLine="720"/>
        <w:jc w:val="center"/>
      </w:pPr>
      <w:r w:rsidRPr="7A2EF15A">
        <w:rPr>
          <w:sz w:val="18"/>
          <w:szCs w:val="18"/>
        </w:rPr>
        <w:t>[그림</w:t>
      </w:r>
      <w:r w:rsidR="313341E7" w:rsidRPr="7A2EF15A">
        <w:rPr>
          <w:sz w:val="18"/>
          <w:szCs w:val="18"/>
        </w:rPr>
        <w:t xml:space="preserve"> </w:t>
      </w:r>
      <w:r w:rsidR="00D152AF">
        <w:rPr>
          <w:sz w:val="18"/>
          <w:szCs w:val="18"/>
        </w:rPr>
        <w:t>2</w:t>
      </w:r>
      <w:r w:rsidRPr="7A2EF15A">
        <w:rPr>
          <w:sz w:val="18"/>
          <w:szCs w:val="18"/>
        </w:rPr>
        <w:t>] 로그인 SQLi</w:t>
      </w:r>
    </w:p>
    <w:p w14:paraId="54F17C27" w14:textId="6965B5D4" w:rsidR="00E33A04" w:rsidRDefault="37A79C1A" w:rsidP="7A2EF15A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781719A" wp14:editId="68FE22A4">
            <wp:extent cx="4572000" cy="1209675"/>
            <wp:effectExtent l="0" t="0" r="0" b="0"/>
            <wp:docPr id="2034832322" name="Picture 203483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48323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8C42" w14:textId="13820353" w:rsidR="00E33A04" w:rsidRDefault="37A79C1A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5F477ED9" w:rsidRPr="7A2EF15A">
        <w:rPr>
          <w:sz w:val="18"/>
          <w:szCs w:val="18"/>
        </w:rPr>
        <w:t xml:space="preserve"> </w:t>
      </w:r>
      <w:r w:rsidR="00F336EB">
        <w:rPr>
          <w:sz w:val="18"/>
          <w:szCs w:val="18"/>
        </w:rPr>
        <w:t>3</w:t>
      </w:r>
      <w:r w:rsidRPr="7A2EF15A">
        <w:rPr>
          <w:sz w:val="18"/>
          <w:szCs w:val="18"/>
        </w:rPr>
        <w:t>] 공지사항 검색 SQLi</w:t>
      </w:r>
    </w:p>
    <w:p w14:paraId="2817B0C5" w14:textId="6A2D8184" w:rsidR="00E33A04" w:rsidRDefault="37A79C1A" w:rsidP="7A2EF15A">
      <w:pPr>
        <w:ind w:firstLine="720"/>
        <w:jc w:val="center"/>
      </w:pPr>
      <w:r>
        <w:rPr>
          <w:noProof/>
        </w:rPr>
        <w:drawing>
          <wp:inline distT="0" distB="0" distL="0" distR="0" wp14:anchorId="661BC901" wp14:editId="281F4932">
            <wp:extent cx="4572000" cy="1352550"/>
            <wp:effectExtent l="0" t="0" r="0" b="0"/>
            <wp:docPr id="1010761769" name="Picture 101076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76176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10CA" w14:textId="38AD0532" w:rsidR="00E33A04" w:rsidRDefault="37A79C1A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3E89BC99" w:rsidRPr="7A2EF15A">
        <w:rPr>
          <w:sz w:val="18"/>
          <w:szCs w:val="18"/>
        </w:rPr>
        <w:t xml:space="preserve"> </w:t>
      </w:r>
      <w:r w:rsidR="00F336EB">
        <w:rPr>
          <w:sz w:val="18"/>
          <w:szCs w:val="18"/>
        </w:rPr>
        <w:t>4</w:t>
      </w:r>
      <w:r w:rsidRPr="7A2EF15A">
        <w:rPr>
          <w:sz w:val="18"/>
          <w:szCs w:val="18"/>
        </w:rPr>
        <w:t>] Album 검색 SQLi</w:t>
      </w:r>
    </w:p>
    <w:p w14:paraId="20208AAB" w14:textId="170E03A8" w:rsidR="00E33A04" w:rsidRDefault="37A79C1A" w:rsidP="7A2EF15A">
      <w:pPr>
        <w:ind w:firstLine="720"/>
        <w:jc w:val="center"/>
      </w:pPr>
      <w:r>
        <w:rPr>
          <w:noProof/>
        </w:rPr>
        <w:drawing>
          <wp:inline distT="0" distB="0" distL="0" distR="0" wp14:anchorId="7D62F9F7" wp14:editId="2C4466A7">
            <wp:extent cx="4572000" cy="1219200"/>
            <wp:effectExtent l="0" t="0" r="0" b="0"/>
            <wp:docPr id="844054996" name="Picture 844054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0549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54A0" w14:textId="4EFB87B3" w:rsidR="00E33A04" w:rsidRDefault="37A79C1A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17ECD766" w:rsidRPr="7A2EF15A">
        <w:rPr>
          <w:sz w:val="18"/>
          <w:szCs w:val="18"/>
        </w:rPr>
        <w:t xml:space="preserve"> </w:t>
      </w:r>
      <w:r w:rsidR="00F336EB">
        <w:rPr>
          <w:sz w:val="18"/>
          <w:szCs w:val="18"/>
        </w:rPr>
        <w:t>5</w:t>
      </w:r>
      <w:r w:rsidRPr="7A2EF15A">
        <w:rPr>
          <w:sz w:val="18"/>
          <w:szCs w:val="18"/>
        </w:rPr>
        <w:t>] f-NGS Lab 검색 SQLi</w:t>
      </w:r>
    </w:p>
    <w:p w14:paraId="1BAEA64D" w14:textId="652B76DD" w:rsidR="00E33A04" w:rsidRDefault="37A79C1A" w:rsidP="7A2EF15A">
      <w:pPr>
        <w:ind w:firstLine="720"/>
        <w:jc w:val="center"/>
      </w:pPr>
      <w:r>
        <w:rPr>
          <w:noProof/>
        </w:rPr>
        <w:drawing>
          <wp:inline distT="0" distB="0" distL="0" distR="0" wp14:anchorId="6385DCD0" wp14:editId="7D4A2B66">
            <wp:extent cx="4572000" cy="1314450"/>
            <wp:effectExtent l="0" t="0" r="0" b="0"/>
            <wp:docPr id="1168726380" name="Picture 1168726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72638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6943" w14:textId="495647B2" w:rsidR="00E33A04" w:rsidRDefault="37A79C1A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4AEBDD49" w:rsidRPr="7A2EF15A">
        <w:rPr>
          <w:sz w:val="18"/>
          <w:szCs w:val="18"/>
        </w:rPr>
        <w:t xml:space="preserve"> </w:t>
      </w:r>
      <w:r w:rsidR="00F336EB">
        <w:rPr>
          <w:sz w:val="18"/>
          <w:szCs w:val="18"/>
        </w:rPr>
        <w:t>6</w:t>
      </w:r>
      <w:r w:rsidRPr="7A2EF15A">
        <w:rPr>
          <w:sz w:val="18"/>
          <w:szCs w:val="18"/>
        </w:rPr>
        <w:t>] 수강후기 검색 SQLi</w:t>
      </w:r>
    </w:p>
    <w:p w14:paraId="1D2C193F" w14:textId="6376A4D5" w:rsidR="00E33A04" w:rsidRDefault="00E33A04" w:rsidP="7A2EF15A"/>
    <w:p w14:paraId="427A3369" w14:textId="68950C61" w:rsidR="00E33A04" w:rsidRDefault="00E33A04" w:rsidP="7A2EF15A"/>
    <w:p w14:paraId="7A53E22C" w14:textId="545D040C" w:rsidR="00E33A04" w:rsidRDefault="00E33A04" w:rsidP="7A2EF15A"/>
    <w:p w14:paraId="2ACC489C" w14:textId="60D93930" w:rsidR="00E33A04" w:rsidRDefault="00E33A04" w:rsidP="7A2EF15A"/>
    <w:p w14:paraId="6D18A301" w14:textId="2754D793" w:rsidR="00E33A04" w:rsidRDefault="00E33A04" w:rsidP="7A2EF15A"/>
    <w:p w14:paraId="2156309F" w14:textId="609BC0AF" w:rsidR="00E33A04" w:rsidRDefault="00156683" w:rsidP="7A2EF15A">
      <w:pPr>
        <w:pStyle w:val="2"/>
      </w:pPr>
      <w:bookmarkStart w:id="20" w:name="_Toc55298384"/>
      <w:r>
        <w:lastRenderedPageBreak/>
        <w:t>3</w:t>
      </w:r>
      <w:r w:rsidR="00097043">
        <w:t>.</w:t>
      </w:r>
      <w:r w:rsidR="1632182F">
        <w:t>2</w:t>
      </w:r>
      <w:r w:rsidR="00097043">
        <w:t xml:space="preserve"> 디렉토리 인덱싱</w:t>
      </w:r>
      <w:bookmarkEnd w:id="20"/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965"/>
        <w:gridCol w:w="7035"/>
      </w:tblGrid>
      <w:tr w:rsidR="00E33A04" w14:paraId="3A5F1FB9" w14:textId="77777777" w:rsidTr="00366F97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161D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0FB8E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내용</w:t>
            </w:r>
          </w:p>
        </w:tc>
      </w:tr>
      <w:tr w:rsidR="00E33A04" w14:paraId="27996D54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50E253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76AD0" w14:textId="0981730C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요청 파일이 존재하지 않을 때 자동적으로 디렉토리 리스트를 출력하는 취약점으로 외부에 노출되지 않은 파일까지 노출이 될 수 있는 취약점</w:t>
            </w:r>
            <w:r w:rsidR="004D49E5">
              <w:rPr>
                <w:rFonts w:hint="eastAsia"/>
                <w:sz w:val="24"/>
                <w:szCs w:val="24"/>
              </w:rPr>
              <w:t>이</w:t>
            </w:r>
            <w:r w:rsidRPr="3897D5A8">
              <w:rPr>
                <w:sz w:val="24"/>
                <w:szCs w:val="24"/>
              </w:rPr>
              <w:t>다.</w:t>
            </w:r>
          </w:p>
        </w:tc>
      </w:tr>
      <w:tr w:rsidR="00E33A04" w14:paraId="001D520E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3F918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7F5CB" w14:textId="6DE079E0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외부에 노출되어 있지 않은 파일을 얻을 수 있다.</w:t>
            </w:r>
          </w:p>
        </w:tc>
      </w:tr>
      <w:tr w:rsidR="00E33A04" w14:paraId="6422C9F0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E18660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FFEC" w14:textId="3BAAC7D2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내부의 중요파일 및 경로 유출 가능성</w:t>
            </w:r>
            <w:r w:rsidR="004D49E5">
              <w:rPr>
                <w:rFonts w:hint="eastAsia"/>
                <w:sz w:val="24"/>
                <w:szCs w:val="24"/>
              </w:rPr>
              <w:t>이</w:t>
            </w:r>
            <w:r>
              <w:rPr>
                <w:sz w:val="24"/>
                <w:szCs w:val="24"/>
              </w:rPr>
              <w:t xml:space="preserve"> 존재</w:t>
            </w:r>
            <w:r w:rsidR="004D49E5">
              <w:rPr>
                <w:rFonts w:hint="eastAsia"/>
                <w:sz w:val="24"/>
                <w:szCs w:val="24"/>
              </w:rPr>
              <w:t>한</w:t>
            </w:r>
            <w:r>
              <w:rPr>
                <w:sz w:val="24"/>
                <w:szCs w:val="24"/>
              </w:rPr>
              <w:t>다.</w:t>
            </w:r>
          </w:p>
        </w:tc>
      </w:tr>
      <w:tr w:rsidR="00E33A04" w14:paraId="3499CB75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A9E7C9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DD92" w14:textId="2E195068" w:rsidR="00E33A04" w:rsidRDefault="3E79790D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10.10.0.166</w:t>
            </w:r>
            <w:r w:rsidR="00097043" w:rsidRPr="3897D5A8">
              <w:rPr>
                <w:sz w:val="24"/>
                <w:szCs w:val="24"/>
              </w:rPr>
              <w:t>/_core</w:t>
            </w:r>
          </w:p>
        </w:tc>
      </w:tr>
      <w:tr w:rsidR="00E33A04" w14:paraId="3EA4A69C" w14:textId="77777777" w:rsidTr="00C44A0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F21CC" w14:textId="77777777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4DE" w14:textId="12257F38" w:rsidR="00E33A04" w:rsidRDefault="000970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 xml:space="preserve">웹 서버의 설정을 수정하여 indexes을 비활성화 </w:t>
            </w:r>
            <w:r w:rsidR="6D4E6D17" w:rsidRPr="7A2EF15A">
              <w:rPr>
                <w:sz w:val="24"/>
                <w:szCs w:val="24"/>
              </w:rPr>
              <w:t>조치</w:t>
            </w:r>
            <w:r w:rsidR="51C2C662" w:rsidRPr="7A2EF15A">
              <w:rPr>
                <w:sz w:val="24"/>
                <w:szCs w:val="24"/>
              </w:rPr>
              <w:t xml:space="preserve">해야 </w:t>
            </w:r>
            <w:r w:rsidR="004D49E5">
              <w:rPr>
                <w:rFonts w:hint="eastAsia"/>
                <w:sz w:val="24"/>
                <w:szCs w:val="24"/>
              </w:rPr>
              <w:t>한</w:t>
            </w:r>
            <w:r w:rsidR="51C2C662" w:rsidRPr="7A2EF15A">
              <w:rPr>
                <w:sz w:val="24"/>
                <w:szCs w:val="24"/>
              </w:rPr>
              <w:t>다.</w:t>
            </w:r>
          </w:p>
        </w:tc>
      </w:tr>
    </w:tbl>
    <w:p w14:paraId="4D987FF8" w14:textId="27F40D49" w:rsidR="00E33A04" w:rsidRDefault="00097043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7448B4">
        <w:rPr>
          <w:sz w:val="18"/>
          <w:szCs w:val="18"/>
        </w:rPr>
        <w:t>9</w:t>
      </w:r>
      <w:r w:rsidRPr="7A2EF15A">
        <w:rPr>
          <w:sz w:val="18"/>
          <w:szCs w:val="18"/>
        </w:rPr>
        <w:t>] 디렉토리 인덱싱 취약점 개요</w:t>
      </w:r>
    </w:p>
    <w:p w14:paraId="6E722A01" w14:textId="77777777" w:rsidR="00E33A04" w:rsidRDefault="00097043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수행 과정</w:t>
      </w:r>
    </w:p>
    <w:p w14:paraId="2CC24B32" w14:textId="44FA1EDD" w:rsidR="00E33A04" w:rsidRDefault="00097043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외부로 노출되어 있지 않은 파일을 얻을 수 있다.</w:t>
      </w:r>
    </w:p>
    <w:p w14:paraId="34CB871F" w14:textId="4490974D" w:rsidR="00E33A04" w:rsidRDefault="4E0C165C">
      <w:pPr>
        <w:spacing w:after="0"/>
        <w:ind w:left="720"/>
        <w:jc w:val="center"/>
      </w:pPr>
      <w:r>
        <w:rPr>
          <w:noProof/>
        </w:rPr>
        <w:drawing>
          <wp:inline distT="0" distB="0" distL="0" distR="0" wp14:anchorId="29E6B6E3" wp14:editId="15D72DA8">
            <wp:extent cx="3227399" cy="3815644"/>
            <wp:effectExtent l="0" t="0" r="0" b="0"/>
            <wp:docPr id="1229900662" name="Picture 122990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90066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399" cy="38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6D28" w14:textId="393FFA1D" w:rsidR="00E33A04" w:rsidRPr="00B949D6" w:rsidRDefault="00097043" w:rsidP="00B949D6">
      <w:pPr>
        <w:jc w:val="center"/>
        <w:rPr>
          <w:sz w:val="18"/>
          <w:szCs w:val="18"/>
        </w:rPr>
      </w:pPr>
      <w:bookmarkStart w:id="21" w:name="_heading=h.xguc14j01ekg" w:colFirst="0" w:colLast="0"/>
      <w:bookmarkEnd w:id="21"/>
      <w:r w:rsidRPr="7A2EF15A">
        <w:rPr>
          <w:sz w:val="18"/>
          <w:szCs w:val="18"/>
        </w:rPr>
        <w:t>[그림</w:t>
      </w:r>
      <w:r w:rsidR="640BE420" w:rsidRPr="7A2EF15A">
        <w:rPr>
          <w:sz w:val="18"/>
          <w:szCs w:val="18"/>
        </w:rPr>
        <w:t xml:space="preserve"> </w:t>
      </w:r>
      <w:r w:rsidR="007448B4">
        <w:rPr>
          <w:sz w:val="18"/>
          <w:szCs w:val="18"/>
        </w:rPr>
        <w:t>7</w:t>
      </w:r>
      <w:r w:rsidRPr="7A2EF15A">
        <w:rPr>
          <w:sz w:val="18"/>
          <w:szCs w:val="18"/>
        </w:rPr>
        <w:t>] 외부에 공개되지 않은 파일</w:t>
      </w:r>
    </w:p>
    <w:p w14:paraId="749928D6" w14:textId="61184267" w:rsidR="00E33A04" w:rsidRDefault="00156683" w:rsidP="7A2EF15A">
      <w:pPr>
        <w:pStyle w:val="2"/>
      </w:pPr>
      <w:bookmarkStart w:id="22" w:name="_Toc55298385"/>
      <w:r>
        <w:lastRenderedPageBreak/>
        <w:t>3</w:t>
      </w:r>
      <w:r w:rsidR="00097043">
        <w:t>.</w:t>
      </w:r>
      <w:r w:rsidR="0842E3CF">
        <w:t>3</w:t>
      </w:r>
      <w:r w:rsidR="00097043">
        <w:t xml:space="preserve"> 정보 누출</w:t>
      </w:r>
      <w:bookmarkEnd w:id="22"/>
    </w:p>
    <w:tbl>
      <w:tblPr>
        <w:tblW w:w="9000" w:type="dxa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6795"/>
      </w:tblGrid>
      <w:tr w:rsidR="00E33A04" w14:paraId="1E035E87" w14:textId="77777777" w:rsidTr="00366F97">
        <w:trPr>
          <w:jc w:val="center"/>
        </w:trPr>
        <w:tc>
          <w:tcPr>
            <w:tcW w:w="220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08BB6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취약점 항목</w:t>
            </w:r>
          </w:p>
        </w:tc>
        <w:tc>
          <w:tcPr>
            <w:tcW w:w="679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C833C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내용</w:t>
            </w:r>
          </w:p>
        </w:tc>
      </w:tr>
      <w:tr w:rsidR="00E33A04" w14:paraId="29EF6131" w14:textId="77777777" w:rsidTr="00EA25DA">
        <w:trPr>
          <w:jc w:val="center"/>
        </w:trPr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E30B2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취약점 설명</w:t>
            </w:r>
          </w:p>
        </w:tc>
        <w:tc>
          <w:tcPr>
            <w:tcW w:w="6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ED35D" w14:textId="36C6EB02" w:rsidR="00E33A04" w:rsidRDefault="52338F14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웹 사이트</w:t>
            </w:r>
            <w:r w:rsidR="54D221A1" w:rsidRPr="7A2EF15A">
              <w:rPr>
                <w:sz w:val="24"/>
                <w:szCs w:val="24"/>
              </w:rPr>
              <w:t>의</w:t>
            </w:r>
            <w:r w:rsidRPr="7A2EF15A">
              <w:rPr>
                <w:sz w:val="24"/>
                <w:szCs w:val="24"/>
              </w:rPr>
              <w:t xml:space="preserve"> 민감한 정보(소스코드 내 계정 및 비밀번호, 애플리케이션정보, DB정보, 웹서버 구성 정보, 개발 과정의 코멘트 등)가 노출되어 공격자들의 2차 공격을 위한 정보로 </w:t>
            </w:r>
            <w:r w:rsidR="514DCC86" w:rsidRPr="7A2EF15A">
              <w:rPr>
                <w:sz w:val="24"/>
                <w:szCs w:val="24"/>
              </w:rPr>
              <w:t>활용될</w:t>
            </w:r>
            <w:r w:rsidRPr="7A2EF15A">
              <w:rPr>
                <w:sz w:val="24"/>
                <w:szCs w:val="24"/>
              </w:rPr>
              <w:t xml:space="preserve"> 수 있다.</w:t>
            </w:r>
          </w:p>
        </w:tc>
      </w:tr>
      <w:tr w:rsidR="00E33A04" w14:paraId="14F7702D" w14:textId="77777777" w:rsidTr="00EA25DA">
        <w:trPr>
          <w:jc w:val="center"/>
        </w:trPr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06D6E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점검 결과</w:t>
            </w:r>
          </w:p>
        </w:tc>
        <w:tc>
          <w:tcPr>
            <w:tcW w:w="6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C836A" w14:textId="20C4F089" w:rsidR="00E33A04" w:rsidRDefault="47CCEF4E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 xml:space="preserve">PHP </w:t>
            </w:r>
            <w:r w:rsidR="61DD000B" w:rsidRPr="7A2EF15A">
              <w:rPr>
                <w:sz w:val="24"/>
                <w:szCs w:val="24"/>
              </w:rPr>
              <w:t>이스터에그 페이지를</w:t>
            </w:r>
            <w:r w:rsidRPr="7A2EF15A">
              <w:rPr>
                <w:sz w:val="24"/>
                <w:szCs w:val="24"/>
              </w:rPr>
              <w:t xml:space="preserve"> 통해 </w:t>
            </w:r>
            <w:r w:rsidR="60A58860" w:rsidRPr="7A2EF15A">
              <w:rPr>
                <w:sz w:val="24"/>
                <w:szCs w:val="24"/>
              </w:rPr>
              <w:t>PHP</w:t>
            </w:r>
            <w:r w:rsidR="3B83ECD9" w:rsidRPr="7A2EF15A">
              <w:rPr>
                <w:sz w:val="24"/>
                <w:szCs w:val="24"/>
              </w:rPr>
              <w:t xml:space="preserve"> 버전을 추측할 수 </w:t>
            </w:r>
            <w:r w:rsidR="5179B46F" w:rsidRPr="7A2EF15A">
              <w:rPr>
                <w:sz w:val="24"/>
                <w:szCs w:val="24"/>
              </w:rPr>
              <w:t>있다.</w:t>
            </w:r>
          </w:p>
          <w:p w14:paraId="77230157" w14:textId="7EA2CE51" w:rsidR="00E33A04" w:rsidRDefault="5179B46F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로그인 성공</w:t>
            </w:r>
            <w:r w:rsidR="573221A2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시 반환되는 헤더</w:t>
            </w:r>
            <w:r w:rsidR="3B4D3428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값</w:t>
            </w:r>
            <w:r w:rsidR="5494E8EA" w:rsidRPr="7A2EF15A">
              <w:rPr>
                <w:sz w:val="24"/>
                <w:szCs w:val="24"/>
              </w:rPr>
              <w:t>에</w:t>
            </w:r>
            <w:r w:rsidRPr="7A2EF15A">
              <w:rPr>
                <w:sz w:val="24"/>
                <w:szCs w:val="24"/>
              </w:rPr>
              <w:t xml:space="preserve"> </w:t>
            </w:r>
            <w:r w:rsidR="7B9E3FD0" w:rsidRPr="7A2EF15A">
              <w:rPr>
                <w:sz w:val="24"/>
                <w:szCs w:val="24"/>
              </w:rPr>
              <w:t xml:space="preserve">서버 정보가 </w:t>
            </w:r>
            <w:r w:rsidR="0EF90D2C" w:rsidRPr="7A2EF15A">
              <w:rPr>
                <w:sz w:val="24"/>
                <w:szCs w:val="24"/>
              </w:rPr>
              <w:t>노출된다</w:t>
            </w:r>
            <w:r w:rsidR="7B9E3FD0" w:rsidRPr="7A2EF15A">
              <w:rPr>
                <w:sz w:val="24"/>
                <w:szCs w:val="24"/>
              </w:rPr>
              <w:t>.</w:t>
            </w:r>
          </w:p>
        </w:tc>
      </w:tr>
      <w:tr w:rsidR="00E33A04" w14:paraId="14341F24" w14:textId="77777777" w:rsidTr="00EA25DA">
        <w:trPr>
          <w:jc w:val="center"/>
        </w:trPr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9734B4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위험요소</w:t>
            </w:r>
          </w:p>
        </w:tc>
        <w:tc>
          <w:tcPr>
            <w:tcW w:w="6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ADEC1" w14:textId="7D4AE43B" w:rsidR="00E33A04" w:rsidRDefault="7A9055AF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PHP 버전</w:t>
            </w:r>
            <w:r w:rsidR="3EB26D24" w:rsidRPr="7A2EF15A">
              <w:rPr>
                <w:sz w:val="24"/>
                <w:szCs w:val="24"/>
              </w:rPr>
              <w:t>이 5.5버전 아래의 버전인</w:t>
            </w:r>
            <w:r w:rsidR="268B94BE" w:rsidRPr="7A2EF15A">
              <w:rPr>
                <w:sz w:val="24"/>
                <w:szCs w:val="24"/>
              </w:rPr>
              <w:t xml:space="preserve"> </w:t>
            </w:r>
            <w:r w:rsidR="3EB26D24" w:rsidRPr="7A2EF15A">
              <w:rPr>
                <w:sz w:val="24"/>
                <w:szCs w:val="24"/>
              </w:rPr>
              <w:t>것을 알 수 있</w:t>
            </w:r>
            <w:r w:rsidR="43E4257D" w:rsidRPr="7A2EF15A">
              <w:rPr>
                <w:sz w:val="24"/>
                <w:szCs w:val="24"/>
              </w:rPr>
              <w:t>다</w:t>
            </w:r>
            <w:r w:rsidR="0D88BC23" w:rsidRPr="7A2EF15A">
              <w:rPr>
                <w:sz w:val="24"/>
                <w:szCs w:val="24"/>
              </w:rPr>
              <w:t>.</w:t>
            </w:r>
          </w:p>
          <w:p w14:paraId="0ACDCCBD" w14:textId="75DABB49" w:rsidR="00E33A04" w:rsidRDefault="5583A8FD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로그인 성공</w:t>
            </w:r>
            <w:r w:rsidR="573221A2" w:rsidRPr="4624A364">
              <w:rPr>
                <w:sz w:val="24"/>
                <w:szCs w:val="24"/>
              </w:rPr>
              <w:t xml:space="preserve"> </w:t>
            </w:r>
            <w:r w:rsidRPr="4624A364">
              <w:rPr>
                <w:sz w:val="24"/>
                <w:szCs w:val="24"/>
              </w:rPr>
              <w:t>시 반환되는 헤더</w:t>
            </w:r>
            <w:r w:rsidR="24A57FA2" w:rsidRPr="4624A364">
              <w:rPr>
                <w:sz w:val="24"/>
                <w:szCs w:val="24"/>
              </w:rPr>
              <w:t xml:space="preserve"> 값으로 버전을 알 수 있다.</w:t>
            </w:r>
          </w:p>
        </w:tc>
      </w:tr>
      <w:tr w:rsidR="00E33A04" w14:paraId="38C9B62D" w14:textId="77777777" w:rsidTr="00EA25DA">
        <w:trPr>
          <w:jc w:val="center"/>
        </w:trPr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9B6F90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발생 경로</w:t>
            </w:r>
          </w:p>
        </w:tc>
        <w:tc>
          <w:tcPr>
            <w:tcW w:w="6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D8D02" w14:textId="31C977B8" w:rsidR="00E33A04" w:rsidRDefault="208D4C38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10.10.0.166/?=PHPB8B5F2A0-3C92-11d3-A3A9-4C7B08C10000</w:t>
            </w:r>
          </w:p>
          <w:p w14:paraId="1C13A5BB" w14:textId="09E1A91C" w:rsidR="00E33A04" w:rsidRDefault="6741519E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10.10.0.166/kisec/_action/login.do.php</w:t>
            </w:r>
          </w:p>
        </w:tc>
      </w:tr>
      <w:tr w:rsidR="00E33A04" w14:paraId="6597C77C" w14:textId="77777777" w:rsidTr="00EA25DA">
        <w:trPr>
          <w:jc w:val="center"/>
        </w:trPr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5E9B84" w14:textId="77777777" w:rsidR="00E33A04" w:rsidRDefault="00097043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보안 대책</w:t>
            </w:r>
          </w:p>
        </w:tc>
        <w:tc>
          <w:tcPr>
            <w:tcW w:w="6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E00FA" w14:textId="3FA54D36" w:rsidR="00E33A04" w:rsidRDefault="305CC81F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PHP설정 파일인 php.ini에 expose_php=OFF 설정을 추가하여 해결 가능</w:t>
            </w:r>
            <w:r w:rsidR="16619822" w:rsidRPr="7A2EF15A">
              <w:rPr>
                <w:sz w:val="24"/>
                <w:szCs w:val="24"/>
              </w:rPr>
              <w:t>하다.</w:t>
            </w:r>
          </w:p>
          <w:p w14:paraId="2180CF27" w14:textId="795EA108" w:rsidR="00E33A04" w:rsidRDefault="16619822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Aapache 설정파일의 ServerTokens 값을 Prob로 변경한다.</w:t>
            </w:r>
          </w:p>
        </w:tc>
      </w:tr>
    </w:tbl>
    <w:p w14:paraId="0ACCC25B" w14:textId="5C3367EE" w:rsidR="00E33A04" w:rsidRDefault="00097043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7448B4">
        <w:rPr>
          <w:sz w:val="18"/>
          <w:szCs w:val="18"/>
        </w:rPr>
        <w:t>10</w:t>
      </w:r>
      <w:r w:rsidRPr="7A2EF15A">
        <w:rPr>
          <w:sz w:val="18"/>
          <w:szCs w:val="18"/>
        </w:rPr>
        <w:t xml:space="preserve">] </w:t>
      </w:r>
      <w:r w:rsidR="317E158E" w:rsidRPr="7A2EF15A">
        <w:rPr>
          <w:sz w:val="18"/>
          <w:szCs w:val="18"/>
        </w:rPr>
        <w:t>정보 누출 취약점 개요</w:t>
      </w:r>
    </w:p>
    <w:p w14:paraId="129FFB5B" w14:textId="1E7A8217" w:rsidR="00B949D6" w:rsidRDefault="00B949D6">
      <w:pPr>
        <w:jc w:val="center"/>
        <w:rPr>
          <w:sz w:val="18"/>
          <w:szCs w:val="18"/>
        </w:rPr>
      </w:pPr>
    </w:p>
    <w:p w14:paraId="5CDD7064" w14:textId="362D8378" w:rsidR="00B949D6" w:rsidRDefault="00B949D6">
      <w:pPr>
        <w:jc w:val="center"/>
        <w:rPr>
          <w:sz w:val="18"/>
          <w:szCs w:val="18"/>
        </w:rPr>
      </w:pPr>
    </w:p>
    <w:p w14:paraId="0B1975F4" w14:textId="6ACEBF92" w:rsidR="00B949D6" w:rsidRDefault="00B949D6">
      <w:pPr>
        <w:jc w:val="center"/>
        <w:rPr>
          <w:sz w:val="18"/>
          <w:szCs w:val="18"/>
        </w:rPr>
      </w:pPr>
    </w:p>
    <w:p w14:paraId="18982B25" w14:textId="20BBDB86" w:rsidR="00B949D6" w:rsidRDefault="00B949D6">
      <w:pPr>
        <w:jc w:val="center"/>
        <w:rPr>
          <w:sz w:val="18"/>
          <w:szCs w:val="18"/>
        </w:rPr>
      </w:pPr>
    </w:p>
    <w:p w14:paraId="61E1562E" w14:textId="1CB40CE3" w:rsidR="00B949D6" w:rsidRDefault="00B949D6">
      <w:pPr>
        <w:jc w:val="center"/>
        <w:rPr>
          <w:sz w:val="18"/>
          <w:szCs w:val="18"/>
        </w:rPr>
      </w:pPr>
    </w:p>
    <w:p w14:paraId="425F22B4" w14:textId="56C31CBF" w:rsidR="00B949D6" w:rsidRDefault="00B949D6">
      <w:pPr>
        <w:jc w:val="center"/>
        <w:rPr>
          <w:sz w:val="18"/>
          <w:szCs w:val="18"/>
        </w:rPr>
      </w:pPr>
    </w:p>
    <w:p w14:paraId="16329E8F" w14:textId="2EF99F41" w:rsidR="00B949D6" w:rsidRDefault="00B949D6">
      <w:pPr>
        <w:jc w:val="center"/>
        <w:rPr>
          <w:sz w:val="18"/>
          <w:szCs w:val="18"/>
        </w:rPr>
      </w:pPr>
    </w:p>
    <w:p w14:paraId="395F4925" w14:textId="1785E3B1" w:rsidR="00B949D6" w:rsidRDefault="00B949D6">
      <w:pPr>
        <w:jc w:val="center"/>
        <w:rPr>
          <w:sz w:val="18"/>
          <w:szCs w:val="18"/>
        </w:rPr>
      </w:pPr>
    </w:p>
    <w:p w14:paraId="067CA936" w14:textId="77777777" w:rsidR="00B949D6" w:rsidRDefault="00B949D6">
      <w:pPr>
        <w:jc w:val="center"/>
        <w:rPr>
          <w:sz w:val="18"/>
          <w:szCs w:val="18"/>
        </w:rPr>
      </w:pPr>
    </w:p>
    <w:p w14:paraId="2B1C84A0" w14:textId="2E26AECE" w:rsidR="00E33A04" w:rsidRDefault="00097043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lastRenderedPageBreak/>
        <w:t>수행 과</w:t>
      </w:r>
      <w:r w:rsidR="104E3FAC" w:rsidRPr="3897D5A8">
        <w:rPr>
          <w:b/>
          <w:bCs/>
          <w:sz w:val="24"/>
          <w:szCs w:val="24"/>
        </w:rPr>
        <w:t>정</w:t>
      </w:r>
    </w:p>
    <w:p w14:paraId="71656934" w14:textId="201F4A97" w:rsidR="00E33A04" w:rsidRDefault="373FABEA" w:rsidP="3897D5A8">
      <w:pPr>
        <w:ind w:firstLine="720"/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사이트 URL에 이스터에그 구문 입력</w:t>
      </w:r>
      <w:r w:rsidR="00C81833">
        <w:rPr>
          <w:rFonts w:hint="eastAsia"/>
          <w:b/>
          <w:bCs/>
          <w:sz w:val="24"/>
          <w:szCs w:val="24"/>
        </w:rPr>
        <w:t>시 정보 노출이 된다.</w:t>
      </w:r>
    </w:p>
    <w:p w14:paraId="4C7C0971" w14:textId="73778FCD" w:rsidR="00E33A04" w:rsidRDefault="373FABEA" w:rsidP="3897D5A8">
      <w:pPr>
        <w:ind w:firstLine="720"/>
        <w:jc w:val="center"/>
      </w:pPr>
      <w:r>
        <w:rPr>
          <w:noProof/>
        </w:rPr>
        <w:drawing>
          <wp:inline distT="0" distB="0" distL="0" distR="0" wp14:anchorId="3CA8A286" wp14:editId="42E2CE48">
            <wp:extent cx="4428170" cy="3404156"/>
            <wp:effectExtent l="0" t="0" r="0" b="0"/>
            <wp:docPr id="1805815420" name="Picture 180581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8154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170" cy="34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B9A" w14:textId="5F5E12A7" w:rsidR="00E33A04" w:rsidRDefault="373FABEA" w:rsidP="3897D5A8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7448B4">
        <w:rPr>
          <w:sz w:val="18"/>
          <w:szCs w:val="18"/>
        </w:rPr>
        <w:t>8</w:t>
      </w:r>
      <w:r w:rsidR="65DB8613" w:rsidRPr="7A2EF15A">
        <w:rPr>
          <w:sz w:val="18"/>
          <w:szCs w:val="18"/>
        </w:rPr>
        <w:t>]</w:t>
      </w:r>
      <w:r w:rsidRPr="7A2EF15A">
        <w:rPr>
          <w:sz w:val="18"/>
          <w:szCs w:val="18"/>
        </w:rPr>
        <w:t xml:space="preserve"> PHP 이스터에그</w:t>
      </w:r>
    </w:p>
    <w:p w14:paraId="6086E2CD" w14:textId="0F0A0A2C" w:rsidR="00E33A04" w:rsidRDefault="6B2D8423" w:rsidP="7A2EF15A">
      <w:pPr>
        <w:ind w:firstLine="720"/>
        <w:jc w:val="center"/>
      </w:pPr>
      <w:r>
        <w:rPr>
          <w:noProof/>
        </w:rPr>
        <w:drawing>
          <wp:inline distT="0" distB="0" distL="0" distR="0" wp14:anchorId="5FAF7E53" wp14:editId="02BC92DC">
            <wp:extent cx="4572000" cy="1390650"/>
            <wp:effectExtent l="0" t="0" r="0" b="0"/>
            <wp:docPr id="1098590041" name="Picture 109859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5900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37C7" w14:textId="2B5E7AF0" w:rsidR="00E33A04" w:rsidRDefault="6B2D8423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0D3148">
        <w:rPr>
          <w:sz w:val="18"/>
          <w:szCs w:val="18"/>
        </w:rPr>
        <w:t>9</w:t>
      </w:r>
      <w:r w:rsidRPr="7A2EF15A">
        <w:rPr>
          <w:sz w:val="18"/>
          <w:szCs w:val="18"/>
        </w:rPr>
        <w:t>] 반환되는 헤더의 정보 노출</w:t>
      </w:r>
    </w:p>
    <w:p w14:paraId="41EF7D2A" w14:textId="1BA18303" w:rsidR="00B949D6" w:rsidRDefault="00B949D6" w:rsidP="7A2EF15A">
      <w:pPr>
        <w:ind w:firstLine="720"/>
        <w:jc w:val="center"/>
        <w:rPr>
          <w:sz w:val="18"/>
          <w:szCs w:val="18"/>
        </w:rPr>
      </w:pPr>
    </w:p>
    <w:p w14:paraId="1E2BB9E6" w14:textId="0E875BB0" w:rsidR="00B949D6" w:rsidRDefault="00B949D6" w:rsidP="7A2EF15A">
      <w:pPr>
        <w:ind w:firstLine="720"/>
        <w:jc w:val="center"/>
        <w:rPr>
          <w:sz w:val="18"/>
          <w:szCs w:val="18"/>
        </w:rPr>
      </w:pPr>
    </w:p>
    <w:p w14:paraId="29263013" w14:textId="77777777" w:rsidR="00B949D6" w:rsidRDefault="00B949D6" w:rsidP="7A2EF15A">
      <w:pPr>
        <w:ind w:firstLine="720"/>
        <w:jc w:val="center"/>
        <w:rPr>
          <w:sz w:val="18"/>
          <w:szCs w:val="18"/>
        </w:rPr>
      </w:pPr>
    </w:p>
    <w:p w14:paraId="7B794C0E" w14:textId="4FA2C297" w:rsidR="00E33A04" w:rsidRDefault="00E33A04" w:rsidP="7A2EF15A">
      <w:pPr>
        <w:ind w:firstLine="720"/>
        <w:jc w:val="center"/>
        <w:rPr>
          <w:sz w:val="18"/>
          <w:szCs w:val="18"/>
        </w:rPr>
      </w:pPr>
    </w:p>
    <w:p w14:paraId="6F1EFF34" w14:textId="0EBEB5B0" w:rsidR="00E33A04" w:rsidRDefault="00156683" w:rsidP="7A2EF15A">
      <w:pPr>
        <w:pStyle w:val="2"/>
      </w:pPr>
      <w:bookmarkStart w:id="23" w:name="_Toc55298386"/>
      <w:r>
        <w:lastRenderedPageBreak/>
        <w:t>3</w:t>
      </w:r>
      <w:r w:rsidR="52638A5F">
        <w:t>.</w:t>
      </w:r>
      <w:r w:rsidR="6B84DA03">
        <w:t>4</w:t>
      </w:r>
      <w:r w:rsidR="52638A5F">
        <w:t xml:space="preserve"> </w:t>
      </w:r>
      <w:r w:rsidR="5A81C2A9">
        <w:t>크로스 사이트 스크립팅</w:t>
      </w:r>
      <w:bookmarkEnd w:id="23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691"/>
        <w:gridCol w:w="8035"/>
      </w:tblGrid>
      <w:tr w:rsidR="3897D5A8" w14:paraId="14E5A27A" w14:textId="77777777" w:rsidTr="00266B8E">
        <w:trPr>
          <w:jc w:val="center"/>
        </w:trPr>
        <w:tc>
          <w:tcPr>
            <w:tcW w:w="1691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C51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8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925DA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4F121594" w14:textId="77777777" w:rsidTr="00EA25DA">
        <w:trPr>
          <w:trHeight w:val="915"/>
          <w:jc w:val="center"/>
        </w:trPr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6057F2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8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A1F7F" w14:textId="1F1B0DB7" w:rsidR="11F4C312" w:rsidRDefault="4EAB16C4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 xml:space="preserve">악의적인 사용자가 공격하려는 사이트에 스크립트를 </w:t>
            </w:r>
            <w:r w:rsidR="576798A7" w:rsidRPr="7A2EF15A">
              <w:rPr>
                <w:sz w:val="24"/>
                <w:szCs w:val="24"/>
              </w:rPr>
              <w:t>실행시켜</w:t>
            </w:r>
            <w:r w:rsidR="0EDEE646" w:rsidRPr="7A2EF15A">
              <w:rPr>
                <w:sz w:val="24"/>
                <w:szCs w:val="24"/>
              </w:rPr>
              <w:t xml:space="preserve"> 사용자의 민감한 정보</w:t>
            </w:r>
            <w:r w:rsidR="00B949D6">
              <w:rPr>
                <w:rFonts w:hint="eastAsia"/>
                <w:sz w:val="24"/>
                <w:szCs w:val="24"/>
              </w:rPr>
              <w:t>를</w:t>
            </w:r>
            <w:r w:rsidR="0EDEE646" w:rsidRPr="7A2EF15A">
              <w:rPr>
                <w:sz w:val="24"/>
                <w:szCs w:val="24"/>
              </w:rPr>
              <w:t xml:space="preserve"> </w:t>
            </w:r>
            <w:r w:rsidR="1BE7CF6F" w:rsidRPr="7A2EF15A">
              <w:rPr>
                <w:sz w:val="24"/>
                <w:szCs w:val="24"/>
              </w:rPr>
              <w:t>탈취</w:t>
            </w:r>
            <w:r w:rsidR="00B949D6">
              <w:rPr>
                <w:rFonts w:hint="eastAsia"/>
                <w:sz w:val="24"/>
                <w:szCs w:val="24"/>
              </w:rPr>
              <w:t xml:space="preserve"> 가능하다.</w:t>
            </w:r>
          </w:p>
        </w:tc>
      </w:tr>
      <w:tr w:rsidR="3897D5A8" w14:paraId="26D4E603" w14:textId="77777777" w:rsidTr="00EA25DA">
        <w:trPr>
          <w:jc w:val="center"/>
        </w:trPr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D2F49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8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9C5E6" w14:textId="3B3BD3B4" w:rsidR="6FE34187" w:rsidRDefault="6FE3418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1대1 문의 사이트, 공지사항 검색 창에 악성 스크립트</w:t>
            </w:r>
            <w:r w:rsidR="00B949D6">
              <w:rPr>
                <w:rFonts w:hint="eastAsia"/>
                <w:sz w:val="24"/>
                <w:szCs w:val="24"/>
              </w:rPr>
              <w:t>를</w:t>
            </w:r>
            <w:r w:rsidRPr="3897D5A8">
              <w:rPr>
                <w:sz w:val="24"/>
                <w:szCs w:val="24"/>
              </w:rPr>
              <w:t xml:space="preserve"> 실행 가능</w:t>
            </w:r>
            <w:r w:rsidR="00B949D6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3897D5A8" w14:paraId="650122B9" w14:textId="77777777" w:rsidTr="00EA25DA">
        <w:trPr>
          <w:jc w:val="center"/>
        </w:trPr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512DF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8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FE5A4" w14:textId="57F7337D" w:rsidR="25AA61F9" w:rsidRDefault="25AA61F9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사용자의 민감정보</w:t>
            </w:r>
            <w:r w:rsidR="00B949D6">
              <w:rPr>
                <w:rFonts w:hint="eastAsia"/>
                <w:sz w:val="24"/>
                <w:szCs w:val="24"/>
              </w:rPr>
              <w:t>를</w:t>
            </w:r>
            <w:r w:rsidRPr="3897D5A8">
              <w:rPr>
                <w:sz w:val="24"/>
                <w:szCs w:val="24"/>
              </w:rPr>
              <w:t xml:space="preserve"> 탈취 가능</w:t>
            </w:r>
            <w:r w:rsidR="00B949D6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3897D5A8" w14:paraId="6250AA91" w14:textId="77777777" w:rsidTr="00EA25DA">
        <w:trPr>
          <w:jc w:val="center"/>
        </w:trPr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30341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8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2AD9A" w14:textId="0E12C5D1" w:rsidR="29E750F6" w:rsidRDefault="29E750F6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커뮤니티 검색 창</w:t>
            </w:r>
            <w:r w:rsidR="2715D205" w:rsidRPr="3897D5A8">
              <w:rPr>
                <w:sz w:val="24"/>
                <w:szCs w:val="24"/>
              </w:rPr>
              <w:t>(</w:t>
            </w:r>
            <w:r w:rsidR="4C50545B" w:rsidRPr="3897D5A8">
              <w:rPr>
                <w:sz w:val="24"/>
                <w:szCs w:val="24"/>
              </w:rPr>
              <w:t>http://10.10.0.166/kisec/dataRoom/notice.html</w:t>
            </w:r>
            <w:r w:rsidR="27405050" w:rsidRPr="3897D5A8">
              <w:rPr>
                <w:sz w:val="24"/>
                <w:szCs w:val="24"/>
              </w:rPr>
              <w:t>)</w:t>
            </w:r>
          </w:p>
          <w:p w14:paraId="7A1ED83C" w14:textId="671FA811" w:rsidR="042F7155" w:rsidRDefault="042F7155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1대1 문의 사이트 입력 창(http://10.10.0.166/kisec/mypage/mypage_mtm_update.html?idx=)</w:t>
            </w:r>
            <w:r>
              <w:br/>
            </w:r>
            <w:r w:rsidR="27405050" w:rsidRPr="3897D5A8">
              <w:rPr>
                <w:sz w:val="24"/>
                <w:szCs w:val="24"/>
              </w:rPr>
              <w:t>회원탈퇴 내용</w:t>
            </w:r>
            <w:r w:rsidR="6A2124A8" w:rsidRPr="3897D5A8">
              <w:rPr>
                <w:sz w:val="24"/>
                <w:szCs w:val="24"/>
              </w:rPr>
              <w:t>(http://10.10.0.166/kisec/mypage/mypage_mem_leave.html)</w:t>
            </w:r>
          </w:p>
          <w:p w14:paraId="103DC354" w14:textId="5E9E3F79" w:rsidR="2526B956" w:rsidRDefault="2526B956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수강신청 문의내용 </w:t>
            </w:r>
          </w:p>
          <w:p w14:paraId="34DA6CC3" w14:textId="4536A33F" w:rsidR="60332D87" w:rsidRDefault="60332D8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(</w:t>
            </w:r>
            <w:hyperlink r:id="rId19">
              <w:r w:rsidRPr="3897D5A8">
                <w:rPr>
                  <w:rStyle w:val="a8"/>
                  <w:sz w:val="24"/>
                  <w:szCs w:val="24"/>
                </w:rPr>
                <w:t>http://10.10.0.166/kisec/educationProgram/short_regular_application.html</w:t>
              </w:r>
            </w:hyperlink>
            <w:r w:rsidRPr="3897D5A8">
              <w:rPr>
                <w:sz w:val="24"/>
                <w:szCs w:val="24"/>
              </w:rPr>
              <w:t>)</w:t>
            </w:r>
          </w:p>
          <w:p w14:paraId="63770473" w14:textId="7943E9FE" w:rsidR="4F3F7B2A" w:rsidRDefault="4F3F7B2A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 (</w:t>
            </w:r>
            <w:r w:rsidR="6B781F3D" w:rsidRPr="3897D5A8">
              <w:rPr>
                <w:sz w:val="24"/>
                <w:szCs w:val="24"/>
              </w:rPr>
              <w:t>관리자페이지)게시판에 답변 입력창에 스크립트 구문 가능</w:t>
            </w:r>
            <w:r w:rsidR="00B949D6">
              <w:rPr>
                <w:rFonts w:hint="eastAsia"/>
                <w:sz w:val="24"/>
                <w:szCs w:val="24"/>
              </w:rPr>
              <w:t>하다.</w:t>
            </w:r>
          </w:p>
          <w:p w14:paraId="13D13FAF" w14:textId="314A41AE" w:rsidR="43ED41C3" w:rsidRDefault="43ED41C3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(http://10.10.0.166/_admin/)</w:t>
            </w:r>
          </w:p>
        </w:tc>
      </w:tr>
      <w:tr w:rsidR="3897D5A8" w14:paraId="2ED663EF" w14:textId="77777777" w:rsidTr="00EA25DA">
        <w:trPr>
          <w:jc w:val="center"/>
        </w:trPr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14C89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8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9ADA6" w14:textId="347A7172" w:rsidR="6627B0BA" w:rsidRDefault="6627B0BA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사용자로부터 입력받은 인수 값에 대해 검증 로직을 추가하거나 인수 값이 입력되더라도 실행되지 않게 </w:t>
            </w:r>
            <w:r w:rsidR="7D5F7043" w:rsidRPr="3897D5A8">
              <w:rPr>
                <w:sz w:val="24"/>
                <w:szCs w:val="24"/>
              </w:rPr>
              <w:t>문자열 특수 기호등을 변환 함수를 사용하여 치환하여 저장</w:t>
            </w:r>
            <w:r w:rsidR="00B949D6">
              <w:rPr>
                <w:rFonts w:hint="eastAsia"/>
                <w:sz w:val="24"/>
                <w:szCs w:val="24"/>
              </w:rPr>
              <w:t>한다.</w:t>
            </w:r>
          </w:p>
        </w:tc>
      </w:tr>
    </w:tbl>
    <w:p w14:paraId="495E9980" w14:textId="5430264D" w:rsidR="00E33A04" w:rsidRDefault="52638A5F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6E7C35">
        <w:rPr>
          <w:sz w:val="18"/>
          <w:szCs w:val="18"/>
        </w:rPr>
        <w:t>11</w:t>
      </w:r>
      <w:r w:rsidRPr="7A2EF15A">
        <w:rPr>
          <w:sz w:val="18"/>
          <w:szCs w:val="18"/>
        </w:rPr>
        <w:t xml:space="preserve">] </w:t>
      </w:r>
      <w:r w:rsidR="71179325" w:rsidRPr="7A2EF15A">
        <w:rPr>
          <w:sz w:val="18"/>
          <w:szCs w:val="18"/>
        </w:rPr>
        <w:t>크로스 사이트 스크립팅 취약점 개</w:t>
      </w:r>
      <w:r w:rsidR="61F3B400" w:rsidRPr="7A2EF15A">
        <w:rPr>
          <w:sz w:val="18"/>
          <w:szCs w:val="18"/>
        </w:rPr>
        <w:t>요</w:t>
      </w:r>
    </w:p>
    <w:p w14:paraId="3D8C8008" w14:textId="585EF5A9" w:rsidR="7A2EF15A" w:rsidRDefault="7A2EF15A" w:rsidP="7A2EF15A">
      <w:pPr>
        <w:jc w:val="center"/>
        <w:rPr>
          <w:sz w:val="18"/>
          <w:szCs w:val="18"/>
        </w:rPr>
      </w:pPr>
    </w:p>
    <w:p w14:paraId="4E0326AA" w14:textId="69EF3287" w:rsidR="00B949D6" w:rsidRDefault="00B949D6" w:rsidP="7A2EF15A">
      <w:pPr>
        <w:jc w:val="center"/>
        <w:rPr>
          <w:sz w:val="18"/>
          <w:szCs w:val="18"/>
        </w:rPr>
      </w:pPr>
    </w:p>
    <w:p w14:paraId="18725F07" w14:textId="76B45E4A" w:rsidR="00B949D6" w:rsidRDefault="00B949D6" w:rsidP="7A2EF15A">
      <w:pPr>
        <w:jc w:val="center"/>
        <w:rPr>
          <w:sz w:val="18"/>
          <w:szCs w:val="18"/>
        </w:rPr>
      </w:pPr>
    </w:p>
    <w:p w14:paraId="0092396B" w14:textId="04B16D28" w:rsidR="00B949D6" w:rsidRDefault="00B949D6" w:rsidP="7A2EF15A">
      <w:pPr>
        <w:jc w:val="center"/>
        <w:rPr>
          <w:sz w:val="18"/>
          <w:szCs w:val="18"/>
        </w:rPr>
      </w:pPr>
    </w:p>
    <w:p w14:paraId="25B53C40" w14:textId="34D52260" w:rsidR="00B949D6" w:rsidRDefault="00B949D6" w:rsidP="7A2EF15A">
      <w:pPr>
        <w:jc w:val="center"/>
        <w:rPr>
          <w:sz w:val="18"/>
          <w:szCs w:val="18"/>
        </w:rPr>
      </w:pPr>
    </w:p>
    <w:p w14:paraId="6F947D20" w14:textId="2E911852" w:rsidR="00B949D6" w:rsidRDefault="00B949D6" w:rsidP="7A2EF15A">
      <w:pPr>
        <w:jc w:val="center"/>
        <w:rPr>
          <w:sz w:val="18"/>
          <w:szCs w:val="18"/>
        </w:rPr>
      </w:pPr>
    </w:p>
    <w:p w14:paraId="0F5EBC03" w14:textId="77777777" w:rsidR="00B949D6" w:rsidRDefault="00B949D6" w:rsidP="7A2EF15A">
      <w:pPr>
        <w:jc w:val="center"/>
        <w:rPr>
          <w:sz w:val="18"/>
          <w:szCs w:val="18"/>
        </w:rPr>
      </w:pPr>
    </w:p>
    <w:p w14:paraId="6EB3FE12" w14:textId="77777777" w:rsidR="00E33A04" w:rsidRDefault="52638A5F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lastRenderedPageBreak/>
        <w:t>수행 과정</w:t>
      </w:r>
    </w:p>
    <w:p w14:paraId="098EBA8B" w14:textId="105A7CF0" w:rsidR="00E33A04" w:rsidRDefault="7E1F45A1" w:rsidP="3897D5A8">
      <w:pPr>
        <w:ind w:firstLine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공지사항 검색 창</w:t>
      </w:r>
      <w:r w:rsidR="00B949D6">
        <w:rPr>
          <w:rFonts w:hint="eastAsia"/>
          <w:b/>
          <w:bCs/>
          <w:sz w:val="24"/>
          <w:szCs w:val="24"/>
        </w:rPr>
        <w:t>에</w:t>
      </w:r>
      <w:r w:rsidRPr="3897D5A8">
        <w:rPr>
          <w:b/>
          <w:bCs/>
          <w:sz w:val="24"/>
          <w:szCs w:val="24"/>
        </w:rPr>
        <w:t xml:space="preserve"> 크로스 사이트 스크립트구문</w:t>
      </w:r>
      <w:r w:rsidR="00B949D6">
        <w:rPr>
          <w:rFonts w:hint="eastAsia"/>
          <w:b/>
          <w:bCs/>
          <w:sz w:val="24"/>
          <w:szCs w:val="24"/>
        </w:rPr>
        <w:t>을</w:t>
      </w:r>
      <w:r w:rsidRPr="3897D5A8">
        <w:rPr>
          <w:b/>
          <w:bCs/>
          <w:sz w:val="24"/>
          <w:szCs w:val="24"/>
        </w:rPr>
        <w:t xml:space="preserve"> 입</w:t>
      </w:r>
      <w:r w:rsidR="07633BD9" w:rsidRPr="3897D5A8">
        <w:rPr>
          <w:b/>
          <w:bCs/>
          <w:sz w:val="24"/>
          <w:szCs w:val="24"/>
        </w:rPr>
        <w:t>력</w:t>
      </w:r>
      <w:r w:rsidR="00B949D6">
        <w:rPr>
          <w:rFonts w:hint="eastAsia"/>
          <w:b/>
          <w:bCs/>
          <w:sz w:val="24"/>
          <w:szCs w:val="24"/>
        </w:rPr>
        <w:t>한다.</w:t>
      </w:r>
    </w:p>
    <w:p w14:paraId="32DC79E5" w14:textId="1BFBAC8E" w:rsidR="00E33A04" w:rsidRDefault="2EDEC5D0" w:rsidP="00780B69">
      <w:pPr>
        <w:ind w:left="720"/>
        <w:jc w:val="center"/>
      </w:pPr>
      <w:r>
        <w:rPr>
          <w:noProof/>
        </w:rPr>
        <w:drawing>
          <wp:inline distT="0" distB="0" distL="0" distR="0" wp14:anchorId="35F82A5B" wp14:editId="29FF02BD">
            <wp:extent cx="5724524" cy="2114550"/>
            <wp:effectExtent l="0" t="0" r="0" b="0"/>
            <wp:docPr id="844886698" name="Picture 84488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88669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E44" w14:textId="3BE7581C" w:rsidR="00E33A04" w:rsidRDefault="36310238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5A56FE">
        <w:rPr>
          <w:sz w:val="18"/>
          <w:szCs w:val="18"/>
        </w:rPr>
        <w:t>10</w:t>
      </w:r>
      <w:r w:rsidR="58184D36" w:rsidRPr="7A2EF15A">
        <w:rPr>
          <w:sz w:val="18"/>
          <w:szCs w:val="18"/>
        </w:rPr>
        <w:t xml:space="preserve">] </w:t>
      </w:r>
      <w:r w:rsidR="7B3ACC3E" w:rsidRPr="7A2EF15A">
        <w:rPr>
          <w:sz w:val="18"/>
          <w:szCs w:val="18"/>
        </w:rPr>
        <w:t>공지사항 검색 창 스크립트 구문 입력</w:t>
      </w:r>
    </w:p>
    <w:p w14:paraId="6780690E" w14:textId="3B27ADC3" w:rsidR="00E33A04" w:rsidRDefault="00E33A04" w:rsidP="3897D5A8">
      <w:pPr>
        <w:ind w:left="720"/>
        <w:rPr>
          <w:sz w:val="18"/>
          <w:szCs w:val="18"/>
        </w:rPr>
      </w:pPr>
    </w:p>
    <w:p w14:paraId="2A387B6A" w14:textId="335D960F" w:rsidR="00E33A04" w:rsidRDefault="2EDEC5D0" w:rsidP="00780B69">
      <w:pPr>
        <w:ind w:left="720"/>
        <w:jc w:val="center"/>
      </w:pPr>
      <w:r>
        <w:rPr>
          <w:noProof/>
        </w:rPr>
        <w:drawing>
          <wp:inline distT="0" distB="0" distL="0" distR="0" wp14:anchorId="0A6C0EDD" wp14:editId="06B0152E">
            <wp:extent cx="5724524" cy="1590675"/>
            <wp:effectExtent l="0" t="0" r="0" b="0"/>
            <wp:docPr id="948412160" name="Picture 94841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4121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B094" w14:textId="75662FF7" w:rsidR="00E33A04" w:rsidRDefault="1544AC65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375962EC" w:rsidRPr="7A2EF15A">
        <w:rPr>
          <w:sz w:val="18"/>
          <w:szCs w:val="18"/>
        </w:rPr>
        <w:t>1</w:t>
      </w:r>
      <w:r w:rsidR="005A56FE">
        <w:rPr>
          <w:sz w:val="18"/>
          <w:szCs w:val="18"/>
        </w:rPr>
        <w:t>1</w:t>
      </w:r>
      <w:r w:rsidRPr="7A2EF15A">
        <w:rPr>
          <w:sz w:val="18"/>
          <w:szCs w:val="18"/>
        </w:rPr>
        <w:t xml:space="preserve">] </w:t>
      </w:r>
      <w:r w:rsidR="2C107C84" w:rsidRPr="7A2EF15A">
        <w:rPr>
          <w:sz w:val="18"/>
          <w:szCs w:val="18"/>
        </w:rPr>
        <w:t>스크립트 구문 실행</w:t>
      </w:r>
    </w:p>
    <w:p w14:paraId="4F92BD37" w14:textId="647EA382" w:rsidR="00E33A04" w:rsidRDefault="00E33A04" w:rsidP="3897D5A8">
      <w:pPr>
        <w:ind w:left="720"/>
        <w:rPr>
          <w:sz w:val="18"/>
          <w:szCs w:val="18"/>
        </w:rPr>
      </w:pPr>
    </w:p>
    <w:p w14:paraId="442AC1D1" w14:textId="647EA382" w:rsidR="7A2EF15A" w:rsidRDefault="7A2EF15A" w:rsidP="7A2EF15A">
      <w:pPr>
        <w:ind w:left="720"/>
        <w:rPr>
          <w:sz w:val="18"/>
          <w:szCs w:val="18"/>
        </w:rPr>
      </w:pPr>
    </w:p>
    <w:p w14:paraId="08051635" w14:textId="77777777" w:rsidR="00B949D6" w:rsidRDefault="00B949D6" w:rsidP="3897D5A8">
      <w:pPr>
        <w:ind w:left="720"/>
        <w:rPr>
          <w:b/>
          <w:bCs/>
          <w:sz w:val="24"/>
          <w:szCs w:val="24"/>
        </w:rPr>
      </w:pPr>
    </w:p>
    <w:p w14:paraId="78BE374B" w14:textId="77777777" w:rsidR="00B949D6" w:rsidRDefault="00B949D6" w:rsidP="3897D5A8">
      <w:pPr>
        <w:ind w:left="720"/>
        <w:rPr>
          <w:b/>
          <w:bCs/>
          <w:sz w:val="24"/>
          <w:szCs w:val="24"/>
        </w:rPr>
      </w:pPr>
    </w:p>
    <w:p w14:paraId="4F4AB868" w14:textId="77777777" w:rsidR="00B949D6" w:rsidRDefault="00B949D6" w:rsidP="3897D5A8">
      <w:pPr>
        <w:ind w:left="720"/>
        <w:rPr>
          <w:b/>
          <w:bCs/>
          <w:sz w:val="24"/>
          <w:szCs w:val="24"/>
        </w:rPr>
      </w:pPr>
    </w:p>
    <w:p w14:paraId="5F9DDA22" w14:textId="77777777" w:rsidR="00B949D6" w:rsidRDefault="00B949D6" w:rsidP="3897D5A8">
      <w:pPr>
        <w:ind w:left="720"/>
        <w:rPr>
          <w:b/>
          <w:bCs/>
          <w:sz w:val="24"/>
          <w:szCs w:val="24"/>
        </w:rPr>
      </w:pPr>
    </w:p>
    <w:p w14:paraId="5DA965F6" w14:textId="77777777" w:rsidR="00B949D6" w:rsidRDefault="00B949D6" w:rsidP="3897D5A8">
      <w:pPr>
        <w:ind w:left="720"/>
        <w:rPr>
          <w:b/>
          <w:bCs/>
          <w:sz w:val="24"/>
          <w:szCs w:val="24"/>
        </w:rPr>
      </w:pPr>
    </w:p>
    <w:p w14:paraId="53A5B67E" w14:textId="77777777" w:rsidR="00B949D6" w:rsidRDefault="00B949D6" w:rsidP="3897D5A8">
      <w:pPr>
        <w:ind w:left="720"/>
        <w:rPr>
          <w:b/>
          <w:bCs/>
          <w:sz w:val="24"/>
          <w:szCs w:val="24"/>
        </w:rPr>
      </w:pPr>
    </w:p>
    <w:p w14:paraId="20A9D784" w14:textId="46B9740B" w:rsidR="00E33A04" w:rsidRDefault="6D41E6EE" w:rsidP="3897D5A8">
      <w:pPr>
        <w:ind w:left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lastRenderedPageBreak/>
        <w:t>1대1 문의내용 입력창에 스크립트 구문 실행 가능</w:t>
      </w:r>
      <w:r w:rsidR="00B949D6">
        <w:rPr>
          <w:rFonts w:hint="eastAsia"/>
          <w:b/>
          <w:bCs/>
          <w:sz w:val="24"/>
          <w:szCs w:val="24"/>
        </w:rPr>
        <w:t>하다.</w:t>
      </w:r>
    </w:p>
    <w:p w14:paraId="0310E776" w14:textId="11B2CB7C" w:rsidR="00E33A04" w:rsidRDefault="15EDF8CB" w:rsidP="00780B69">
      <w:pPr>
        <w:ind w:left="720"/>
        <w:jc w:val="center"/>
      </w:pPr>
      <w:r>
        <w:rPr>
          <w:noProof/>
        </w:rPr>
        <w:drawing>
          <wp:inline distT="0" distB="0" distL="0" distR="0" wp14:anchorId="01828128" wp14:editId="243D84FD">
            <wp:extent cx="5724524" cy="4191000"/>
            <wp:effectExtent l="0" t="0" r="0" b="0"/>
            <wp:docPr id="1341669955" name="Picture 134166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6699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B6FC" w14:textId="15E9F586" w:rsidR="639A4899" w:rsidRDefault="639A4899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2</w:t>
      </w:r>
      <w:r w:rsidR="2FDEBB7B" w:rsidRPr="7A2EF15A">
        <w:rPr>
          <w:sz w:val="18"/>
          <w:szCs w:val="18"/>
        </w:rPr>
        <w:t>]</w:t>
      </w:r>
      <w:r w:rsidRPr="7A2EF15A">
        <w:rPr>
          <w:sz w:val="18"/>
          <w:szCs w:val="18"/>
        </w:rPr>
        <w:t xml:space="preserve"> 스크립트 구문 작성</w:t>
      </w:r>
    </w:p>
    <w:p w14:paraId="4EF8DAC3" w14:textId="2D3FDF2D" w:rsidR="7A2EF15A" w:rsidRDefault="7A2EF15A" w:rsidP="0044061B"/>
    <w:p w14:paraId="06618A2F" w14:textId="77777777" w:rsidR="0044061B" w:rsidRDefault="0044061B" w:rsidP="0044061B"/>
    <w:p w14:paraId="5CF4355F" w14:textId="2404F4DA" w:rsidR="00E33A04" w:rsidRDefault="15EDF8CB" w:rsidP="00780B69">
      <w:pPr>
        <w:ind w:left="720"/>
        <w:jc w:val="center"/>
      </w:pPr>
      <w:r>
        <w:rPr>
          <w:noProof/>
        </w:rPr>
        <w:drawing>
          <wp:inline distT="0" distB="0" distL="0" distR="0" wp14:anchorId="1EB27ED4" wp14:editId="5054A33F">
            <wp:extent cx="5486400" cy="1971818"/>
            <wp:effectExtent l="0" t="0" r="0" b="9525"/>
            <wp:docPr id="444444948" name="Picture 44444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4449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5078" w14:textId="108AEF2F" w:rsidR="209C86F6" w:rsidRDefault="209C86F6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3</w:t>
      </w:r>
      <w:r w:rsidRPr="7A2EF15A">
        <w:rPr>
          <w:sz w:val="18"/>
          <w:szCs w:val="18"/>
        </w:rPr>
        <w:t xml:space="preserve">] 스크립트 구문 실행 </w:t>
      </w:r>
    </w:p>
    <w:p w14:paraId="1BC2DB6B" w14:textId="2404F4DA" w:rsidR="7A2EF15A" w:rsidRDefault="7A2EF15A" w:rsidP="7A2EF15A">
      <w:pPr>
        <w:ind w:left="720"/>
        <w:rPr>
          <w:b/>
          <w:bCs/>
          <w:sz w:val="24"/>
          <w:szCs w:val="24"/>
        </w:rPr>
      </w:pPr>
    </w:p>
    <w:p w14:paraId="50828912" w14:textId="1427CD96" w:rsidR="7A2EF15A" w:rsidRPr="00B949D6" w:rsidRDefault="5BC349CB" w:rsidP="00B949D6">
      <w:pPr>
        <w:ind w:left="720"/>
        <w:rPr>
          <w:b/>
          <w:bCs/>
        </w:rPr>
      </w:pPr>
      <w:r w:rsidRPr="7A2EF15A">
        <w:rPr>
          <w:b/>
          <w:bCs/>
          <w:sz w:val="24"/>
          <w:szCs w:val="24"/>
        </w:rPr>
        <w:lastRenderedPageBreak/>
        <w:t>회원탈퇴 사이트에서 탈퇴내용 스크립트구문 내용 전송</w:t>
      </w:r>
      <w:r w:rsidR="00B949D6">
        <w:rPr>
          <w:rFonts w:hint="eastAsia"/>
          <w:b/>
          <w:bCs/>
          <w:sz w:val="24"/>
          <w:szCs w:val="24"/>
        </w:rPr>
        <w:t>가능하다.</w:t>
      </w:r>
    </w:p>
    <w:p w14:paraId="3C561856" w14:textId="4427AD46" w:rsidR="00E33A04" w:rsidRDefault="5BC349CB" w:rsidP="00CE5381">
      <w:pPr>
        <w:ind w:left="720"/>
        <w:jc w:val="center"/>
      </w:pPr>
      <w:r>
        <w:rPr>
          <w:noProof/>
        </w:rPr>
        <w:drawing>
          <wp:inline distT="0" distB="0" distL="0" distR="0" wp14:anchorId="017BD268" wp14:editId="3B31AEEE">
            <wp:extent cx="5724524" cy="3705225"/>
            <wp:effectExtent l="0" t="0" r="0" b="0"/>
            <wp:docPr id="2042059151" name="Picture 204205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205915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74A8" w14:textId="426084FF" w:rsidR="00E33A04" w:rsidRDefault="51C114ED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4</w:t>
      </w:r>
      <w:r w:rsidRPr="7A2EF15A">
        <w:rPr>
          <w:sz w:val="18"/>
          <w:szCs w:val="18"/>
        </w:rPr>
        <w:t>] 스크립트 구문 작성</w:t>
      </w:r>
    </w:p>
    <w:p w14:paraId="0592FA84" w14:textId="7FCC9CDF" w:rsidR="00E33A04" w:rsidRDefault="00E33A04" w:rsidP="3897D5A8">
      <w:pPr>
        <w:ind w:left="720"/>
      </w:pPr>
    </w:p>
    <w:p w14:paraId="349EF9A4" w14:textId="0B366E20" w:rsidR="00E33A04" w:rsidRDefault="00E33A04" w:rsidP="3897D5A8">
      <w:pPr>
        <w:ind w:left="720"/>
      </w:pPr>
    </w:p>
    <w:p w14:paraId="67F703D1" w14:textId="25AD7CAC" w:rsidR="00E33A04" w:rsidRDefault="5BC349CB" w:rsidP="00CE5381">
      <w:pPr>
        <w:ind w:left="720"/>
        <w:jc w:val="center"/>
      </w:pPr>
      <w:r>
        <w:rPr>
          <w:noProof/>
        </w:rPr>
        <w:drawing>
          <wp:inline distT="0" distB="0" distL="0" distR="0" wp14:anchorId="17913689" wp14:editId="2F58EB5E">
            <wp:extent cx="5724524" cy="2276475"/>
            <wp:effectExtent l="0" t="0" r="0" b="0"/>
            <wp:docPr id="2054579275" name="Picture 2054579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457927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9BE7" w14:textId="6A3C6587" w:rsidR="00E33A04" w:rsidRDefault="1329AA77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5</w:t>
      </w:r>
      <w:r w:rsidRPr="7A2EF15A">
        <w:rPr>
          <w:sz w:val="18"/>
          <w:szCs w:val="18"/>
        </w:rPr>
        <w:t>] 스크립트 구문 실행</w:t>
      </w:r>
    </w:p>
    <w:p w14:paraId="4F62DBB5" w14:textId="3767C835" w:rsidR="00E33A04" w:rsidRDefault="00E33A04" w:rsidP="3897D5A8">
      <w:pPr>
        <w:ind w:left="720"/>
      </w:pPr>
    </w:p>
    <w:p w14:paraId="7D0B1DF9" w14:textId="4B2AB5C4" w:rsidR="00E33A04" w:rsidRDefault="00E33A04" w:rsidP="3897D5A8">
      <w:pPr>
        <w:ind w:left="720"/>
      </w:pPr>
    </w:p>
    <w:p w14:paraId="347A5755" w14:textId="2A255B87" w:rsidR="7A2EF15A" w:rsidRPr="00B949D6" w:rsidRDefault="33460C5B" w:rsidP="00B949D6">
      <w:pPr>
        <w:ind w:left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lastRenderedPageBreak/>
        <w:t>수강신청 문의내용 스크립트 구문 실행</w:t>
      </w:r>
      <w:r w:rsidR="00B949D6">
        <w:rPr>
          <w:rFonts w:hint="eastAsia"/>
          <w:b/>
          <w:bCs/>
          <w:sz w:val="24"/>
          <w:szCs w:val="24"/>
        </w:rPr>
        <w:t>가능하다.</w:t>
      </w:r>
    </w:p>
    <w:p w14:paraId="0FFA041E" w14:textId="76208BC6" w:rsidR="00E33A04" w:rsidRDefault="79A32CBC" w:rsidP="00CE5381">
      <w:pPr>
        <w:ind w:left="720"/>
        <w:jc w:val="center"/>
      </w:pPr>
      <w:r>
        <w:rPr>
          <w:noProof/>
        </w:rPr>
        <w:drawing>
          <wp:inline distT="0" distB="0" distL="0" distR="0" wp14:anchorId="7B94AB06" wp14:editId="648925FE">
            <wp:extent cx="5723890" cy="4591050"/>
            <wp:effectExtent l="0" t="0" r="0" b="0"/>
            <wp:docPr id="1441918294" name="Picture 1441918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91829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42" cy="45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1DC" w14:textId="3D409D14" w:rsidR="00E33A04" w:rsidRDefault="43EDF407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6</w:t>
      </w:r>
      <w:r w:rsidRPr="7A2EF15A">
        <w:rPr>
          <w:sz w:val="18"/>
          <w:szCs w:val="18"/>
        </w:rPr>
        <w:t>] 스크립트 구문 작성</w:t>
      </w:r>
    </w:p>
    <w:p w14:paraId="0EB696E2" w14:textId="50E5ED87" w:rsidR="00E33A04" w:rsidRDefault="00B949D6" w:rsidP="00CE5381">
      <w:pPr>
        <w:ind w:left="7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FD62D36" wp14:editId="769129EF">
            <wp:extent cx="5583178" cy="2508250"/>
            <wp:effectExtent l="0" t="0" r="0" b="6350"/>
            <wp:docPr id="1776743938" name="Picture 177674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7439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178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482" w14:textId="3AA120FA" w:rsidR="00E33A04" w:rsidRPr="00B949D6" w:rsidRDefault="18175203" w:rsidP="00B949D6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7</w:t>
      </w:r>
      <w:r w:rsidRPr="7A2EF15A">
        <w:rPr>
          <w:sz w:val="18"/>
          <w:szCs w:val="18"/>
        </w:rPr>
        <w:t xml:space="preserve">] 스크립트 구문 실행 </w:t>
      </w:r>
    </w:p>
    <w:p w14:paraId="5371C547" w14:textId="55293218" w:rsidR="7A2EF15A" w:rsidRDefault="4DAD5B5A" w:rsidP="00156683">
      <w:pPr>
        <w:ind w:left="720"/>
      </w:pPr>
      <w:r w:rsidRPr="7A2EF15A">
        <w:rPr>
          <w:b/>
          <w:bCs/>
          <w:sz w:val="24"/>
          <w:szCs w:val="24"/>
        </w:rPr>
        <w:lastRenderedPageBreak/>
        <w:t>관리자페이지에서 게시판항목에서 FAQ에 답변 입력 창에 스크립트 구문 실행 가</w:t>
      </w:r>
      <w:r w:rsidR="12107F1D" w:rsidRPr="7A2EF15A">
        <w:rPr>
          <w:b/>
          <w:bCs/>
          <w:sz w:val="24"/>
          <w:szCs w:val="24"/>
        </w:rPr>
        <w:t>능</w:t>
      </w:r>
      <w:r w:rsidR="00156683">
        <w:rPr>
          <w:rFonts w:hint="eastAsia"/>
          <w:b/>
          <w:bCs/>
          <w:sz w:val="24"/>
          <w:szCs w:val="24"/>
        </w:rPr>
        <w:t>하다.</w:t>
      </w:r>
      <w:r w:rsidR="12107F1D">
        <w:t xml:space="preserve"> </w:t>
      </w:r>
    </w:p>
    <w:p w14:paraId="2873ABD8" w14:textId="77777777" w:rsidR="00156683" w:rsidRDefault="00156683" w:rsidP="00156683">
      <w:pPr>
        <w:ind w:left="720"/>
      </w:pPr>
    </w:p>
    <w:p w14:paraId="611460CA" w14:textId="512B1DA8" w:rsidR="00E33A04" w:rsidRDefault="4DAD5B5A" w:rsidP="00ED5806">
      <w:pPr>
        <w:ind w:left="720"/>
        <w:jc w:val="center"/>
      </w:pPr>
      <w:r>
        <w:rPr>
          <w:noProof/>
        </w:rPr>
        <w:drawing>
          <wp:inline distT="0" distB="0" distL="0" distR="0" wp14:anchorId="34D6AB67" wp14:editId="17F13FAF">
            <wp:extent cx="5724524" cy="2286000"/>
            <wp:effectExtent l="0" t="0" r="0" b="0"/>
            <wp:docPr id="539276854" name="Picture 539276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27685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8A5E" w14:textId="53244168" w:rsidR="00E33A04" w:rsidRDefault="6963C20C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8</w:t>
      </w:r>
      <w:r w:rsidRPr="7A2EF15A">
        <w:rPr>
          <w:sz w:val="18"/>
          <w:szCs w:val="18"/>
        </w:rPr>
        <w:t>] 스크립트 구문 작성</w:t>
      </w:r>
    </w:p>
    <w:p w14:paraId="70086E4E" w14:textId="0B755741" w:rsidR="00E33A04" w:rsidRDefault="00E33A04" w:rsidP="3897D5A8">
      <w:pPr>
        <w:ind w:left="720"/>
        <w:rPr>
          <w:sz w:val="18"/>
          <w:szCs w:val="18"/>
        </w:rPr>
      </w:pPr>
    </w:p>
    <w:p w14:paraId="6C21FB1C" w14:textId="2EDDD4A7" w:rsidR="7A2EF15A" w:rsidRDefault="7A2EF15A" w:rsidP="7A2EF15A">
      <w:pPr>
        <w:ind w:left="720"/>
      </w:pPr>
    </w:p>
    <w:p w14:paraId="41B68DD3" w14:textId="044D4484" w:rsidR="00E33A04" w:rsidRDefault="4DAD5B5A" w:rsidP="00ED5806">
      <w:pPr>
        <w:ind w:left="720"/>
        <w:jc w:val="center"/>
      </w:pPr>
      <w:r>
        <w:rPr>
          <w:noProof/>
        </w:rPr>
        <w:drawing>
          <wp:inline distT="0" distB="0" distL="0" distR="0" wp14:anchorId="2B3EFA43" wp14:editId="3B6AE7EF">
            <wp:extent cx="5724524" cy="1828800"/>
            <wp:effectExtent l="0" t="0" r="0" b="0"/>
            <wp:docPr id="2014199507" name="Picture 201419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419950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8699" w14:textId="3B3295B9" w:rsidR="00E33A04" w:rsidRDefault="3CDEC461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1</w:t>
      </w:r>
      <w:r w:rsidR="005A56FE">
        <w:rPr>
          <w:sz w:val="18"/>
          <w:szCs w:val="18"/>
        </w:rPr>
        <w:t>9</w:t>
      </w:r>
      <w:r w:rsidRPr="7A2EF15A">
        <w:rPr>
          <w:sz w:val="18"/>
          <w:szCs w:val="18"/>
        </w:rPr>
        <w:t>] 스크립트 구문 실행</w:t>
      </w:r>
    </w:p>
    <w:p w14:paraId="7B6A703E" w14:textId="0332B9D6" w:rsidR="00E33A04" w:rsidRDefault="00E33A04" w:rsidP="3897D5A8">
      <w:pPr>
        <w:ind w:left="720"/>
        <w:rPr>
          <w:sz w:val="18"/>
          <w:szCs w:val="18"/>
        </w:rPr>
      </w:pPr>
    </w:p>
    <w:p w14:paraId="47110CF6" w14:textId="2F173D99" w:rsidR="00E33A04" w:rsidRDefault="00E33A04" w:rsidP="3897D5A8">
      <w:pPr>
        <w:ind w:left="720"/>
        <w:rPr>
          <w:sz w:val="18"/>
          <w:szCs w:val="18"/>
        </w:rPr>
      </w:pPr>
    </w:p>
    <w:p w14:paraId="7B49E68E" w14:textId="58A6DE0C" w:rsidR="00E33A04" w:rsidRDefault="00E33A04" w:rsidP="3897D5A8">
      <w:pPr>
        <w:ind w:left="720"/>
        <w:rPr>
          <w:sz w:val="18"/>
          <w:szCs w:val="18"/>
        </w:rPr>
      </w:pPr>
    </w:p>
    <w:p w14:paraId="14A15CB0" w14:textId="77777777" w:rsidR="00B949D6" w:rsidRDefault="00B949D6" w:rsidP="3897D5A8">
      <w:pPr>
        <w:ind w:left="720"/>
        <w:rPr>
          <w:sz w:val="18"/>
          <w:szCs w:val="18"/>
        </w:rPr>
      </w:pPr>
    </w:p>
    <w:p w14:paraId="4508454F" w14:textId="316C21F0" w:rsidR="00E33A04" w:rsidRDefault="00156683" w:rsidP="7A2EF15A">
      <w:pPr>
        <w:pStyle w:val="2"/>
      </w:pPr>
      <w:bookmarkStart w:id="24" w:name="_Toc55298387"/>
      <w:r>
        <w:lastRenderedPageBreak/>
        <w:t>3</w:t>
      </w:r>
      <w:r w:rsidR="3792700B">
        <w:t>.</w:t>
      </w:r>
      <w:r w:rsidR="0A03C654">
        <w:t>5</w:t>
      </w:r>
      <w:r w:rsidR="3792700B">
        <w:t xml:space="preserve"> 불충분한 인증</w:t>
      </w:r>
      <w:bookmarkEnd w:id="24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3897D5A8" w14:paraId="0BCB6840" w14:textId="77777777" w:rsidTr="00ED5806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7A89A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3D17B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74CD1BD2" w14:textId="77777777" w:rsidTr="00EA25D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AA347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2421D" w14:textId="680DD6D0" w:rsidR="39E5964E" w:rsidRDefault="426A53C9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6D7EC67B">
              <w:rPr>
                <w:sz w:val="24"/>
                <w:szCs w:val="24"/>
              </w:rPr>
              <w:t>중요 정보(회원정보 등) 페이지에 대한 인증 절차가 불충분한 경우 발생하는 취약점으로 권한이 없는 사용자가 중요 정보 페이지에 접근하여 정보를 유출하거나 변조할 수 있다.</w:t>
            </w:r>
          </w:p>
        </w:tc>
      </w:tr>
      <w:tr w:rsidR="3897D5A8" w14:paraId="438D00D4" w14:textId="77777777" w:rsidTr="00EA25D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1AF62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2B850" w14:textId="250C2A93" w:rsidR="7579075A" w:rsidRDefault="764BFBC9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2차 인증이 구현되어 있지</w:t>
            </w:r>
            <w:r w:rsidR="2407BB2F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않아 로그인만 하면 탈퇴, 정보수정이 가능</w:t>
            </w:r>
            <w:r w:rsidR="00B949D6">
              <w:rPr>
                <w:rFonts w:hint="eastAsia"/>
                <w:sz w:val="24"/>
                <w:szCs w:val="24"/>
              </w:rPr>
              <w:t>하다</w:t>
            </w:r>
            <w:r w:rsidRPr="7A2EF15A">
              <w:rPr>
                <w:sz w:val="24"/>
                <w:szCs w:val="24"/>
              </w:rPr>
              <w:t>.</w:t>
            </w:r>
          </w:p>
          <w:p w14:paraId="65015337" w14:textId="2FCA07A5" w:rsidR="7579075A" w:rsidRDefault="58E2ACFE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회원가입시 비밀번호 강도 확인을 클라이언트에서 진행하고 서버에서 인증 재검증 하지 않는다.</w:t>
            </w:r>
          </w:p>
        </w:tc>
      </w:tr>
      <w:tr w:rsidR="3897D5A8" w14:paraId="60DE3A52" w14:textId="77777777" w:rsidTr="00EA25D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1B1523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94705" w14:textId="787E51D3" w:rsidR="3C87D243" w:rsidRDefault="60D54B6C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세션, 계정</w:t>
            </w:r>
            <w:r w:rsidR="0F9A41A2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정보</w:t>
            </w:r>
            <w:r w:rsidR="633EB105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등이 탈취되면 비밀번호를 몰라도 탈퇴, 정보변경이 가능</w:t>
            </w:r>
            <w:r w:rsidR="71BBC5BF" w:rsidRPr="7A2EF15A">
              <w:rPr>
                <w:sz w:val="24"/>
                <w:szCs w:val="24"/>
              </w:rPr>
              <w:t>하다.</w:t>
            </w:r>
          </w:p>
          <w:p w14:paraId="044CEB05" w14:textId="4F24F55D" w:rsidR="3C87D243" w:rsidRDefault="71BBC5BF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회원가입 시 취약한 패스워드로 회원가입이 가능하다.</w:t>
            </w:r>
          </w:p>
        </w:tc>
      </w:tr>
      <w:tr w:rsidR="3897D5A8" w14:paraId="3D961663" w14:textId="77777777" w:rsidTr="00EA25D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EB8DD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6B191" w14:textId="6E8C2A87" w:rsidR="197206C3" w:rsidRDefault="34B61E53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6D7EC67B">
              <w:rPr>
                <w:sz w:val="24"/>
                <w:szCs w:val="24"/>
              </w:rPr>
              <w:t>나의</w:t>
            </w:r>
            <w:r w:rsidR="584917A6" w:rsidRPr="6D7EC67B">
              <w:rPr>
                <w:sz w:val="24"/>
                <w:szCs w:val="24"/>
              </w:rPr>
              <w:t xml:space="preserve"> </w:t>
            </w:r>
            <w:r w:rsidRPr="6D7EC67B">
              <w:rPr>
                <w:sz w:val="24"/>
                <w:szCs w:val="24"/>
              </w:rPr>
              <w:t>강의실 -&gt; 회원정보 수정</w:t>
            </w:r>
            <w:r w:rsidR="22E1B04E" w:rsidRPr="6D7EC67B">
              <w:rPr>
                <w:sz w:val="24"/>
                <w:szCs w:val="24"/>
              </w:rPr>
              <w:t xml:space="preserve"> (10.10.0.166/kisec/mypage/mypage_m_update.html)</w:t>
            </w:r>
          </w:p>
          <w:p w14:paraId="366FB153" w14:textId="71CD4F0F" w:rsidR="197206C3" w:rsidRDefault="532C64C7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나의</w:t>
            </w:r>
            <w:r w:rsidR="39E22A8F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강의실 -&gt; 회원탈퇴</w:t>
            </w:r>
            <w:r w:rsidR="6F2673F1" w:rsidRPr="7A2EF15A">
              <w:rPr>
                <w:sz w:val="24"/>
                <w:szCs w:val="24"/>
              </w:rPr>
              <w:t xml:space="preserve"> (10.10.0.166/kisec/mypage/mypage_mem_leave.html)</w:t>
            </w:r>
          </w:p>
          <w:p w14:paraId="2589B6A1" w14:textId="4ABD25BC" w:rsidR="197206C3" w:rsidRDefault="72E23B64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>10.10.0.166/kisec/_action/member.do.php</w:t>
            </w:r>
          </w:p>
        </w:tc>
      </w:tr>
      <w:tr w:rsidR="3897D5A8" w14:paraId="5463F051" w14:textId="77777777" w:rsidTr="00EA25D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6CC272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0C75B" w14:textId="55EC97CA" w:rsidR="3DF82CC0" w:rsidRDefault="446025E5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중요페이지에 대한 추가 인증 로직 구현</w:t>
            </w:r>
            <w:r w:rsidR="1341DBC5" w:rsidRPr="7A2EF15A">
              <w:rPr>
                <w:sz w:val="24"/>
                <w:szCs w:val="24"/>
              </w:rPr>
              <w:t xml:space="preserve"> 및 서버에서 재인증 로직 구현</w:t>
            </w:r>
            <w:r w:rsidR="00B949D6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0079FBCA" w14:textId="3F05FF8B" w:rsidR="00E33A04" w:rsidRDefault="3792700B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9E3596">
        <w:rPr>
          <w:sz w:val="18"/>
          <w:szCs w:val="18"/>
        </w:rPr>
        <w:t>12</w:t>
      </w:r>
      <w:r w:rsidRPr="7A2EF15A">
        <w:rPr>
          <w:sz w:val="18"/>
          <w:szCs w:val="18"/>
        </w:rPr>
        <w:t>]</w:t>
      </w:r>
      <w:r w:rsidR="696C748E" w:rsidRPr="7A2EF15A">
        <w:rPr>
          <w:sz w:val="18"/>
          <w:szCs w:val="18"/>
        </w:rPr>
        <w:t xml:space="preserve"> 불충분한 인증 취약점 개요</w:t>
      </w:r>
      <w:r w:rsidRPr="7A2EF15A">
        <w:rPr>
          <w:sz w:val="18"/>
          <w:szCs w:val="18"/>
        </w:rPr>
        <w:t xml:space="preserve"> </w:t>
      </w:r>
    </w:p>
    <w:p w14:paraId="2B665094" w14:textId="0F2E1091" w:rsidR="00B949D6" w:rsidRDefault="00B949D6" w:rsidP="3897D5A8">
      <w:pPr>
        <w:jc w:val="center"/>
        <w:rPr>
          <w:sz w:val="18"/>
          <w:szCs w:val="18"/>
        </w:rPr>
      </w:pPr>
    </w:p>
    <w:p w14:paraId="753E3322" w14:textId="6E3CA2D9" w:rsidR="00B949D6" w:rsidRDefault="00B949D6" w:rsidP="3897D5A8">
      <w:pPr>
        <w:jc w:val="center"/>
        <w:rPr>
          <w:sz w:val="18"/>
          <w:szCs w:val="18"/>
        </w:rPr>
      </w:pPr>
    </w:p>
    <w:p w14:paraId="274056A5" w14:textId="6A48BC80" w:rsidR="00B949D6" w:rsidRDefault="00B949D6" w:rsidP="3897D5A8">
      <w:pPr>
        <w:jc w:val="center"/>
        <w:rPr>
          <w:sz w:val="18"/>
          <w:szCs w:val="18"/>
        </w:rPr>
      </w:pPr>
    </w:p>
    <w:p w14:paraId="03745C10" w14:textId="21FC71F5" w:rsidR="00B949D6" w:rsidRDefault="00B949D6" w:rsidP="3897D5A8">
      <w:pPr>
        <w:jc w:val="center"/>
        <w:rPr>
          <w:sz w:val="18"/>
          <w:szCs w:val="18"/>
        </w:rPr>
      </w:pPr>
    </w:p>
    <w:p w14:paraId="6CAC9AEB" w14:textId="34C01E2F" w:rsidR="00B949D6" w:rsidRDefault="00B949D6" w:rsidP="3897D5A8">
      <w:pPr>
        <w:jc w:val="center"/>
        <w:rPr>
          <w:sz w:val="18"/>
          <w:szCs w:val="18"/>
        </w:rPr>
      </w:pPr>
    </w:p>
    <w:p w14:paraId="4952D1CE" w14:textId="0947B8C9" w:rsidR="00B949D6" w:rsidRDefault="00B949D6" w:rsidP="3897D5A8">
      <w:pPr>
        <w:jc w:val="center"/>
        <w:rPr>
          <w:sz w:val="18"/>
          <w:szCs w:val="18"/>
        </w:rPr>
      </w:pPr>
    </w:p>
    <w:p w14:paraId="1F88AE8B" w14:textId="77777777" w:rsidR="00B949D6" w:rsidRDefault="00B949D6" w:rsidP="3897D5A8">
      <w:pPr>
        <w:jc w:val="center"/>
        <w:rPr>
          <w:sz w:val="18"/>
          <w:szCs w:val="18"/>
        </w:rPr>
      </w:pPr>
    </w:p>
    <w:p w14:paraId="7B63E4B3" w14:textId="6EF31154" w:rsidR="00E33A04" w:rsidRDefault="3792700B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lastRenderedPageBreak/>
        <w:t>수행 과정</w:t>
      </w:r>
    </w:p>
    <w:p w14:paraId="4240D4C0" w14:textId="12C26AB1" w:rsidR="00E33A04" w:rsidRDefault="670CAE10" w:rsidP="3897D5A8">
      <w:pPr>
        <w:ind w:firstLine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추가 인증 로직 없이 중요페이지에 접근 가능</w:t>
      </w:r>
      <w:r w:rsidR="00B949D6">
        <w:rPr>
          <w:rFonts w:hint="eastAsia"/>
          <w:b/>
          <w:bCs/>
          <w:sz w:val="24"/>
          <w:szCs w:val="24"/>
        </w:rPr>
        <w:t>하다.</w:t>
      </w:r>
    </w:p>
    <w:p w14:paraId="412D9257" w14:textId="6B657B52" w:rsidR="670CAE10" w:rsidRDefault="670CAE10" w:rsidP="00ED5806">
      <w:pPr>
        <w:ind w:firstLine="720"/>
        <w:jc w:val="center"/>
      </w:pPr>
      <w:r>
        <w:rPr>
          <w:noProof/>
        </w:rPr>
        <w:drawing>
          <wp:inline distT="0" distB="0" distL="0" distR="0" wp14:anchorId="3BC6ACCC" wp14:editId="42A59848">
            <wp:extent cx="4572000" cy="1733550"/>
            <wp:effectExtent l="0" t="0" r="0" b="0"/>
            <wp:docPr id="358004819" name="Picture 35800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0048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70A4" w14:textId="5129BCA4" w:rsidR="670CAE10" w:rsidRDefault="670CAE10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9E3596">
        <w:rPr>
          <w:sz w:val="18"/>
          <w:szCs w:val="18"/>
        </w:rPr>
        <w:t>20</w:t>
      </w:r>
      <w:r w:rsidRPr="7A2EF15A">
        <w:rPr>
          <w:sz w:val="18"/>
          <w:szCs w:val="18"/>
        </w:rPr>
        <w:t>] 회원정보수정 추가 인증 로직 불충분</w:t>
      </w:r>
    </w:p>
    <w:p w14:paraId="47EA8FF6" w14:textId="21558239" w:rsidR="670CAE10" w:rsidRDefault="670CAE10" w:rsidP="00ED5806">
      <w:pPr>
        <w:ind w:firstLine="720"/>
        <w:jc w:val="center"/>
      </w:pPr>
      <w:r>
        <w:rPr>
          <w:noProof/>
        </w:rPr>
        <w:drawing>
          <wp:inline distT="0" distB="0" distL="0" distR="0" wp14:anchorId="3E3053E8" wp14:editId="328B13CC">
            <wp:extent cx="4572000" cy="2209800"/>
            <wp:effectExtent l="0" t="0" r="0" b="0"/>
            <wp:docPr id="1498724705" name="Picture 149872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72470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8413" w14:textId="51B96375" w:rsidR="670CAE10" w:rsidRDefault="670CAE10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3A62D7FE" w:rsidRPr="7A2EF15A">
        <w:rPr>
          <w:sz w:val="18"/>
          <w:szCs w:val="18"/>
        </w:rPr>
        <w:t xml:space="preserve"> 2</w:t>
      </w:r>
      <w:r w:rsidR="009E3596">
        <w:rPr>
          <w:sz w:val="18"/>
          <w:szCs w:val="18"/>
        </w:rPr>
        <w:t>1</w:t>
      </w:r>
      <w:r w:rsidRPr="7A2EF15A">
        <w:rPr>
          <w:sz w:val="18"/>
          <w:szCs w:val="18"/>
        </w:rPr>
        <w:t>] 회원탈퇴 추가 인증 로직 불충</w:t>
      </w:r>
      <w:r w:rsidR="1010B9BA" w:rsidRPr="7A2EF15A">
        <w:rPr>
          <w:sz w:val="18"/>
          <w:szCs w:val="18"/>
        </w:rPr>
        <w:t>분</w:t>
      </w:r>
    </w:p>
    <w:p w14:paraId="53E354DC" w14:textId="03EB7313" w:rsidR="3897D5A8" w:rsidRDefault="3897D5A8" w:rsidP="3897D5A8">
      <w:pPr>
        <w:ind w:left="720"/>
        <w:rPr>
          <w:sz w:val="18"/>
          <w:szCs w:val="18"/>
        </w:rPr>
      </w:pPr>
    </w:p>
    <w:p w14:paraId="7E246B75" w14:textId="3E937D8C" w:rsidR="1C31BB8C" w:rsidRDefault="1C31BB8C" w:rsidP="00ED5806">
      <w:pPr>
        <w:ind w:left="720"/>
        <w:jc w:val="center"/>
      </w:pPr>
      <w:r>
        <w:rPr>
          <w:noProof/>
        </w:rPr>
        <w:drawing>
          <wp:inline distT="0" distB="0" distL="0" distR="0" wp14:anchorId="081FC563" wp14:editId="76509453">
            <wp:extent cx="3477087" cy="2245619"/>
            <wp:effectExtent l="0" t="0" r="0" b="0"/>
            <wp:docPr id="1150542970" name="Picture 115054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54297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087" cy="224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E1E8" w14:textId="60633376" w:rsidR="1C31BB8C" w:rsidRDefault="1C31BB8C" w:rsidP="7A2EF15A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57E79CD8" w:rsidRPr="7A2EF15A">
        <w:rPr>
          <w:sz w:val="18"/>
          <w:szCs w:val="18"/>
        </w:rPr>
        <w:t>2</w:t>
      </w:r>
      <w:r w:rsidR="009E3596">
        <w:rPr>
          <w:sz w:val="18"/>
          <w:szCs w:val="18"/>
        </w:rPr>
        <w:t>2</w:t>
      </w:r>
      <w:r w:rsidRPr="7A2EF15A">
        <w:rPr>
          <w:sz w:val="18"/>
          <w:szCs w:val="18"/>
        </w:rPr>
        <w:t>] 클라이언트에서 패스워드 강도 확인</w:t>
      </w:r>
    </w:p>
    <w:p w14:paraId="4FFD3BCC" w14:textId="1B177F9C" w:rsidR="7A2EF15A" w:rsidRDefault="7A2EF15A" w:rsidP="7A2EF15A">
      <w:pPr>
        <w:ind w:left="720"/>
        <w:rPr>
          <w:sz w:val="18"/>
          <w:szCs w:val="18"/>
        </w:rPr>
      </w:pPr>
    </w:p>
    <w:p w14:paraId="517BD080" w14:textId="4958A466" w:rsidR="1C31BB8C" w:rsidRDefault="1C31BB8C" w:rsidP="00ED5806">
      <w:pPr>
        <w:ind w:left="720"/>
        <w:jc w:val="center"/>
      </w:pPr>
      <w:r>
        <w:rPr>
          <w:noProof/>
        </w:rPr>
        <w:drawing>
          <wp:inline distT="0" distB="0" distL="0" distR="0" wp14:anchorId="48DED4B7" wp14:editId="387DACF6">
            <wp:extent cx="3979942" cy="2305050"/>
            <wp:effectExtent l="0" t="0" r="0" b="0"/>
            <wp:docPr id="1408793017" name="Picture 140879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7930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942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4A0A" w14:textId="7965F178" w:rsidR="1C31BB8C" w:rsidRDefault="1C31BB8C" w:rsidP="7A2EF15A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701A5741" w:rsidRPr="7A2EF15A">
        <w:rPr>
          <w:sz w:val="18"/>
          <w:szCs w:val="18"/>
        </w:rPr>
        <w:t>2</w:t>
      </w:r>
      <w:r w:rsidR="009E3596">
        <w:rPr>
          <w:sz w:val="18"/>
          <w:szCs w:val="18"/>
        </w:rPr>
        <w:t>3</w:t>
      </w:r>
      <w:r w:rsidRPr="7A2EF15A">
        <w:rPr>
          <w:sz w:val="18"/>
          <w:szCs w:val="18"/>
        </w:rPr>
        <w:t>] 취약한 패스워드(1234)로 가입 성공</w:t>
      </w:r>
    </w:p>
    <w:p w14:paraId="3534A145" w14:textId="6443CEAB" w:rsidR="3897D5A8" w:rsidRDefault="3897D5A8" w:rsidP="3897D5A8">
      <w:pPr>
        <w:ind w:left="720"/>
        <w:rPr>
          <w:sz w:val="18"/>
          <w:szCs w:val="18"/>
        </w:rPr>
      </w:pPr>
    </w:p>
    <w:p w14:paraId="60AE1876" w14:textId="70FF616E" w:rsidR="3897D5A8" w:rsidRDefault="3897D5A8" w:rsidP="3897D5A8">
      <w:pPr>
        <w:ind w:left="720"/>
        <w:rPr>
          <w:sz w:val="18"/>
          <w:szCs w:val="18"/>
        </w:rPr>
      </w:pPr>
    </w:p>
    <w:p w14:paraId="4AA3CE97" w14:textId="32253056" w:rsidR="3897D5A8" w:rsidRDefault="3897D5A8" w:rsidP="3897D5A8">
      <w:pPr>
        <w:ind w:left="720"/>
        <w:rPr>
          <w:sz w:val="18"/>
          <w:szCs w:val="18"/>
        </w:rPr>
      </w:pPr>
    </w:p>
    <w:p w14:paraId="2656C5E0" w14:textId="3BED6C1F" w:rsidR="3897D5A8" w:rsidRDefault="3897D5A8" w:rsidP="3897D5A8">
      <w:pPr>
        <w:ind w:left="720"/>
        <w:rPr>
          <w:sz w:val="18"/>
          <w:szCs w:val="18"/>
        </w:rPr>
      </w:pPr>
    </w:p>
    <w:p w14:paraId="5C3EF910" w14:textId="7BB35139" w:rsidR="3897D5A8" w:rsidRDefault="3897D5A8" w:rsidP="3897D5A8">
      <w:pPr>
        <w:ind w:left="720"/>
        <w:rPr>
          <w:sz w:val="18"/>
          <w:szCs w:val="18"/>
        </w:rPr>
      </w:pPr>
    </w:p>
    <w:p w14:paraId="24CA5917" w14:textId="40CC1DA1" w:rsidR="3897D5A8" w:rsidRDefault="3897D5A8" w:rsidP="3897D5A8">
      <w:pPr>
        <w:ind w:left="720"/>
        <w:rPr>
          <w:sz w:val="18"/>
          <w:szCs w:val="18"/>
        </w:rPr>
      </w:pPr>
    </w:p>
    <w:p w14:paraId="4C7335F8" w14:textId="4783C870" w:rsidR="3897D5A8" w:rsidRDefault="3897D5A8" w:rsidP="3897D5A8">
      <w:pPr>
        <w:ind w:left="720"/>
        <w:rPr>
          <w:sz w:val="18"/>
          <w:szCs w:val="18"/>
        </w:rPr>
      </w:pPr>
    </w:p>
    <w:p w14:paraId="25AD5D1C" w14:textId="06D9CEA5" w:rsidR="00B949D6" w:rsidRDefault="00B949D6" w:rsidP="3897D5A8">
      <w:pPr>
        <w:ind w:left="720"/>
        <w:rPr>
          <w:sz w:val="18"/>
          <w:szCs w:val="18"/>
        </w:rPr>
      </w:pPr>
    </w:p>
    <w:p w14:paraId="6CD950C1" w14:textId="67FBDA85" w:rsidR="00B949D6" w:rsidRDefault="00B949D6" w:rsidP="3897D5A8">
      <w:pPr>
        <w:ind w:left="720"/>
        <w:rPr>
          <w:sz w:val="18"/>
          <w:szCs w:val="18"/>
        </w:rPr>
      </w:pPr>
    </w:p>
    <w:p w14:paraId="43FB1B6C" w14:textId="1357E8C9" w:rsidR="00B949D6" w:rsidRDefault="00B949D6" w:rsidP="3897D5A8">
      <w:pPr>
        <w:ind w:left="720"/>
        <w:rPr>
          <w:sz w:val="18"/>
          <w:szCs w:val="18"/>
        </w:rPr>
      </w:pPr>
    </w:p>
    <w:p w14:paraId="2E8A25BC" w14:textId="04D6786A" w:rsidR="00B949D6" w:rsidRDefault="00B949D6" w:rsidP="3897D5A8">
      <w:pPr>
        <w:ind w:left="720"/>
        <w:rPr>
          <w:sz w:val="18"/>
          <w:szCs w:val="18"/>
        </w:rPr>
      </w:pPr>
    </w:p>
    <w:p w14:paraId="32D62930" w14:textId="5CF6F67E" w:rsidR="00B949D6" w:rsidRDefault="00B949D6" w:rsidP="3897D5A8">
      <w:pPr>
        <w:ind w:left="720"/>
        <w:rPr>
          <w:sz w:val="18"/>
          <w:szCs w:val="18"/>
        </w:rPr>
      </w:pPr>
    </w:p>
    <w:p w14:paraId="095B3ABC" w14:textId="0BE8F48C" w:rsidR="00B949D6" w:rsidRDefault="00B949D6" w:rsidP="3897D5A8">
      <w:pPr>
        <w:ind w:left="720"/>
        <w:rPr>
          <w:sz w:val="18"/>
          <w:szCs w:val="18"/>
        </w:rPr>
      </w:pPr>
    </w:p>
    <w:p w14:paraId="02FA65D2" w14:textId="5B20DD4A" w:rsidR="00B949D6" w:rsidRDefault="00B949D6" w:rsidP="3897D5A8">
      <w:pPr>
        <w:ind w:left="720"/>
        <w:rPr>
          <w:sz w:val="18"/>
          <w:szCs w:val="18"/>
        </w:rPr>
      </w:pPr>
    </w:p>
    <w:p w14:paraId="0A5F5526" w14:textId="065246BC" w:rsidR="00B949D6" w:rsidRDefault="00B949D6" w:rsidP="3897D5A8">
      <w:pPr>
        <w:ind w:left="720"/>
        <w:rPr>
          <w:sz w:val="18"/>
          <w:szCs w:val="18"/>
        </w:rPr>
      </w:pPr>
    </w:p>
    <w:p w14:paraId="1D70490E" w14:textId="77AF5EBF" w:rsidR="00B949D6" w:rsidRDefault="00B949D6" w:rsidP="3897D5A8">
      <w:pPr>
        <w:ind w:left="720"/>
        <w:rPr>
          <w:sz w:val="18"/>
          <w:szCs w:val="18"/>
        </w:rPr>
      </w:pPr>
    </w:p>
    <w:p w14:paraId="1DD2BC3A" w14:textId="77777777" w:rsidR="00B949D6" w:rsidRDefault="00B949D6" w:rsidP="3897D5A8">
      <w:pPr>
        <w:ind w:left="720"/>
        <w:rPr>
          <w:sz w:val="18"/>
          <w:szCs w:val="18"/>
        </w:rPr>
      </w:pPr>
    </w:p>
    <w:p w14:paraId="522F1B95" w14:textId="6CFD6DD8" w:rsidR="75B51228" w:rsidRDefault="00156683" w:rsidP="7A2EF15A">
      <w:pPr>
        <w:pStyle w:val="2"/>
      </w:pPr>
      <w:bookmarkStart w:id="25" w:name="_Toc55298388"/>
      <w:r>
        <w:lastRenderedPageBreak/>
        <w:t>3</w:t>
      </w:r>
      <w:r w:rsidR="75B51228">
        <w:t>.</w:t>
      </w:r>
      <w:r w:rsidR="6C1BC8BC">
        <w:t>6</w:t>
      </w:r>
      <w:r w:rsidR="75B51228">
        <w:t xml:space="preserve"> 불충분한 인가</w:t>
      </w:r>
      <w:bookmarkEnd w:id="25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3897D5A8" w14:paraId="20115C04" w14:textId="77777777" w:rsidTr="00F50BCA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C32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06E28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210DF33E" w14:textId="77777777" w:rsidTr="005B3764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F52130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7EC3D" w14:textId="6AAC8A90" w:rsidR="0FEDAC76" w:rsidRDefault="0FEDAC76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중요 정보 페이지 접근을 위한 인증 로직이 구현</w:t>
            </w:r>
            <w:r w:rsidR="6FAF0FD2" w:rsidRPr="3897D5A8">
              <w:rPr>
                <w:sz w:val="24"/>
                <w:szCs w:val="24"/>
              </w:rPr>
              <w:t>되</w:t>
            </w:r>
            <w:r w:rsidRPr="3897D5A8">
              <w:rPr>
                <w:sz w:val="24"/>
                <w:szCs w:val="24"/>
              </w:rPr>
              <w:t>지 않을 경우, 비인가 사용자의 페이지에 접근 및 중요 정보의 열람 빛 변조가 가능</w:t>
            </w:r>
            <w:r w:rsidR="00B949D6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3897D5A8" w14:paraId="06AAE740" w14:textId="77777777" w:rsidTr="005B3764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FED796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26636" w14:textId="14A146B1" w:rsidR="3F9A948F" w:rsidRDefault="3F9A948F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다른사람이 작성 게시글 확인 및 수정이 가능</w:t>
            </w:r>
            <w:r w:rsidR="00B949D6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3897D5A8" w14:paraId="21BB5F2E" w14:textId="77777777" w:rsidTr="005B3764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B29A4A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EA62A" w14:textId="13340450" w:rsidR="37ECCE89" w:rsidRDefault="37ECCE89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권한이 없는 게시글의 수정, 확인이 가능</w:t>
            </w:r>
            <w:r w:rsidR="00B949D6">
              <w:rPr>
                <w:rFonts w:hint="eastAsia"/>
                <w:sz w:val="24"/>
                <w:szCs w:val="24"/>
              </w:rPr>
              <w:t>하다</w:t>
            </w:r>
            <w:r w:rsidRPr="3897D5A8">
              <w:rPr>
                <w:sz w:val="24"/>
                <w:szCs w:val="24"/>
              </w:rPr>
              <w:t>.</w:t>
            </w:r>
          </w:p>
        </w:tc>
      </w:tr>
      <w:tr w:rsidR="3897D5A8" w14:paraId="33FA1E76" w14:textId="77777777" w:rsidTr="005B3764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73B857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8F707" w14:textId="40B5007C" w:rsidR="628C58DB" w:rsidRDefault="36B44E26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 xml:space="preserve">마이페이지 -&gt; </w:t>
            </w:r>
            <w:r w:rsidR="38C2064B" w:rsidRPr="7A2EF15A">
              <w:rPr>
                <w:sz w:val="24"/>
                <w:szCs w:val="24"/>
              </w:rPr>
              <w:t xml:space="preserve">1대1 </w:t>
            </w:r>
            <w:r w:rsidR="4508DF67" w:rsidRPr="7A2EF15A">
              <w:rPr>
                <w:sz w:val="24"/>
                <w:szCs w:val="24"/>
              </w:rPr>
              <w:t>문의:</w:t>
            </w:r>
          </w:p>
          <w:p w14:paraId="4D89C9C1" w14:textId="5A99A35A" w:rsidR="143E58E9" w:rsidRDefault="2BF84374" w:rsidP="6D7EC67B">
            <w:pPr>
              <w:spacing w:after="0" w:line="240" w:lineRule="auto"/>
              <w:jc w:val="left"/>
              <w:rPr>
                <w:color w:val="FF0000"/>
                <w:sz w:val="24"/>
                <w:szCs w:val="24"/>
              </w:rPr>
            </w:pPr>
            <w:r w:rsidRPr="6D7EC67B">
              <w:rPr>
                <w:sz w:val="24"/>
                <w:szCs w:val="24"/>
              </w:rPr>
              <w:t>10.10.0.166/kisec/mypage/mypage_mtm_view.html?</w:t>
            </w:r>
            <w:r w:rsidRPr="6D7EC67B">
              <w:rPr>
                <w:b/>
                <w:bCs/>
                <w:color w:val="FF0000"/>
                <w:sz w:val="24"/>
                <w:szCs w:val="24"/>
              </w:rPr>
              <w:t>idx=[글 번호]</w:t>
            </w:r>
          </w:p>
          <w:p w14:paraId="3D5E64A2" w14:textId="7DD6A764" w:rsidR="1AD0F69A" w:rsidRDefault="1AD0F69A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10.10.0.166/kisec/mypage_mtm_update.html?</w:t>
            </w:r>
            <w:r w:rsidRPr="3897D5A8">
              <w:rPr>
                <w:b/>
                <w:bCs/>
                <w:color w:val="FF0000"/>
                <w:sz w:val="24"/>
                <w:szCs w:val="24"/>
              </w:rPr>
              <w:t>idx=[글번호]</w:t>
            </w:r>
          </w:p>
        </w:tc>
      </w:tr>
      <w:tr w:rsidR="3897D5A8" w14:paraId="41D927FD" w14:textId="77777777" w:rsidTr="005B3764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C4F83A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AD440" w14:textId="27B3FA15" w:rsidR="43102F14" w:rsidRDefault="43102F14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중요 정보 페이지의 추가 인증 로직 구현</w:t>
            </w:r>
            <w:r w:rsidR="00B949D6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3157F4E1" w14:textId="693B4BB8" w:rsidR="75B51228" w:rsidRDefault="75B51228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9E3596">
        <w:rPr>
          <w:sz w:val="18"/>
          <w:szCs w:val="18"/>
        </w:rPr>
        <w:t>13</w:t>
      </w:r>
      <w:r w:rsidRPr="7A2EF15A">
        <w:rPr>
          <w:sz w:val="18"/>
          <w:szCs w:val="18"/>
        </w:rPr>
        <w:t>]</w:t>
      </w:r>
      <w:r w:rsidR="3D1D1BFB" w:rsidRPr="7A2EF15A">
        <w:rPr>
          <w:sz w:val="18"/>
          <w:szCs w:val="18"/>
        </w:rPr>
        <w:t xml:space="preserve"> 불충분한 인가 취약점 개요</w:t>
      </w:r>
      <w:r w:rsidRPr="7A2EF15A">
        <w:rPr>
          <w:sz w:val="18"/>
          <w:szCs w:val="18"/>
        </w:rPr>
        <w:t xml:space="preserve"> </w:t>
      </w:r>
    </w:p>
    <w:p w14:paraId="6B3702DE" w14:textId="5CDAD474" w:rsidR="75B51228" w:rsidRDefault="75B51228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수행 과정</w:t>
      </w:r>
    </w:p>
    <w:p w14:paraId="6B2242A3" w14:textId="7CDE0C16" w:rsidR="1564187E" w:rsidRDefault="1564187E" w:rsidP="3897D5A8">
      <w:pPr>
        <w:ind w:firstLine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1:1 게시판</w:t>
      </w:r>
      <w:r w:rsidR="00B949D6">
        <w:rPr>
          <w:rFonts w:hint="eastAsia"/>
          <w:b/>
          <w:bCs/>
          <w:sz w:val="24"/>
          <w:szCs w:val="24"/>
        </w:rPr>
        <w:t>에서</w:t>
      </w:r>
      <w:r w:rsidRPr="3897D5A8">
        <w:rPr>
          <w:b/>
          <w:bCs/>
          <w:sz w:val="24"/>
          <w:szCs w:val="24"/>
        </w:rPr>
        <w:t xml:space="preserve"> 다른사람</w:t>
      </w:r>
      <w:r w:rsidR="00B949D6">
        <w:rPr>
          <w:rFonts w:hint="eastAsia"/>
          <w:b/>
          <w:bCs/>
          <w:sz w:val="24"/>
          <w:szCs w:val="24"/>
        </w:rPr>
        <w:t>의</w:t>
      </w:r>
      <w:r w:rsidRPr="3897D5A8">
        <w:rPr>
          <w:b/>
          <w:bCs/>
          <w:sz w:val="24"/>
          <w:szCs w:val="24"/>
        </w:rPr>
        <w:t xml:space="preserve"> 게시글</w:t>
      </w:r>
      <w:r w:rsidR="00B949D6">
        <w:rPr>
          <w:rFonts w:hint="eastAsia"/>
          <w:b/>
          <w:bCs/>
          <w:sz w:val="24"/>
          <w:szCs w:val="24"/>
        </w:rPr>
        <w:t xml:space="preserve"> </w:t>
      </w:r>
      <w:r w:rsidRPr="3897D5A8">
        <w:rPr>
          <w:b/>
          <w:bCs/>
          <w:sz w:val="24"/>
          <w:szCs w:val="24"/>
        </w:rPr>
        <w:t>보기</w:t>
      </w:r>
      <w:r w:rsidR="00B949D6">
        <w:rPr>
          <w:rFonts w:hint="eastAsia"/>
          <w:b/>
          <w:bCs/>
          <w:sz w:val="24"/>
          <w:szCs w:val="24"/>
        </w:rPr>
        <w:t xml:space="preserve"> 가능하다.</w:t>
      </w:r>
    </w:p>
    <w:p w14:paraId="71469E05" w14:textId="7A42F6A8" w:rsidR="1564187E" w:rsidRDefault="1564187E" w:rsidP="00F50BCA">
      <w:pPr>
        <w:ind w:left="720"/>
        <w:jc w:val="center"/>
      </w:pPr>
      <w:r>
        <w:rPr>
          <w:noProof/>
        </w:rPr>
        <w:drawing>
          <wp:inline distT="0" distB="0" distL="0" distR="0" wp14:anchorId="61D553A4" wp14:editId="7BDAF427">
            <wp:extent cx="5723890" cy="2838450"/>
            <wp:effectExtent l="0" t="0" r="0" b="0"/>
            <wp:docPr id="1660463235" name="Picture 166046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4632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9" cy="283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4D47" w14:textId="640948D4" w:rsidR="7A2EF15A" w:rsidRPr="00B949D6" w:rsidRDefault="52AE78C8" w:rsidP="00B949D6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35A007CF" w:rsidRPr="7A2EF15A">
        <w:rPr>
          <w:sz w:val="18"/>
          <w:szCs w:val="18"/>
        </w:rPr>
        <w:t>2</w:t>
      </w:r>
      <w:r w:rsidR="009E3596">
        <w:rPr>
          <w:sz w:val="18"/>
          <w:szCs w:val="18"/>
        </w:rPr>
        <w:t>4</w:t>
      </w:r>
      <w:r w:rsidRPr="7A2EF15A">
        <w:rPr>
          <w:sz w:val="18"/>
          <w:szCs w:val="18"/>
        </w:rPr>
        <w:t>] 1대1 문의 게시글 화면</w:t>
      </w:r>
    </w:p>
    <w:p w14:paraId="619A0250" w14:textId="650FB49D" w:rsidR="1564187E" w:rsidRDefault="1564187E" w:rsidP="00F50BCA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249C3C57" wp14:editId="30BD1C19">
            <wp:extent cx="5724524" cy="3171825"/>
            <wp:effectExtent l="0" t="0" r="0" b="0"/>
            <wp:docPr id="1888905496" name="Picture 1888905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9054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FE8" w14:textId="3CE9D792" w:rsidR="3897D5A8" w:rsidRDefault="09B752F5" w:rsidP="7A2EF15A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50DB04A1" w:rsidRPr="7A2EF15A">
        <w:rPr>
          <w:sz w:val="18"/>
          <w:szCs w:val="18"/>
        </w:rPr>
        <w:t>2</w:t>
      </w:r>
      <w:r w:rsidR="00D93671">
        <w:rPr>
          <w:sz w:val="18"/>
          <w:szCs w:val="18"/>
        </w:rPr>
        <w:t>5</w:t>
      </w:r>
      <w:r w:rsidRPr="7A2EF15A">
        <w:rPr>
          <w:sz w:val="18"/>
          <w:szCs w:val="18"/>
        </w:rPr>
        <w:t>] 1대1 문의 게시글 로그인한 유저 글 화면</w:t>
      </w:r>
    </w:p>
    <w:p w14:paraId="751DF56B" w14:textId="380F019B" w:rsidR="3897D5A8" w:rsidRDefault="3897D5A8" w:rsidP="3897D5A8">
      <w:pPr>
        <w:ind w:left="720"/>
      </w:pPr>
    </w:p>
    <w:p w14:paraId="74804953" w14:textId="412F94FC" w:rsidR="1564187E" w:rsidRDefault="1564187E" w:rsidP="00F50BCA">
      <w:pPr>
        <w:ind w:left="720"/>
        <w:jc w:val="center"/>
      </w:pPr>
      <w:r>
        <w:rPr>
          <w:noProof/>
        </w:rPr>
        <w:drawing>
          <wp:inline distT="0" distB="0" distL="0" distR="0" wp14:anchorId="6E3B2204" wp14:editId="4E9D7726">
            <wp:extent cx="5724524" cy="3057525"/>
            <wp:effectExtent l="0" t="0" r="0" b="0"/>
            <wp:docPr id="852620600" name="Picture 85262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6206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3AD0" w14:textId="7E2A5101" w:rsidR="1C663943" w:rsidRDefault="1C663943" w:rsidP="7A2EF15A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5F565E52" w:rsidRPr="7A2EF15A">
        <w:rPr>
          <w:sz w:val="18"/>
          <w:szCs w:val="18"/>
        </w:rPr>
        <w:t>2</w:t>
      </w:r>
      <w:r w:rsidR="00D93671">
        <w:rPr>
          <w:sz w:val="18"/>
          <w:szCs w:val="18"/>
        </w:rPr>
        <w:t>6</w:t>
      </w:r>
      <w:r w:rsidRPr="7A2EF15A">
        <w:rPr>
          <w:sz w:val="18"/>
          <w:szCs w:val="18"/>
        </w:rPr>
        <w:t>] 1대1 문의 게시글에서 타 유저글 화면</w:t>
      </w:r>
    </w:p>
    <w:p w14:paraId="0725C195" w14:textId="63D39DB8" w:rsidR="7A2EF15A" w:rsidRDefault="7A2EF15A" w:rsidP="7A2EF15A">
      <w:pPr>
        <w:ind w:left="720"/>
      </w:pPr>
    </w:p>
    <w:p w14:paraId="7F8B2F38" w14:textId="2BE93317" w:rsidR="3897D5A8" w:rsidRDefault="3897D5A8" w:rsidP="3897D5A8">
      <w:pPr>
        <w:ind w:left="720"/>
        <w:rPr>
          <w:sz w:val="18"/>
          <w:szCs w:val="18"/>
        </w:rPr>
      </w:pPr>
    </w:p>
    <w:p w14:paraId="2C59CB54" w14:textId="77777777" w:rsidR="00B949D6" w:rsidRDefault="00B949D6" w:rsidP="3897D5A8">
      <w:pPr>
        <w:ind w:left="720"/>
        <w:rPr>
          <w:sz w:val="18"/>
          <w:szCs w:val="18"/>
        </w:rPr>
      </w:pPr>
    </w:p>
    <w:p w14:paraId="64B573E3" w14:textId="157FAF50" w:rsidR="7A2EF15A" w:rsidRPr="00B949D6" w:rsidRDefault="17AEC528" w:rsidP="00B949D6">
      <w:pPr>
        <w:ind w:left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lastRenderedPageBreak/>
        <w:t>1:1게시판</w:t>
      </w:r>
      <w:r w:rsidR="00B949D6">
        <w:rPr>
          <w:rFonts w:hint="eastAsia"/>
          <w:b/>
          <w:bCs/>
          <w:sz w:val="24"/>
          <w:szCs w:val="24"/>
        </w:rPr>
        <w:t>에서</w:t>
      </w:r>
      <w:r w:rsidRPr="3897D5A8">
        <w:rPr>
          <w:b/>
          <w:bCs/>
          <w:sz w:val="24"/>
          <w:szCs w:val="24"/>
        </w:rPr>
        <w:t xml:space="preserve"> 다른사람</w:t>
      </w:r>
      <w:r w:rsidR="00B949D6">
        <w:rPr>
          <w:rFonts w:hint="eastAsia"/>
          <w:b/>
          <w:bCs/>
          <w:sz w:val="24"/>
          <w:szCs w:val="24"/>
        </w:rPr>
        <w:t>의</w:t>
      </w:r>
      <w:r w:rsidRPr="3897D5A8">
        <w:rPr>
          <w:b/>
          <w:bCs/>
          <w:sz w:val="24"/>
          <w:szCs w:val="24"/>
        </w:rPr>
        <w:t xml:space="preserve"> 게시글 수정</w:t>
      </w:r>
      <w:r w:rsidR="00B949D6">
        <w:rPr>
          <w:rFonts w:hint="eastAsia"/>
          <w:b/>
          <w:bCs/>
          <w:sz w:val="24"/>
          <w:szCs w:val="24"/>
        </w:rPr>
        <w:t xml:space="preserve"> </w:t>
      </w:r>
      <w:r w:rsidRPr="3897D5A8">
        <w:rPr>
          <w:b/>
          <w:bCs/>
          <w:sz w:val="24"/>
          <w:szCs w:val="24"/>
        </w:rPr>
        <w:t>가능</w:t>
      </w:r>
      <w:r w:rsidR="00B949D6">
        <w:rPr>
          <w:rFonts w:hint="eastAsia"/>
          <w:b/>
          <w:bCs/>
          <w:sz w:val="24"/>
          <w:szCs w:val="24"/>
        </w:rPr>
        <w:t>하다.</w:t>
      </w:r>
    </w:p>
    <w:p w14:paraId="547A36F6" w14:textId="4566DDC6" w:rsidR="17AEC528" w:rsidRDefault="17AEC528" w:rsidP="00F50BCA">
      <w:pPr>
        <w:ind w:left="720"/>
        <w:jc w:val="center"/>
      </w:pPr>
      <w:r>
        <w:rPr>
          <w:noProof/>
        </w:rPr>
        <w:drawing>
          <wp:inline distT="0" distB="0" distL="0" distR="0" wp14:anchorId="0F7D5557" wp14:editId="4CE1B6E3">
            <wp:extent cx="5723890" cy="3733800"/>
            <wp:effectExtent l="0" t="0" r="0" b="0"/>
            <wp:docPr id="2138193769" name="Picture 21381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81937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31" cy="37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FC7F" w14:textId="1B86169A" w:rsidR="3897D5A8" w:rsidRDefault="7136574D" w:rsidP="7A2EF15A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7C7F4DF3" w:rsidRPr="7A2EF15A">
        <w:rPr>
          <w:sz w:val="18"/>
          <w:szCs w:val="18"/>
        </w:rPr>
        <w:t>2</w:t>
      </w:r>
      <w:r w:rsidR="00D93671">
        <w:rPr>
          <w:sz w:val="18"/>
          <w:szCs w:val="18"/>
        </w:rPr>
        <w:t>7</w:t>
      </w:r>
      <w:r w:rsidRPr="7A2EF15A">
        <w:rPr>
          <w:sz w:val="18"/>
          <w:szCs w:val="18"/>
        </w:rPr>
        <w:t>] 1대1 문의 게시글에서 타 유저글 수정화면</w:t>
      </w:r>
    </w:p>
    <w:p w14:paraId="1DCD1C24" w14:textId="26079E4F" w:rsidR="7A2EF15A" w:rsidRDefault="7A2EF15A" w:rsidP="00B949D6"/>
    <w:p w14:paraId="6A94FED1" w14:textId="51A71EA9" w:rsidR="17AEC528" w:rsidRDefault="17AEC528" w:rsidP="00F50BCA">
      <w:pPr>
        <w:ind w:left="720"/>
        <w:jc w:val="center"/>
      </w:pPr>
      <w:r>
        <w:rPr>
          <w:noProof/>
        </w:rPr>
        <w:drawing>
          <wp:inline distT="0" distB="0" distL="0" distR="0" wp14:anchorId="08880F99" wp14:editId="6C077C6D">
            <wp:extent cx="5723889" cy="3359150"/>
            <wp:effectExtent l="0" t="0" r="0" b="0"/>
            <wp:docPr id="1787899519" name="Picture 178789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8995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89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092A" w14:textId="4D67982B" w:rsidR="7A2EF15A" w:rsidRPr="00B949D6" w:rsidRDefault="6F221212" w:rsidP="00B949D6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7505663C" w:rsidRPr="7A2EF15A">
        <w:rPr>
          <w:sz w:val="18"/>
          <w:szCs w:val="18"/>
        </w:rPr>
        <w:t>2</w:t>
      </w:r>
      <w:r w:rsidR="00D93671">
        <w:rPr>
          <w:sz w:val="18"/>
          <w:szCs w:val="18"/>
        </w:rPr>
        <w:t>8</w:t>
      </w:r>
      <w:r w:rsidRPr="7A2EF15A">
        <w:rPr>
          <w:sz w:val="18"/>
          <w:szCs w:val="18"/>
        </w:rPr>
        <w:t>] 1대1 문의 게시글에서 타 유저글 화면</w:t>
      </w:r>
    </w:p>
    <w:p w14:paraId="2258DEFE" w14:textId="344327AA" w:rsidR="38A2AD41" w:rsidRDefault="00156683" w:rsidP="7A2EF15A">
      <w:pPr>
        <w:pStyle w:val="2"/>
      </w:pPr>
      <w:bookmarkStart w:id="26" w:name="_Toc55298389"/>
      <w:r>
        <w:lastRenderedPageBreak/>
        <w:t>3</w:t>
      </w:r>
      <w:r w:rsidR="38A2AD41">
        <w:t>.7 불충분한 세션 만</w:t>
      </w:r>
      <w:r w:rsidR="5AEBC0B6">
        <w:t>료</w:t>
      </w:r>
      <w:bookmarkEnd w:id="26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7A2EF15A" w14:paraId="7CC74B44" w14:textId="77777777" w:rsidTr="00290BFE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E2177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2D317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내용</w:t>
            </w:r>
          </w:p>
        </w:tc>
      </w:tr>
      <w:tr w:rsidR="7A2EF15A" w14:paraId="4BD81DA2" w14:textId="77777777" w:rsidTr="00E20E4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739A70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8C17F" w14:textId="552FC66A" w:rsidR="20C18E84" w:rsidRDefault="20C18E84" w:rsidP="7A2EF15A">
            <w:pPr>
              <w:spacing w:after="0" w:line="240" w:lineRule="auto"/>
              <w:jc w:val="left"/>
            </w:pPr>
            <w:r w:rsidRPr="4624A364">
              <w:rPr>
                <w:sz w:val="24"/>
                <w:szCs w:val="24"/>
              </w:rPr>
              <w:t>세션의 만료 기간을 정하지 않거나, 만료일자를 너무 길게 설정하여 공격자가 만료되지 않은 세션 활용이 가능하게 되는 취약점이다.</w:t>
            </w:r>
          </w:p>
        </w:tc>
      </w:tr>
      <w:tr w:rsidR="7A2EF15A" w14:paraId="39ABE510" w14:textId="77777777" w:rsidTr="00E20E4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2A9B1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6B7C0" w14:textId="223A787A" w:rsidR="39A43141" w:rsidRDefault="39A43141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10분이 지나도 세션이 만료되지 않는다.</w:t>
            </w:r>
          </w:p>
        </w:tc>
      </w:tr>
      <w:tr w:rsidR="7A2EF15A" w14:paraId="65C61079" w14:textId="77777777" w:rsidTr="00E20E4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0B932F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436B" w14:textId="24EDFDE6" w:rsidR="28592418" w:rsidRDefault="28592418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세션의 재활용이 가능하다.</w:t>
            </w:r>
          </w:p>
        </w:tc>
      </w:tr>
      <w:tr w:rsidR="7A2EF15A" w14:paraId="1B2C36D7" w14:textId="77777777" w:rsidTr="00E20E4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6A190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1F2D4" w14:textId="60C3BEF0" w:rsidR="1532FBB0" w:rsidRDefault="1532FBB0" w:rsidP="7A2EF15A">
            <w:pPr>
              <w:spacing w:after="0" w:line="240" w:lineRule="auto"/>
              <w:jc w:val="left"/>
            </w:pPr>
            <w:r w:rsidRPr="7A2EF15A">
              <w:rPr>
                <w:sz w:val="24"/>
                <w:szCs w:val="24"/>
              </w:rPr>
              <w:t>10.10.0.166/kisec/main</w:t>
            </w:r>
          </w:p>
        </w:tc>
      </w:tr>
      <w:tr w:rsidR="7A2EF15A" w14:paraId="737A0EB2" w14:textId="77777777" w:rsidTr="00E20E4A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3DAA5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8D4F" w14:textId="4D17AEBC" w:rsidR="48FC42D3" w:rsidRDefault="48FC42D3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세션 만료 설정 및 Timeout 지정</w:t>
            </w:r>
            <w:r w:rsidR="00B949D6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4CD0B112" w14:textId="617AB3E4" w:rsidR="38A2AD41" w:rsidRDefault="38A2AD41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D93671">
        <w:rPr>
          <w:sz w:val="18"/>
          <w:szCs w:val="18"/>
        </w:rPr>
        <w:t>14</w:t>
      </w:r>
      <w:r w:rsidRPr="7A2EF15A">
        <w:rPr>
          <w:sz w:val="18"/>
          <w:szCs w:val="18"/>
        </w:rPr>
        <w:t>]</w:t>
      </w:r>
      <w:r w:rsidR="1E163D03" w:rsidRPr="7A2EF15A">
        <w:rPr>
          <w:sz w:val="18"/>
          <w:szCs w:val="18"/>
        </w:rPr>
        <w:t xml:space="preserve"> 불충분한 세션만료 취약점</w:t>
      </w:r>
      <w:r w:rsidRPr="7A2EF15A">
        <w:rPr>
          <w:sz w:val="18"/>
          <w:szCs w:val="18"/>
        </w:rPr>
        <w:t xml:space="preserve"> 개요 </w:t>
      </w:r>
    </w:p>
    <w:p w14:paraId="0D881DD7" w14:textId="5CDAD474" w:rsidR="38A2AD41" w:rsidRDefault="38A2AD41" w:rsidP="7A2EF15A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수행 과정</w:t>
      </w:r>
    </w:p>
    <w:p w14:paraId="2B390223" w14:textId="2FB2CA38" w:rsidR="38A2AD41" w:rsidRDefault="38A2AD41" w:rsidP="7A2EF15A">
      <w:pPr>
        <w:ind w:firstLine="720"/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1</w:t>
      </w:r>
      <w:r w:rsidR="58AB0547" w:rsidRPr="7A2EF15A">
        <w:rPr>
          <w:b/>
          <w:bCs/>
          <w:sz w:val="24"/>
          <w:szCs w:val="24"/>
        </w:rPr>
        <w:t>0분이 지나도 세션이 만료되지 않는다.</w:t>
      </w:r>
    </w:p>
    <w:p w14:paraId="404A2CC2" w14:textId="2EF3AC3F" w:rsidR="58AB0547" w:rsidRDefault="58AB0547" w:rsidP="00290BFE">
      <w:pPr>
        <w:ind w:firstLine="720"/>
        <w:jc w:val="center"/>
      </w:pPr>
      <w:r>
        <w:rPr>
          <w:noProof/>
        </w:rPr>
        <w:drawing>
          <wp:inline distT="0" distB="0" distL="0" distR="0" wp14:anchorId="54B7E0E4" wp14:editId="21D7EEF4">
            <wp:extent cx="4572000" cy="676275"/>
            <wp:effectExtent l="0" t="0" r="0" b="0"/>
            <wp:docPr id="2073079406" name="Picture 2073079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307940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FDC3" w14:textId="64BA8A83" w:rsidR="58AB0547" w:rsidRDefault="58AB0547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D93671">
        <w:rPr>
          <w:sz w:val="18"/>
          <w:szCs w:val="18"/>
        </w:rPr>
        <w:t>29</w:t>
      </w:r>
      <w:r w:rsidRPr="7A2EF15A">
        <w:rPr>
          <w:sz w:val="18"/>
          <w:szCs w:val="18"/>
        </w:rPr>
        <w:t>] 새로고침 후 세션이 만료되지 않음</w:t>
      </w:r>
    </w:p>
    <w:p w14:paraId="09E64537" w14:textId="7A5F6889" w:rsidR="7A2EF15A" w:rsidRDefault="7A2EF15A" w:rsidP="7A2EF15A">
      <w:pPr>
        <w:ind w:left="720"/>
        <w:rPr>
          <w:sz w:val="18"/>
          <w:szCs w:val="18"/>
        </w:rPr>
      </w:pPr>
    </w:p>
    <w:p w14:paraId="2D6ED18C" w14:textId="20975264" w:rsidR="7A2EF15A" w:rsidRDefault="7A2EF15A" w:rsidP="7A2EF15A">
      <w:pPr>
        <w:ind w:left="720"/>
      </w:pPr>
    </w:p>
    <w:p w14:paraId="684095FA" w14:textId="10C674E2" w:rsidR="00B949D6" w:rsidRDefault="00B949D6" w:rsidP="7A2EF15A">
      <w:pPr>
        <w:ind w:left="720"/>
      </w:pPr>
    </w:p>
    <w:p w14:paraId="287ECC82" w14:textId="237858DE" w:rsidR="00B949D6" w:rsidRDefault="00B949D6" w:rsidP="7A2EF15A">
      <w:pPr>
        <w:ind w:left="720"/>
      </w:pPr>
    </w:p>
    <w:p w14:paraId="5AF5F49E" w14:textId="28B6458A" w:rsidR="00B949D6" w:rsidRDefault="00B949D6" w:rsidP="7A2EF15A">
      <w:pPr>
        <w:ind w:left="720"/>
      </w:pPr>
    </w:p>
    <w:p w14:paraId="786CB2F6" w14:textId="7D1A7116" w:rsidR="00B949D6" w:rsidRDefault="00B949D6" w:rsidP="7A2EF15A">
      <w:pPr>
        <w:ind w:left="720"/>
      </w:pPr>
    </w:p>
    <w:p w14:paraId="7A716495" w14:textId="6B2C9140" w:rsidR="00B949D6" w:rsidRDefault="00B949D6" w:rsidP="7A2EF15A">
      <w:pPr>
        <w:ind w:left="720"/>
      </w:pPr>
    </w:p>
    <w:p w14:paraId="27CD3E76" w14:textId="07E1F23D" w:rsidR="00B949D6" w:rsidRDefault="00B949D6" w:rsidP="7A2EF15A">
      <w:pPr>
        <w:ind w:left="720"/>
      </w:pPr>
    </w:p>
    <w:p w14:paraId="0216B893" w14:textId="77777777" w:rsidR="00B949D6" w:rsidRDefault="00B949D6" w:rsidP="7A2EF15A">
      <w:pPr>
        <w:ind w:left="720"/>
      </w:pPr>
    </w:p>
    <w:p w14:paraId="12F2FDA5" w14:textId="5EB85BD0" w:rsidR="57650FF0" w:rsidRDefault="00156683" w:rsidP="7A2EF15A">
      <w:pPr>
        <w:pStyle w:val="2"/>
      </w:pPr>
      <w:bookmarkStart w:id="27" w:name="_Toc55298390"/>
      <w:r>
        <w:lastRenderedPageBreak/>
        <w:t>3</w:t>
      </w:r>
      <w:r w:rsidR="57650FF0">
        <w:t>.</w:t>
      </w:r>
      <w:r w:rsidR="7A552CCA">
        <w:t>8</w:t>
      </w:r>
      <w:r w:rsidR="57650FF0">
        <w:t xml:space="preserve"> 세션 고정</w:t>
      </w:r>
      <w:bookmarkEnd w:id="27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7A2EF15A" w14:paraId="7736DE76" w14:textId="77777777" w:rsidTr="00290BFE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60317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A582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내용</w:t>
            </w:r>
          </w:p>
        </w:tc>
      </w:tr>
      <w:tr w:rsidR="7A2EF15A" w14:paraId="7820F674" w14:textId="77777777" w:rsidTr="000C1C37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BD6891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0A47" w14:textId="088649AA" w:rsidR="7A2EF15A" w:rsidRDefault="7A2EF15A" w:rsidP="7A2EF15A">
            <w:pPr>
              <w:spacing w:after="0" w:line="240" w:lineRule="auto"/>
              <w:jc w:val="left"/>
              <w:rPr>
                <w:color w:val="000000" w:themeColor="text1"/>
                <w:sz w:val="24"/>
                <w:szCs w:val="24"/>
              </w:rPr>
            </w:pPr>
            <w:r w:rsidRPr="7A2EF15A">
              <w:rPr>
                <w:color w:val="000000" w:themeColor="text1"/>
                <w:sz w:val="24"/>
                <w:szCs w:val="24"/>
              </w:rPr>
              <w:t>세션값을 고정하여 명확한 세션 식별자(ID) 값으로 사용자가 로그인하여 정의된 세션 식별자(ID)가 사용 가능하게 되는 취약점</w:t>
            </w:r>
            <w:r w:rsidR="00B949D6">
              <w:rPr>
                <w:rFonts w:hint="eastAsia"/>
                <w:color w:val="000000" w:themeColor="text1"/>
                <w:sz w:val="24"/>
                <w:szCs w:val="24"/>
              </w:rPr>
              <w:t>이</w:t>
            </w:r>
            <w:r w:rsidRPr="7A2EF15A">
              <w:rPr>
                <w:color w:val="000000" w:themeColor="text1"/>
                <w:sz w:val="24"/>
                <w:szCs w:val="24"/>
              </w:rPr>
              <w:t>다.</w:t>
            </w:r>
          </w:p>
        </w:tc>
      </w:tr>
      <w:tr w:rsidR="7A2EF15A" w14:paraId="203810BC" w14:textId="77777777" w:rsidTr="000C1C37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7BFBC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64878" w14:textId="1DAA95EF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사용자 로그인 시 항상 일정하게 고정된 세션ID가 발행</w:t>
            </w:r>
            <w:r w:rsidR="00B949D6">
              <w:rPr>
                <w:rFonts w:hint="eastAsia"/>
                <w:sz w:val="24"/>
                <w:szCs w:val="24"/>
              </w:rPr>
              <w:t>한</w:t>
            </w:r>
            <w:r w:rsidRPr="7A2EF15A">
              <w:rPr>
                <w:sz w:val="24"/>
                <w:szCs w:val="24"/>
              </w:rPr>
              <w:t>다.</w:t>
            </w:r>
          </w:p>
        </w:tc>
      </w:tr>
      <w:tr w:rsidR="7A2EF15A" w14:paraId="510D55F5" w14:textId="77777777" w:rsidTr="000C1C37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1F45CF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DACB4" w14:textId="71469FB6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사용자 로그인 시 항상 일정하게 고정된 세션ID가 발행되는 경우 세션 ID를 도용한 비인가자의 접근 및 권한 우회가 가능</w:t>
            </w:r>
            <w:r w:rsidR="00B949D6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7A2EF15A" w14:paraId="2C2FAE5F" w14:textId="77777777" w:rsidTr="000C1C37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9940AF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586F" w14:textId="20143A4D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10.10.0.166/kisec/main/</w:t>
            </w:r>
          </w:p>
        </w:tc>
      </w:tr>
      <w:tr w:rsidR="7A2EF15A" w14:paraId="4C107505" w14:textId="77777777" w:rsidTr="000C1C37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375918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C76D6" w14:textId="372C1F5D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 xml:space="preserve">로그인 할 때마다 예측 불가능한 새로운 세션 ID가 발행되고, 기존 세션 ID는 파기해야 </w:t>
            </w:r>
            <w:r w:rsidR="00B949D6">
              <w:rPr>
                <w:rFonts w:hint="eastAsia"/>
                <w:sz w:val="24"/>
                <w:szCs w:val="24"/>
              </w:rPr>
              <w:t>한</w:t>
            </w:r>
            <w:r w:rsidRPr="7A2EF15A">
              <w:rPr>
                <w:sz w:val="24"/>
                <w:szCs w:val="24"/>
              </w:rPr>
              <w:t>다.</w:t>
            </w:r>
          </w:p>
        </w:tc>
      </w:tr>
    </w:tbl>
    <w:p w14:paraId="05216372" w14:textId="4278C7F0" w:rsidR="57650FF0" w:rsidRDefault="57650FF0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500082">
        <w:rPr>
          <w:sz w:val="18"/>
          <w:szCs w:val="18"/>
        </w:rPr>
        <w:t>15</w:t>
      </w:r>
      <w:r w:rsidRPr="7A2EF15A">
        <w:rPr>
          <w:sz w:val="18"/>
          <w:szCs w:val="18"/>
        </w:rPr>
        <w:t xml:space="preserve">] </w:t>
      </w:r>
      <w:r w:rsidR="425B9CA0" w:rsidRPr="7A2EF15A">
        <w:rPr>
          <w:sz w:val="18"/>
          <w:szCs w:val="18"/>
        </w:rPr>
        <w:t>세션 고정</w:t>
      </w:r>
      <w:r w:rsidRPr="7A2EF15A">
        <w:rPr>
          <w:sz w:val="18"/>
          <w:szCs w:val="18"/>
        </w:rPr>
        <w:t xml:space="preserve"> 취약점 개요</w:t>
      </w:r>
    </w:p>
    <w:p w14:paraId="57EEA5E4" w14:textId="4B78A578" w:rsidR="57650FF0" w:rsidRDefault="57650FF0" w:rsidP="7A2EF15A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수행 과정</w:t>
      </w:r>
    </w:p>
    <w:p w14:paraId="24205BE8" w14:textId="59309287" w:rsidR="57650FF0" w:rsidRDefault="57650FF0" w:rsidP="7A2EF15A">
      <w:pPr>
        <w:ind w:firstLine="720"/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세션값이 계속 유지된 사용하는 상태</w:t>
      </w:r>
      <w:r w:rsidR="00B949D6">
        <w:rPr>
          <w:rFonts w:hint="eastAsia"/>
          <w:b/>
          <w:bCs/>
          <w:sz w:val="24"/>
          <w:szCs w:val="24"/>
        </w:rPr>
        <w:t>이다.</w:t>
      </w:r>
    </w:p>
    <w:p w14:paraId="24BA9267" w14:textId="2F64FCE9" w:rsidR="7A2EF15A" w:rsidRDefault="7A2EF15A" w:rsidP="7A2EF15A">
      <w:pPr>
        <w:jc w:val="center"/>
      </w:pPr>
    </w:p>
    <w:p w14:paraId="2E25F3B9" w14:textId="5BDBFECD" w:rsidR="57650FF0" w:rsidRDefault="57650FF0" w:rsidP="7A2EF15A">
      <w:pPr>
        <w:jc w:val="center"/>
      </w:pPr>
      <w:r>
        <w:rPr>
          <w:noProof/>
        </w:rPr>
        <w:drawing>
          <wp:inline distT="0" distB="0" distL="0" distR="0" wp14:anchorId="39A32EB3" wp14:editId="25DE327C">
            <wp:extent cx="5724524" cy="2114550"/>
            <wp:effectExtent l="0" t="0" r="0" b="0"/>
            <wp:docPr id="1242915195" name="Picture 124291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91519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25B9" w14:textId="60D7A83C" w:rsidR="138C51D5" w:rsidRDefault="138C51D5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500082">
        <w:rPr>
          <w:sz w:val="18"/>
          <w:szCs w:val="18"/>
        </w:rPr>
        <w:t>30</w:t>
      </w:r>
      <w:r w:rsidRPr="7A2EF15A">
        <w:rPr>
          <w:sz w:val="18"/>
          <w:szCs w:val="18"/>
        </w:rPr>
        <w:t>] 로그인한 유저 세션 값 확인</w:t>
      </w:r>
    </w:p>
    <w:p w14:paraId="0812B214" w14:textId="4B78A578" w:rsidR="7A2EF15A" w:rsidRDefault="7A2EF15A" w:rsidP="00B949D6"/>
    <w:p w14:paraId="58A6918C" w14:textId="4B78A578" w:rsidR="57650FF0" w:rsidRDefault="57650FF0" w:rsidP="7A2EF15A">
      <w:pPr>
        <w:jc w:val="center"/>
      </w:pPr>
      <w:r>
        <w:rPr>
          <w:noProof/>
        </w:rPr>
        <w:lastRenderedPageBreak/>
        <w:drawing>
          <wp:inline distT="0" distB="0" distL="0" distR="0" wp14:anchorId="3019BB55" wp14:editId="645D4285">
            <wp:extent cx="5724524" cy="2124075"/>
            <wp:effectExtent l="0" t="0" r="0" b="0"/>
            <wp:docPr id="1825299261" name="Picture 1825299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52992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EDC5" w14:textId="7499580F" w:rsidR="05321696" w:rsidRDefault="05321696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73894AE7" w:rsidRPr="7A2EF15A">
        <w:rPr>
          <w:sz w:val="18"/>
          <w:szCs w:val="18"/>
        </w:rPr>
        <w:t>3</w:t>
      </w:r>
      <w:r w:rsidR="003600C2">
        <w:rPr>
          <w:sz w:val="18"/>
          <w:szCs w:val="18"/>
        </w:rPr>
        <w:t>1</w:t>
      </w:r>
      <w:r w:rsidRPr="7A2EF15A">
        <w:rPr>
          <w:sz w:val="18"/>
          <w:szCs w:val="18"/>
        </w:rPr>
        <w:t>] 로그인한 유저 세션 값 변경</w:t>
      </w:r>
    </w:p>
    <w:p w14:paraId="257D7FF4" w14:textId="56C5A4B6" w:rsidR="7A2EF15A" w:rsidRDefault="7A2EF15A" w:rsidP="7A2EF15A">
      <w:pPr>
        <w:jc w:val="center"/>
      </w:pPr>
    </w:p>
    <w:p w14:paraId="774CB9DF" w14:textId="5583A575" w:rsidR="00531CC8" w:rsidRDefault="00531CC8" w:rsidP="7A2EF15A">
      <w:pPr>
        <w:jc w:val="center"/>
      </w:pPr>
    </w:p>
    <w:p w14:paraId="366F66AD" w14:textId="77777777" w:rsidR="00531CC8" w:rsidRDefault="00531CC8" w:rsidP="7A2EF15A">
      <w:pPr>
        <w:jc w:val="center"/>
      </w:pPr>
    </w:p>
    <w:p w14:paraId="4F7A098D" w14:textId="1C372120" w:rsidR="57650FF0" w:rsidRDefault="57650FF0" w:rsidP="7A2EF15A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B3003E7" wp14:editId="4D0D3953">
            <wp:extent cx="5724524" cy="2095500"/>
            <wp:effectExtent l="0" t="0" r="0" b="0"/>
            <wp:docPr id="661068057" name="Picture 661068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06805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80A7" w:rsidRPr="4624A364">
        <w:rPr>
          <w:sz w:val="18"/>
          <w:szCs w:val="18"/>
        </w:rPr>
        <w:t xml:space="preserve">[그림 </w:t>
      </w:r>
      <w:r w:rsidR="51529188" w:rsidRPr="4624A364">
        <w:rPr>
          <w:sz w:val="18"/>
          <w:szCs w:val="18"/>
        </w:rPr>
        <w:t>31</w:t>
      </w:r>
      <w:r w:rsidR="002480A7" w:rsidRPr="4624A364">
        <w:rPr>
          <w:sz w:val="18"/>
          <w:szCs w:val="18"/>
        </w:rPr>
        <w:t xml:space="preserve">] </w:t>
      </w:r>
      <w:r w:rsidR="00310C66">
        <w:rPr>
          <w:rFonts w:hint="eastAsia"/>
          <w:sz w:val="18"/>
          <w:szCs w:val="18"/>
        </w:rPr>
        <w:t xml:space="preserve">[그림 </w:t>
      </w:r>
      <w:r w:rsidR="00310C66">
        <w:rPr>
          <w:sz w:val="18"/>
          <w:szCs w:val="18"/>
        </w:rPr>
        <w:t>3</w:t>
      </w:r>
      <w:r w:rsidR="003600C2">
        <w:rPr>
          <w:sz w:val="18"/>
          <w:szCs w:val="18"/>
        </w:rPr>
        <w:t>2</w:t>
      </w:r>
      <w:r w:rsidR="00310C66">
        <w:rPr>
          <w:sz w:val="18"/>
          <w:szCs w:val="18"/>
        </w:rPr>
        <w:t xml:space="preserve">] </w:t>
      </w:r>
      <w:r w:rsidR="002480A7" w:rsidRPr="4624A364">
        <w:rPr>
          <w:sz w:val="18"/>
          <w:szCs w:val="18"/>
        </w:rPr>
        <w:t>로그인한 유저 과거 세션값 입력화면</w:t>
      </w:r>
    </w:p>
    <w:p w14:paraId="5892D24B" w14:textId="55142DC5" w:rsidR="7A2EF15A" w:rsidRDefault="7A2EF15A" w:rsidP="7A2EF15A">
      <w:pPr>
        <w:jc w:val="center"/>
      </w:pPr>
    </w:p>
    <w:p w14:paraId="0992861A" w14:textId="56D3D414" w:rsidR="7A2EF15A" w:rsidRDefault="7A2EF15A" w:rsidP="7A2EF15A">
      <w:pPr>
        <w:jc w:val="center"/>
      </w:pPr>
    </w:p>
    <w:p w14:paraId="05E0E3A4" w14:textId="1F89BD4F" w:rsidR="00B949D6" w:rsidRDefault="00B949D6" w:rsidP="7A2EF15A">
      <w:pPr>
        <w:jc w:val="center"/>
      </w:pPr>
    </w:p>
    <w:p w14:paraId="0230320E" w14:textId="0DFCF8F6" w:rsidR="00B949D6" w:rsidRDefault="00B949D6" w:rsidP="7A2EF15A">
      <w:pPr>
        <w:jc w:val="center"/>
      </w:pPr>
    </w:p>
    <w:p w14:paraId="3CE7BFD9" w14:textId="21B7C771" w:rsidR="00B949D6" w:rsidRDefault="00B949D6" w:rsidP="7A2EF15A">
      <w:pPr>
        <w:jc w:val="center"/>
      </w:pPr>
    </w:p>
    <w:p w14:paraId="226B0B33" w14:textId="77777777" w:rsidR="00B949D6" w:rsidRDefault="00B949D6" w:rsidP="7A2EF15A">
      <w:pPr>
        <w:jc w:val="center"/>
      </w:pPr>
    </w:p>
    <w:p w14:paraId="0171F81E" w14:textId="629E1B63" w:rsidR="4E0E971B" w:rsidRDefault="00156683" w:rsidP="7A2EF15A">
      <w:pPr>
        <w:pStyle w:val="2"/>
      </w:pPr>
      <w:bookmarkStart w:id="28" w:name="_Toc55298391"/>
      <w:r>
        <w:lastRenderedPageBreak/>
        <w:t>3</w:t>
      </w:r>
      <w:r w:rsidR="4E0E971B">
        <w:t>.</w:t>
      </w:r>
      <w:r w:rsidR="0F475136">
        <w:t>9</w:t>
      </w:r>
      <w:r w:rsidR="4E0E971B">
        <w:t xml:space="preserve"> 자동화 공격</w:t>
      </w:r>
      <w:bookmarkEnd w:id="28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7A2EF15A" w14:paraId="36D63943" w14:textId="77777777" w:rsidTr="003E393F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AF37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33CC6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내용</w:t>
            </w:r>
          </w:p>
        </w:tc>
      </w:tr>
      <w:tr w:rsidR="7A2EF15A" w14:paraId="66E0678D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CCF8A2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392CB" w14:textId="6A9E5123" w:rsidR="7A2EF15A" w:rsidRDefault="7A2EF15A" w:rsidP="7A2EF15A">
            <w:pPr>
              <w:spacing w:after="0" w:line="240" w:lineRule="auto"/>
              <w:jc w:val="left"/>
              <w:rPr>
                <w:color w:val="555555"/>
                <w:sz w:val="24"/>
                <w:szCs w:val="24"/>
              </w:rPr>
            </w:pPr>
            <w:r w:rsidRPr="007A1F89">
              <w:rPr>
                <w:color w:val="555555"/>
                <w:sz w:val="24"/>
                <w:szCs w:val="24"/>
              </w:rPr>
              <w:t xml:space="preserve">웹 애플리케이션에 정해진 프로세스에 자동화된 공격을 수행함으로서 자동으로 수많은 프로세스가 진행되는 </w:t>
            </w:r>
            <w:r w:rsidR="2E6ACC54" w:rsidRPr="007A1F89">
              <w:rPr>
                <w:color w:val="555555"/>
                <w:sz w:val="24"/>
                <w:szCs w:val="24"/>
              </w:rPr>
              <w:t>취약점</w:t>
            </w:r>
            <w:r w:rsidR="007A1F89" w:rsidRPr="007A1F89">
              <w:rPr>
                <w:rFonts w:hint="eastAsia"/>
                <w:color w:val="555555"/>
                <w:sz w:val="24"/>
                <w:szCs w:val="24"/>
              </w:rPr>
              <w:t>이</w:t>
            </w:r>
            <w:r w:rsidR="003A89A6" w:rsidRPr="007A1F89">
              <w:rPr>
                <w:color w:val="555555"/>
                <w:sz w:val="24"/>
                <w:szCs w:val="24"/>
              </w:rPr>
              <w:t>다</w:t>
            </w:r>
            <w:r w:rsidR="007A1F89">
              <w:rPr>
                <w:rFonts w:hint="eastAsia"/>
                <w:color w:val="555555"/>
                <w:sz w:val="24"/>
                <w:szCs w:val="24"/>
              </w:rPr>
              <w:t>.</w:t>
            </w:r>
          </w:p>
        </w:tc>
      </w:tr>
      <w:tr w:rsidR="7A2EF15A" w14:paraId="3274741D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38FB2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33FA" w14:textId="01834BB4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로그인 페이지에서</w:t>
            </w:r>
            <w:r w:rsidR="3793AE6D" w:rsidRPr="7A2EF15A">
              <w:rPr>
                <w:sz w:val="24"/>
                <w:szCs w:val="24"/>
              </w:rPr>
              <w:t xml:space="preserve"> 챕차,일회성 확인 로직 </w:t>
            </w:r>
            <w:r w:rsidR="4E12B595" w:rsidRPr="751F44D8">
              <w:rPr>
                <w:sz w:val="24"/>
                <w:szCs w:val="24"/>
              </w:rPr>
              <w:t>구현</w:t>
            </w:r>
            <w:r w:rsidR="1BCC04F7" w:rsidRPr="751F44D8">
              <w:rPr>
                <w:sz w:val="24"/>
                <w:szCs w:val="24"/>
              </w:rPr>
              <w:t>하지 않</w:t>
            </w:r>
            <w:r w:rsidR="007A1F89">
              <w:rPr>
                <w:rFonts w:hint="eastAsia"/>
                <w:sz w:val="24"/>
                <w:szCs w:val="24"/>
              </w:rPr>
              <w:t>았</w:t>
            </w:r>
            <w:r w:rsidR="1BCC04F7" w:rsidRPr="751F44D8">
              <w:rPr>
                <w:sz w:val="24"/>
                <w:szCs w:val="24"/>
              </w:rPr>
              <w:t>다.</w:t>
            </w:r>
          </w:p>
        </w:tc>
      </w:tr>
      <w:tr w:rsidR="7A2EF15A" w14:paraId="3A859CA2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0923BE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4358E" w14:textId="6EF3643F" w:rsidR="15132156" w:rsidRDefault="15132156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 xml:space="preserve">로그인에 대한 접근 시도 횟수 제한을 설정하지 않고 자동화 공격을 방치하면, 웹사이트를 다운시키거나 무차별 대입 공격으로 인해 사용자 계정을 탈취할 수 있고, 데이터 등록 또는 메일 발송 기능 등을 이용하여 악의적인 활용이 </w:t>
            </w:r>
            <w:r w:rsidR="31D077BE" w:rsidRPr="751F44D8">
              <w:rPr>
                <w:sz w:val="24"/>
                <w:szCs w:val="24"/>
              </w:rPr>
              <w:t>가능</w:t>
            </w:r>
            <w:r w:rsidR="007A1F89">
              <w:rPr>
                <w:rFonts w:hint="eastAsia"/>
                <w:sz w:val="24"/>
                <w:szCs w:val="24"/>
              </w:rPr>
              <w:t>하</w:t>
            </w:r>
            <w:r w:rsidR="46739165" w:rsidRPr="751F44D8">
              <w:rPr>
                <w:sz w:val="24"/>
                <w:szCs w:val="24"/>
              </w:rPr>
              <w:t>다.</w:t>
            </w:r>
          </w:p>
        </w:tc>
      </w:tr>
      <w:tr w:rsidR="7A2EF15A" w14:paraId="2D291FBA" w14:textId="77777777" w:rsidTr="000C1C37">
        <w:trPr>
          <w:jc w:val="center"/>
        </w:trPr>
        <w:tc>
          <w:tcPr>
            <w:tcW w:w="1965" w:type="dxa"/>
            <w:tcBorders>
              <w:bottom w:val="single" w:sz="8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3EAB7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tcBorders>
              <w:bottom w:val="single" w:sz="8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24AB" w14:textId="569B8F71" w:rsidR="3B392AA2" w:rsidRDefault="3B392AA2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http://10.10.0.166/kisec/member/login.html</w:t>
            </w:r>
          </w:p>
        </w:tc>
      </w:tr>
      <w:tr w:rsidR="7A2EF15A" w14:paraId="21576B5D" w14:textId="77777777" w:rsidTr="000C1C37">
        <w:trPr>
          <w:jc w:val="center"/>
        </w:trPr>
        <w:tc>
          <w:tcPr>
            <w:tcW w:w="1965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C75405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DFEE" w14:textId="1A4487CC" w:rsidR="2C96998D" w:rsidRDefault="2C96998D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4624A364">
              <w:rPr>
                <w:sz w:val="24"/>
                <w:szCs w:val="24"/>
              </w:rPr>
              <w:t xml:space="preserve">캡차(이미지를 이용하여 확인 값을 표시하고 사용자가 값을 등록하여 인증함) 등 일회성 확인 로직을 </w:t>
            </w:r>
            <w:r w:rsidR="4DFC4083" w:rsidRPr="751F44D8">
              <w:rPr>
                <w:sz w:val="24"/>
                <w:szCs w:val="24"/>
              </w:rPr>
              <w:t>구현해야</w:t>
            </w:r>
            <w:r w:rsidR="6DAE8EAE" w:rsidRPr="751F44D8">
              <w:rPr>
                <w:sz w:val="24"/>
                <w:szCs w:val="24"/>
              </w:rPr>
              <w:t xml:space="preserve"> </w:t>
            </w:r>
            <w:r w:rsidR="007A1F89">
              <w:rPr>
                <w:rFonts w:hint="eastAsia"/>
                <w:sz w:val="24"/>
                <w:szCs w:val="24"/>
              </w:rPr>
              <w:t>한</w:t>
            </w:r>
            <w:r w:rsidR="6DAE8EAE" w:rsidRPr="751F44D8">
              <w:rPr>
                <w:sz w:val="24"/>
                <w:szCs w:val="24"/>
              </w:rPr>
              <w:t>다.</w:t>
            </w:r>
          </w:p>
        </w:tc>
      </w:tr>
    </w:tbl>
    <w:p w14:paraId="5D7AD55B" w14:textId="061EFE43" w:rsidR="4E0E971B" w:rsidRDefault="4E0E971B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6C364B70" w:rsidRPr="7A2EF15A">
        <w:rPr>
          <w:sz w:val="18"/>
          <w:szCs w:val="18"/>
        </w:rPr>
        <w:t>1</w:t>
      </w:r>
      <w:r w:rsidR="003600C2">
        <w:rPr>
          <w:sz w:val="18"/>
          <w:szCs w:val="18"/>
        </w:rPr>
        <w:t>6</w:t>
      </w:r>
      <w:r w:rsidRPr="7A2EF15A">
        <w:rPr>
          <w:sz w:val="18"/>
          <w:szCs w:val="18"/>
        </w:rPr>
        <w:t xml:space="preserve">] </w:t>
      </w:r>
      <w:r w:rsidR="148FD9C8" w:rsidRPr="7A2EF15A">
        <w:rPr>
          <w:sz w:val="18"/>
          <w:szCs w:val="18"/>
        </w:rPr>
        <w:t>자동화 공</w:t>
      </w:r>
      <w:r w:rsidR="4B77C07E" w:rsidRPr="7A2EF15A">
        <w:rPr>
          <w:sz w:val="18"/>
          <w:szCs w:val="18"/>
        </w:rPr>
        <w:t>격</w:t>
      </w:r>
      <w:r w:rsidR="2B0743D1" w:rsidRPr="7A2EF15A">
        <w:rPr>
          <w:sz w:val="18"/>
          <w:szCs w:val="18"/>
        </w:rPr>
        <w:t xml:space="preserve"> 취약점 개요</w:t>
      </w:r>
    </w:p>
    <w:p w14:paraId="40DFDEF9" w14:textId="48C4E0E8" w:rsidR="4E0E971B" w:rsidRDefault="4E0E971B" w:rsidP="7A2EF15A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수행 과정</w:t>
      </w:r>
    </w:p>
    <w:p w14:paraId="39CC7E5F" w14:textId="43ACD006" w:rsidR="7A2EF15A" w:rsidRPr="007A1F89" w:rsidRDefault="3FC40856" w:rsidP="007A1F89">
      <w:pPr>
        <w:ind w:left="720"/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로그인 페이지에서 무차별 공격</w:t>
      </w:r>
    </w:p>
    <w:p w14:paraId="4B797850" w14:textId="103E0F0C" w:rsidR="058FE5A7" w:rsidRDefault="058FE5A7" w:rsidP="00014BCC">
      <w:pPr>
        <w:ind w:left="720"/>
        <w:jc w:val="center"/>
      </w:pPr>
      <w:r>
        <w:rPr>
          <w:noProof/>
        </w:rPr>
        <w:drawing>
          <wp:inline distT="0" distB="0" distL="0" distR="0" wp14:anchorId="2151E038" wp14:editId="18E5D1C2">
            <wp:extent cx="5723890" cy="2889250"/>
            <wp:effectExtent l="0" t="0" r="0" b="6350"/>
            <wp:docPr id="1729676559" name="Picture 172967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6765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34" cy="28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26C" w14:textId="067D41E6" w:rsidR="7A2EF15A" w:rsidRPr="007A1F89" w:rsidRDefault="7995091B" w:rsidP="007A1F89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366B6941" w:rsidRPr="7A2EF15A">
        <w:rPr>
          <w:sz w:val="18"/>
          <w:szCs w:val="18"/>
        </w:rPr>
        <w:t>3</w:t>
      </w:r>
      <w:r w:rsidR="003600C2">
        <w:rPr>
          <w:sz w:val="18"/>
          <w:szCs w:val="18"/>
        </w:rPr>
        <w:t>3</w:t>
      </w:r>
      <w:r w:rsidRPr="7A2EF15A">
        <w:rPr>
          <w:sz w:val="18"/>
          <w:szCs w:val="18"/>
        </w:rPr>
        <w:t xml:space="preserve">] 로그인 페이지에서 </w:t>
      </w:r>
      <w:r w:rsidR="3334F938" w:rsidRPr="7A2EF15A">
        <w:rPr>
          <w:sz w:val="18"/>
          <w:szCs w:val="18"/>
        </w:rPr>
        <w:t>로그인 횟수제한없는 화면</w:t>
      </w:r>
    </w:p>
    <w:p w14:paraId="58A36599" w14:textId="48C4E0E8" w:rsidR="6BEA39CD" w:rsidRDefault="6BEA39CD" w:rsidP="7A2EF15A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lastRenderedPageBreak/>
        <w:t>수행 과정</w:t>
      </w:r>
    </w:p>
    <w:p w14:paraId="0BD18A69" w14:textId="4C0A2A97" w:rsidR="6BEA39CD" w:rsidRDefault="6BEA39CD" w:rsidP="7A2EF15A">
      <w:pPr>
        <w:ind w:left="720"/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1대1 문의 글 자동화 작성</w:t>
      </w:r>
    </w:p>
    <w:p w14:paraId="4C041EF1" w14:textId="6111FAC8" w:rsidR="211D901E" w:rsidRDefault="211D901E" w:rsidP="00014BCC">
      <w:pPr>
        <w:ind w:left="720"/>
        <w:jc w:val="center"/>
      </w:pPr>
      <w:r>
        <w:rPr>
          <w:noProof/>
        </w:rPr>
        <w:drawing>
          <wp:inline distT="0" distB="0" distL="0" distR="0" wp14:anchorId="238DDD9D" wp14:editId="0E3B55EC">
            <wp:extent cx="5724524" cy="3381375"/>
            <wp:effectExtent l="0" t="0" r="0" b="0"/>
            <wp:docPr id="2089945681" name="Picture 208994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994568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E8A7" w14:textId="17F779C5" w:rsidR="32D8E5C1" w:rsidRDefault="32D8E5C1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17A669D1" w:rsidRPr="7A2EF15A">
        <w:rPr>
          <w:sz w:val="18"/>
          <w:szCs w:val="18"/>
        </w:rPr>
        <w:t>3</w:t>
      </w:r>
      <w:r w:rsidR="001E29FC">
        <w:rPr>
          <w:sz w:val="18"/>
          <w:szCs w:val="18"/>
        </w:rPr>
        <w:t>4</w:t>
      </w:r>
      <w:r w:rsidRPr="7A2EF15A">
        <w:rPr>
          <w:sz w:val="18"/>
          <w:szCs w:val="18"/>
        </w:rPr>
        <w:t>] 1대1 문의 글에 burp sutie 무차별공격 화</w:t>
      </w:r>
    </w:p>
    <w:p w14:paraId="0D548605" w14:textId="7118A954" w:rsidR="7A2EF15A" w:rsidRDefault="7A2EF15A" w:rsidP="7A2EF15A">
      <w:pPr>
        <w:rPr>
          <w:b/>
          <w:bCs/>
          <w:sz w:val="24"/>
          <w:szCs w:val="24"/>
        </w:rPr>
      </w:pPr>
    </w:p>
    <w:p w14:paraId="42A0CD3D" w14:textId="52691A4F" w:rsidR="7A2EF15A" w:rsidRDefault="211D901E" w:rsidP="00014BCC">
      <w:pPr>
        <w:ind w:left="720"/>
        <w:jc w:val="center"/>
      </w:pPr>
      <w:r>
        <w:rPr>
          <w:noProof/>
        </w:rPr>
        <w:drawing>
          <wp:inline distT="0" distB="0" distL="0" distR="0" wp14:anchorId="40DDE7A7" wp14:editId="61BBDC84">
            <wp:extent cx="5172075" cy="3287409"/>
            <wp:effectExtent l="0" t="0" r="0" b="8255"/>
            <wp:docPr id="1435879327" name="Picture 1435879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8793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4" cy="32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3C18" w14:textId="0C109B91" w:rsidR="00014BCC" w:rsidRDefault="00014BCC" w:rsidP="00014BCC">
      <w:pPr>
        <w:ind w:left="720"/>
        <w:jc w:val="center"/>
      </w:pPr>
      <w:r>
        <w:rPr>
          <w:rFonts w:hint="eastAsia"/>
        </w:rPr>
        <w:t xml:space="preserve">[그림 </w:t>
      </w:r>
      <w:r>
        <w:t>3</w:t>
      </w:r>
      <w:r w:rsidR="001E29FC">
        <w:t>5</w:t>
      </w:r>
      <w:r>
        <w:t>] 1</w:t>
      </w:r>
      <w:r>
        <w:rPr>
          <w:rFonts w:hint="eastAsia"/>
        </w:rPr>
        <w:t>대1</w:t>
      </w:r>
      <w:r>
        <w:t xml:space="preserve"> </w:t>
      </w:r>
      <w:r>
        <w:rPr>
          <w:rFonts w:hint="eastAsia"/>
        </w:rPr>
        <w:t>문의게시판 무차별공격 결과</w:t>
      </w:r>
    </w:p>
    <w:p w14:paraId="37490AE3" w14:textId="62A198D1" w:rsidR="32AE4E52" w:rsidRDefault="00156683" w:rsidP="7A2EF15A">
      <w:pPr>
        <w:pStyle w:val="2"/>
      </w:pPr>
      <w:bookmarkStart w:id="29" w:name="_Toc55298392"/>
      <w:r>
        <w:lastRenderedPageBreak/>
        <w:t>3</w:t>
      </w:r>
      <w:r w:rsidR="32AE4E52">
        <w:t>.</w:t>
      </w:r>
      <w:r w:rsidR="640D282D">
        <w:t>10</w:t>
      </w:r>
      <w:r w:rsidR="32AE4E52">
        <w:t xml:space="preserve"> 프로세스 검증 누락</w:t>
      </w:r>
      <w:bookmarkEnd w:id="29"/>
    </w:p>
    <w:tbl>
      <w:tblPr>
        <w:tblW w:w="9000" w:type="dxa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830"/>
        <w:gridCol w:w="7170"/>
      </w:tblGrid>
      <w:tr w:rsidR="3897D5A8" w14:paraId="4F48580D" w14:textId="77777777" w:rsidTr="00F42F90">
        <w:trPr>
          <w:jc w:val="center"/>
        </w:trPr>
        <w:tc>
          <w:tcPr>
            <w:tcW w:w="1830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59253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7170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B82C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7A8BBE5A" w14:textId="77777777" w:rsidTr="00531CC8">
        <w:trPr>
          <w:jc w:val="center"/>
        </w:trPr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32723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35D7" w14:textId="37059EE2" w:rsidR="3897D5A8" w:rsidRDefault="5877A39D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미흡한 인증처리 과정으로 인해 발생하는 취약점으로, 공격자가 인증을 우회하여 비인가 적인 행위를 할 수 있다.</w:t>
            </w:r>
          </w:p>
        </w:tc>
      </w:tr>
      <w:tr w:rsidR="3897D5A8" w14:paraId="52F6CC87" w14:textId="77777777" w:rsidTr="00531CC8">
        <w:trPr>
          <w:jc w:val="center"/>
        </w:trPr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13C26F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D595D" w14:textId="79591E88" w:rsidR="3897D5A8" w:rsidRDefault="238483A9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Mypage</w:t>
            </w:r>
            <w:r w:rsidR="2B4CCA6D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경로를 URL</w:t>
            </w:r>
            <w:r w:rsidR="59CF76C4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접근</w:t>
            </w:r>
            <w:r w:rsidR="2B4CCA6D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시 별다른 인증없이 접근이 가능하다.</w:t>
            </w:r>
          </w:p>
        </w:tc>
      </w:tr>
      <w:tr w:rsidR="3897D5A8" w14:paraId="3BA5E070" w14:textId="77777777" w:rsidTr="00531CC8">
        <w:trPr>
          <w:jc w:val="center"/>
        </w:trPr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5EAA4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D5C8" w14:textId="6591C862" w:rsidR="3897D5A8" w:rsidRDefault="3F0C83B4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비로그인 상태에서 mypage</w:t>
            </w:r>
            <w:r w:rsidR="7EF104A2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접근이 가능하였다.</w:t>
            </w:r>
          </w:p>
        </w:tc>
      </w:tr>
      <w:tr w:rsidR="3897D5A8" w14:paraId="40A5F15A" w14:textId="77777777" w:rsidTr="00531CC8">
        <w:trPr>
          <w:jc w:val="center"/>
        </w:trPr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E320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CA76" w14:textId="4A32A69A" w:rsidR="3897D5A8" w:rsidRDefault="59172BE5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10.10.0.166/kisec/mypage/mypage_classroom.html</w:t>
            </w:r>
          </w:p>
        </w:tc>
      </w:tr>
      <w:tr w:rsidR="3897D5A8" w14:paraId="60CC74B5" w14:textId="77777777" w:rsidTr="00531CC8">
        <w:trPr>
          <w:jc w:val="center"/>
        </w:trPr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946F0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8A07" w14:textId="7B6E1B66" w:rsidR="3897D5A8" w:rsidRDefault="7338317A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비</w:t>
            </w:r>
            <w:r w:rsidR="46FD9379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로그인</w:t>
            </w:r>
            <w:r w:rsidR="4C134FCF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시 마이페이지로 가는 버튼 비</w:t>
            </w:r>
            <w:r w:rsidR="381885E0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활성화만</w:t>
            </w:r>
            <w:r w:rsidR="291C17FF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할</w:t>
            </w:r>
            <w:r w:rsidR="6B4F0BA9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것이 아니라 페이지 자체적으로도 비로그인자는 접근이 불가능하게 해야</w:t>
            </w:r>
            <w:r w:rsidR="400CB983" w:rsidRPr="7A2EF15A">
              <w:rPr>
                <w:sz w:val="24"/>
                <w:szCs w:val="24"/>
              </w:rPr>
              <w:t xml:space="preserve"> </w:t>
            </w:r>
            <w:r w:rsidRPr="7A2EF15A">
              <w:rPr>
                <w:sz w:val="24"/>
                <w:szCs w:val="24"/>
              </w:rPr>
              <w:t>한다.</w:t>
            </w:r>
          </w:p>
        </w:tc>
      </w:tr>
    </w:tbl>
    <w:p w14:paraId="3DFC71C9" w14:textId="74384029" w:rsidR="32AE4E52" w:rsidRDefault="32AE4E52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1E29FC">
        <w:rPr>
          <w:sz w:val="18"/>
          <w:szCs w:val="18"/>
        </w:rPr>
        <w:t>17</w:t>
      </w:r>
      <w:r w:rsidRPr="7A2EF15A">
        <w:rPr>
          <w:sz w:val="18"/>
          <w:szCs w:val="18"/>
        </w:rPr>
        <w:t>]</w:t>
      </w:r>
      <w:r w:rsidR="7980F712" w:rsidRPr="7A2EF15A">
        <w:rPr>
          <w:sz w:val="18"/>
          <w:szCs w:val="18"/>
        </w:rPr>
        <w:t xml:space="preserve"> 프로세스 검증 누락 취약점 개요</w:t>
      </w:r>
    </w:p>
    <w:p w14:paraId="18944839" w14:textId="77777777" w:rsidR="32AE4E52" w:rsidRDefault="32AE4E52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수행 과정</w:t>
      </w:r>
    </w:p>
    <w:p w14:paraId="041A5845" w14:textId="75054D8D" w:rsidR="3897D5A8" w:rsidRDefault="03B1E246" w:rsidP="00F42F90">
      <w:pPr>
        <w:ind w:firstLine="720"/>
        <w:jc w:val="center"/>
      </w:pPr>
      <w:r>
        <w:rPr>
          <w:noProof/>
        </w:rPr>
        <w:drawing>
          <wp:inline distT="0" distB="0" distL="0" distR="0" wp14:anchorId="1807E98E" wp14:editId="5901E378">
            <wp:extent cx="4572000" cy="2781300"/>
            <wp:effectExtent l="0" t="0" r="0" b="0"/>
            <wp:docPr id="589100114" name="Picture 58910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1001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28DC" w14:textId="51155495" w:rsidR="03B1E246" w:rsidRDefault="03B1E246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757AC7D" w:rsidRPr="7A2EF15A">
        <w:rPr>
          <w:sz w:val="18"/>
          <w:szCs w:val="18"/>
        </w:rPr>
        <w:t>3</w:t>
      </w:r>
      <w:r w:rsidR="001E29FC">
        <w:rPr>
          <w:sz w:val="18"/>
          <w:szCs w:val="18"/>
        </w:rPr>
        <w:t>6</w:t>
      </w:r>
      <w:r w:rsidRPr="7A2EF15A">
        <w:rPr>
          <w:sz w:val="18"/>
          <w:szCs w:val="18"/>
        </w:rPr>
        <w:t>]</w:t>
      </w:r>
      <w:r w:rsidR="0757AC7D" w:rsidRPr="7A2EF15A">
        <w:rPr>
          <w:sz w:val="18"/>
          <w:szCs w:val="18"/>
        </w:rPr>
        <w:t xml:space="preserve"> mypage 접근</w:t>
      </w:r>
    </w:p>
    <w:p w14:paraId="2F26F286" w14:textId="0481361F" w:rsidR="3897D5A8" w:rsidRDefault="3897D5A8" w:rsidP="3897D5A8">
      <w:pPr>
        <w:ind w:left="720"/>
      </w:pPr>
    </w:p>
    <w:p w14:paraId="31FDEBAE" w14:textId="481E457F" w:rsidR="3897D5A8" w:rsidRDefault="3897D5A8" w:rsidP="3897D5A8">
      <w:pPr>
        <w:ind w:left="720"/>
      </w:pPr>
    </w:p>
    <w:p w14:paraId="0210C2B6" w14:textId="2AF7DBAC" w:rsidR="3897D5A8" w:rsidRDefault="3897D5A8" w:rsidP="007A1F89"/>
    <w:p w14:paraId="50C57206" w14:textId="32FD1658" w:rsidR="6DA4EC22" w:rsidRDefault="00156683" w:rsidP="7A2EF15A">
      <w:pPr>
        <w:pStyle w:val="2"/>
      </w:pPr>
      <w:bookmarkStart w:id="30" w:name="_Toc55298393"/>
      <w:r>
        <w:lastRenderedPageBreak/>
        <w:t>3</w:t>
      </w:r>
      <w:r w:rsidR="6DA4EC22">
        <w:t>.</w:t>
      </w:r>
      <w:r w:rsidR="6930EA15">
        <w:t>1</w:t>
      </w:r>
      <w:r w:rsidR="7AA738A9">
        <w:t>1</w:t>
      </w:r>
      <w:r w:rsidR="6DA4EC22">
        <w:t xml:space="preserve"> 파일 업로드</w:t>
      </w:r>
      <w:bookmarkEnd w:id="30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3897D5A8" w14:paraId="6C6B3FA1" w14:textId="77777777" w:rsidTr="00F42F90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CC853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BE61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50229DB5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8A5F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E0E42" w14:textId="0788B5E3" w:rsidR="6B364617" w:rsidRDefault="6B36461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웹 서버에서 실행 가능한 웹프로그램 파일을 게시판을 통해 검증</w:t>
            </w:r>
            <w:r w:rsidR="3EA9E797" w:rsidRPr="3897D5A8">
              <w:rPr>
                <w:sz w:val="24"/>
                <w:szCs w:val="24"/>
              </w:rPr>
              <w:t>없이 올릴 수 있</w:t>
            </w:r>
            <w:r w:rsidR="007A1F89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05166401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EC091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F14B2" w14:textId="05A407FF" w:rsidR="47EB518F" w:rsidRDefault="40BA8AC2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Php파일을 아무런 조작도 하지않고 게시판에 올릴 수 있</w:t>
            </w:r>
            <w:r w:rsidR="007A1F89">
              <w:rPr>
                <w:rFonts w:hint="eastAsia"/>
                <w:sz w:val="24"/>
                <w:szCs w:val="24"/>
              </w:rPr>
              <w:t>다</w:t>
            </w:r>
            <w:r w:rsidRPr="7A2EF15A">
              <w:rPr>
                <w:sz w:val="24"/>
                <w:szCs w:val="24"/>
              </w:rPr>
              <w:t>.</w:t>
            </w:r>
          </w:p>
        </w:tc>
      </w:tr>
      <w:tr w:rsidR="3897D5A8" w14:paraId="1F63561D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1825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E804E" w14:textId="0E782A7F" w:rsidR="543F95A2" w:rsidRDefault="543F95A2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서버에 악영향을 미칠 수 있는 코드가 저장될 수 있</w:t>
            </w:r>
            <w:r w:rsidR="007A1F89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019897A6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5712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C12D6" w14:textId="2A72B063" w:rsidR="199D1137" w:rsidRDefault="199D113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게시판 &gt; 공지사항, 게시판 &gt; f-NGS Lab</w:t>
            </w:r>
          </w:p>
        </w:tc>
      </w:tr>
      <w:tr w:rsidR="3897D5A8" w14:paraId="3626E1A1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FDED30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8FE51" w14:textId="2BD188CD" w:rsidR="454CBD98" w:rsidRDefault="454CBD98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업로드 가능한 파일을 제한하고 </w:t>
            </w:r>
            <w:r w:rsidR="1BB60079" w:rsidRPr="3897D5A8">
              <w:rPr>
                <w:sz w:val="24"/>
                <w:szCs w:val="24"/>
              </w:rPr>
              <w:t>저장되기 전 파일의 내용을 검사</w:t>
            </w:r>
            <w:r w:rsidR="007A1F89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539AF034" w14:textId="0EE52E86" w:rsidR="6DA4EC22" w:rsidRDefault="6DA4EC22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1E29FC">
        <w:rPr>
          <w:sz w:val="18"/>
          <w:szCs w:val="18"/>
        </w:rPr>
        <w:t>18</w:t>
      </w:r>
      <w:r w:rsidRPr="7A2EF15A">
        <w:rPr>
          <w:sz w:val="18"/>
          <w:szCs w:val="18"/>
        </w:rPr>
        <w:t xml:space="preserve">] </w:t>
      </w:r>
      <w:r w:rsidR="594A5A77" w:rsidRPr="7A2EF15A">
        <w:rPr>
          <w:sz w:val="18"/>
          <w:szCs w:val="18"/>
        </w:rPr>
        <w:t>파일 업로드</w:t>
      </w:r>
      <w:r w:rsidRPr="7A2EF15A">
        <w:rPr>
          <w:sz w:val="18"/>
          <w:szCs w:val="18"/>
        </w:rPr>
        <w:t xml:space="preserve"> 취약점 개요</w:t>
      </w:r>
    </w:p>
    <w:p w14:paraId="587B49B4" w14:textId="002ECC8F" w:rsidR="6DA4EC22" w:rsidRDefault="6DA4EC22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수행 과정</w:t>
      </w:r>
    </w:p>
    <w:p w14:paraId="37BB4F58" w14:textId="62601120" w:rsidR="4639667F" w:rsidRDefault="4639667F" w:rsidP="3897D5A8">
      <w:pPr>
        <w:ind w:left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불필요한 php파일도 저장이 가능</w:t>
      </w:r>
      <w:r w:rsidR="007A1F89">
        <w:rPr>
          <w:rFonts w:hint="eastAsia"/>
          <w:b/>
          <w:bCs/>
          <w:sz w:val="24"/>
          <w:szCs w:val="24"/>
        </w:rPr>
        <w:t>하다</w:t>
      </w:r>
      <w:r w:rsidRPr="3897D5A8">
        <w:rPr>
          <w:b/>
          <w:bCs/>
          <w:sz w:val="24"/>
          <w:szCs w:val="24"/>
        </w:rPr>
        <w:t>.</w:t>
      </w:r>
    </w:p>
    <w:p w14:paraId="152B8C89" w14:textId="4E0FF1B4" w:rsidR="281E1F23" w:rsidRDefault="281E1F23" w:rsidP="00F42F90">
      <w:pPr>
        <w:ind w:left="720"/>
        <w:jc w:val="center"/>
      </w:pPr>
      <w:r>
        <w:rPr>
          <w:noProof/>
        </w:rPr>
        <w:drawing>
          <wp:inline distT="0" distB="0" distL="0" distR="0" wp14:anchorId="6E60DCD7" wp14:editId="2ECCF5AC">
            <wp:extent cx="4572000" cy="3629025"/>
            <wp:effectExtent l="0" t="0" r="0" b="0"/>
            <wp:docPr id="2094813806" name="Picture 209481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481380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4A2E" w14:textId="0BCDE5AD" w:rsidR="1A03A3BB" w:rsidRDefault="1A03A3BB" w:rsidP="3897D5A8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0E782C20" w:rsidRPr="7A2EF15A">
        <w:rPr>
          <w:sz w:val="18"/>
          <w:szCs w:val="18"/>
        </w:rPr>
        <w:t xml:space="preserve"> 3</w:t>
      </w:r>
      <w:r w:rsidR="001E29FC">
        <w:rPr>
          <w:sz w:val="18"/>
          <w:szCs w:val="18"/>
        </w:rPr>
        <w:t>7</w:t>
      </w:r>
      <w:r w:rsidRPr="7A2EF15A">
        <w:rPr>
          <w:sz w:val="18"/>
          <w:szCs w:val="18"/>
        </w:rPr>
        <w:t xml:space="preserve">] </w:t>
      </w:r>
      <w:r w:rsidR="6D5DE39D" w:rsidRPr="7A2EF15A">
        <w:rPr>
          <w:sz w:val="18"/>
          <w:szCs w:val="18"/>
        </w:rPr>
        <w:t>확장자 검사 없이 저장되는 php파일</w:t>
      </w:r>
    </w:p>
    <w:p w14:paraId="38FA7055" w14:textId="1C0B2BF6" w:rsidR="6DA4EC22" w:rsidRDefault="00156683" w:rsidP="7A2EF15A">
      <w:pPr>
        <w:pStyle w:val="2"/>
      </w:pPr>
      <w:bookmarkStart w:id="31" w:name="_Toc55298394"/>
      <w:r>
        <w:lastRenderedPageBreak/>
        <w:t>3</w:t>
      </w:r>
      <w:r w:rsidR="6DA4EC22">
        <w:t>.</w:t>
      </w:r>
      <w:r w:rsidR="4C6CE579">
        <w:t>1</w:t>
      </w:r>
      <w:r w:rsidR="4B071825">
        <w:t>2</w:t>
      </w:r>
      <w:r w:rsidR="6DA4EC22">
        <w:t xml:space="preserve"> </w:t>
      </w:r>
      <w:r w:rsidR="1AA72655">
        <w:t>파일 다운로드</w:t>
      </w:r>
      <w:bookmarkEnd w:id="31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3897D5A8" w14:paraId="67F099AD" w14:textId="77777777" w:rsidTr="00F42F90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9821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56B1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0FEE4E10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3248E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B20F" w14:textId="301F2FB8" w:rsidR="5C344404" w:rsidRDefault="5C344404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상대경로를 조작해서 다른 파일을 다운받을 수 있</w:t>
            </w:r>
            <w:r w:rsidR="007A1F89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150BE063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7280E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68A4F" w14:textId="6CBA2292" w:rsidR="4D1FC266" w:rsidRDefault="4D1FC266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서버 내부의 권한이 허락되는 파일들을 모두 다운받을 수 있었</w:t>
            </w:r>
            <w:r w:rsidR="007A1F89">
              <w:rPr>
                <w:rFonts w:hint="eastAsia"/>
                <w:sz w:val="24"/>
                <w:szCs w:val="24"/>
              </w:rPr>
              <w:t>다</w:t>
            </w:r>
            <w:r w:rsidRPr="3897D5A8">
              <w:rPr>
                <w:sz w:val="24"/>
                <w:szCs w:val="24"/>
              </w:rPr>
              <w:t>.</w:t>
            </w:r>
          </w:p>
        </w:tc>
      </w:tr>
      <w:tr w:rsidR="3897D5A8" w14:paraId="7713EFA5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9178F4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A982D" w14:textId="64F77B33" w:rsidR="0A059C5E" w:rsidRDefault="0A059C5E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디렉토리 리스팅으로 얻어낸 웹서버의 구조를 이용하여 웹서버 운영에 사용되는 실제 파일들을 다운받을 수 있</w:t>
            </w:r>
            <w:r w:rsidR="007A1F89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66CA81F1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25C124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D2143" w14:textId="6123DDB5" w:rsidR="61A3B2D9" w:rsidRDefault="61A3B2D9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10.10.0.166/_core/_downlaod.php</w:t>
            </w:r>
          </w:p>
        </w:tc>
      </w:tr>
      <w:tr w:rsidR="3897D5A8" w14:paraId="5F44FB20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479B7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1A8B9" w14:textId="04707564" w:rsidR="1E44E1C7" w:rsidRDefault="1E44E1C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웹서버 계정의 권한을 제한하여 서버 내 홈페이지 운영과 관련없는 파일에 대한 접근을</w:t>
            </w:r>
            <w:r w:rsidR="521BBCEF" w:rsidRPr="3897D5A8">
              <w:rPr>
                <w:sz w:val="24"/>
                <w:szCs w:val="24"/>
              </w:rPr>
              <w:t xml:space="preserve"> 제한</w:t>
            </w:r>
            <w:r w:rsidR="007A1F89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3CFF1C27" w14:textId="3CE3B9C4" w:rsidR="4037287D" w:rsidRDefault="4037287D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1E29FC">
        <w:rPr>
          <w:sz w:val="18"/>
          <w:szCs w:val="18"/>
        </w:rPr>
        <w:t>19</w:t>
      </w:r>
      <w:r w:rsidRPr="7A2EF15A">
        <w:rPr>
          <w:sz w:val="18"/>
          <w:szCs w:val="18"/>
        </w:rPr>
        <w:t xml:space="preserve">] </w:t>
      </w:r>
      <w:r w:rsidR="535701EF" w:rsidRPr="7A2EF15A">
        <w:rPr>
          <w:sz w:val="18"/>
          <w:szCs w:val="18"/>
        </w:rPr>
        <w:t>파일 다운로드</w:t>
      </w:r>
      <w:r w:rsidRPr="7A2EF15A">
        <w:rPr>
          <w:sz w:val="18"/>
          <w:szCs w:val="18"/>
        </w:rPr>
        <w:t xml:space="preserve"> 취약점 개요</w:t>
      </w:r>
    </w:p>
    <w:p w14:paraId="30E057C9" w14:textId="5C3D5FED" w:rsidR="4037287D" w:rsidRDefault="4037287D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수행 과정</w:t>
      </w:r>
    </w:p>
    <w:p w14:paraId="7B18E086" w14:textId="003B52A9" w:rsidR="3897D5A8" w:rsidRPr="007A1F89" w:rsidRDefault="507D7049" w:rsidP="007A1F89">
      <w:pPr>
        <w:ind w:left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파일의 상대 경로를 조작하여 다른 경로의 파일을 다운받을 수 있</w:t>
      </w:r>
      <w:r w:rsidR="007A1F89">
        <w:rPr>
          <w:rFonts w:hint="eastAsia"/>
          <w:b/>
          <w:bCs/>
          <w:sz w:val="24"/>
          <w:szCs w:val="24"/>
        </w:rPr>
        <w:t>다</w:t>
      </w:r>
      <w:r w:rsidRPr="3897D5A8">
        <w:rPr>
          <w:b/>
          <w:bCs/>
          <w:sz w:val="24"/>
          <w:szCs w:val="24"/>
        </w:rPr>
        <w:t>.</w:t>
      </w:r>
    </w:p>
    <w:p w14:paraId="1A4D9ACD" w14:textId="0FDE1B34" w:rsidR="10A9ACEC" w:rsidRDefault="10A9ACEC" w:rsidP="00F42F90">
      <w:pPr>
        <w:ind w:left="720"/>
        <w:jc w:val="center"/>
      </w:pPr>
      <w:r>
        <w:rPr>
          <w:noProof/>
        </w:rPr>
        <w:drawing>
          <wp:inline distT="0" distB="0" distL="0" distR="0" wp14:anchorId="01A7FF45" wp14:editId="5AD84AC8">
            <wp:extent cx="4572000" cy="3209925"/>
            <wp:effectExtent l="0" t="0" r="0" b="0"/>
            <wp:docPr id="2124621592" name="Picture 212462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462159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F530" w14:textId="30EF282E" w:rsidR="262B05BB" w:rsidRDefault="262B05BB" w:rsidP="3897D5A8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73CC957C" w:rsidRPr="7A2EF15A">
        <w:rPr>
          <w:sz w:val="18"/>
          <w:szCs w:val="18"/>
        </w:rPr>
        <w:t xml:space="preserve"> 3</w:t>
      </w:r>
      <w:r w:rsidR="001E29FC">
        <w:rPr>
          <w:sz w:val="18"/>
          <w:szCs w:val="18"/>
        </w:rPr>
        <w:t>8</w:t>
      </w:r>
      <w:r w:rsidRPr="7A2EF15A">
        <w:rPr>
          <w:sz w:val="18"/>
          <w:szCs w:val="18"/>
        </w:rPr>
        <w:t>] 상대경로를 조작하여 실제 서버에 존재하는 파일 다운</w:t>
      </w:r>
    </w:p>
    <w:p w14:paraId="24A27B6D" w14:textId="322EAAD4" w:rsidR="2A0F293F" w:rsidRDefault="00156683" w:rsidP="7A2EF15A">
      <w:pPr>
        <w:pStyle w:val="2"/>
      </w:pPr>
      <w:bookmarkStart w:id="32" w:name="_Toc55298395"/>
      <w:r>
        <w:lastRenderedPageBreak/>
        <w:t>3</w:t>
      </w:r>
      <w:r w:rsidR="2A0F293F">
        <w:t>.</w:t>
      </w:r>
      <w:r w:rsidR="7572FAB3">
        <w:t>1</w:t>
      </w:r>
      <w:r w:rsidR="1DB2B492">
        <w:t>3</w:t>
      </w:r>
      <w:r w:rsidR="2A0F293F">
        <w:t xml:space="preserve"> 관리자 페이지 노출</w:t>
      </w:r>
      <w:bookmarkEnd w:id="32"/>
      <w:r w:rsidR="2A0F293F">
        <w:t xml:space="preserve"> </w:t>
      </w:r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3897D5A8" w14:paraId="588AC8E7" w14:textId="77777777" w:rsidTr="00F42F90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13B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0CF21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내용</w:t>
            </w:r>
          </w:p>
        </w:tc>
      </w:tr>
      <w:tr w:rsidR="3897D5A8" w14:paraId="591770AE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F5B50F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86AC0" w14:textId="74E6132B" w:rsidR="680094CB" w:rsidRDefault="680094CB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인가되지 않은 사용자가 </w:t>
            </w:r>
            <w:r w:rsidR="6D104D48" w:rsidRPr="3897D5A8">
              <w:rPr>
                <w:sz w:val="24"/>
                <w:szCs w:val="24"/>
              </w:rPr>
              <w:t>관리자 페이지에 접근할 수 있</w:t>
            </w:r>
            <w:r w:rsidR="00DE24E1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52F0793B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257CDF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E94F5" w14:textId="582F8809" w:rsidR="0CE6F11F" w:rsidRDefault="0CE6F11F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유추하기 쉬운 /_admin 이름을 사용하여 관리자 페이지에 접근</w:t>
            </w:r>
            <w:r w:rsidR="00DE24E1">
              <w:rPr>
                <w:rFonts w:hint="eastAsia"/>
                <w:sz w:val="24"/>
                <w:szCs w:val="24"/>
              </w:rPr>
              <w:t>한다.</w:t>
            </w:r>
          </w:p>
        </w:tc>
      </w:tr>
      <w:tr w:rsidR="3897D5A8" w14:paraId="4B0E87DA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F5F32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BA9F4" w14:textId="53F9BF25" w:rsidR="55D2F82A" w:rsidRDefault="55D2F82A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관리자 계정으로 로그인을 시도할 수 있</w:t>
            </w:r>
            <w:r w:rsidR="00DE24E1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52F7A8F1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A9EF4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CEA65" w14:textId="012DADBA" w:rsidR="288FB757" w:rsidRDefault="288FB75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10.10.0.166/_admin/</w:t>
            </w:r>
          </w:p>
        </w:tc>
      </w:tr>
      <w:tr w:rsidR="3897D5A8" w14:paraId="588F710B" w14:textId="77777777" w:rsidTr="00531CC8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D2D6C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24B4" w14:textId="2E4CC9ED" w:rsidR="6EDC754D" w:rsidRDefault="6EDC754D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유추하기 어려운 이름과 포트번호 변경, 지정된 IP만 접속 가능하도록 제한</w:t>
            </w:r>
            <w:r w:rsidR="00DE24E1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1F5A163A" w14:textId="03821C0A" w:rsidR="2A0F293F" w:rsidRDefault="2A0F293F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1E29FC">
        <w:rPr>
          <w:sz w:val="18"/>
          <w:szCs w:val="18"/>
        </w:rPr>
        <w:t>20</w:t>
      </w:r>
      <w:r w:rsidRPr="7A2EF15A">
        <w:rPr>
          <w:sz w:val="18"/>
          <w:szCs w:val="18"/>
        </w:rPr>
        <w:t xml:space="preserve">] </w:t>
      </w:r>
      <w:r w:rsidR="1BF230B1" w:rsidRPr="7A2EF15A">
        <w:rPr>
          <w:sz w:val="18"/>
          <w:szCs w:val="18"/>
        </w:rPr>
        <w:t>관리자 페이지 노출</w:t>
      </w:r>
      <w:r w:rsidRPr="7A2EF15A">
        <w:rPr>
          <w:sz w:val="18"/>
          <w:szCs w:val="18"/>
        </w:rPr>
        <w:t xml:space="preserve"> 취약점 개요</w:t>
      </w:r>
    </w:p>
    <w:p w14:paraId="0C9D757E" w14:textId="5C3D5FED" w:rsidR="2A0F293F" w:rsidRDefault="2A0F293F" w:rsidP="3897D5A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수행 과정</w:t>
      </w:r>
    </w:p>
    <w:p w14:paraId="75AF9B94" w14:textId="58F55BF1" w:rsidR="3897D5A8" w:rsidRDefault="3B658315" w:rsidP="00DE24E1">
      <w:pPr>
        <w:ind w:left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관리자 페이지에 인증없이 접근할 수 있</w:t>
      </w:r>
      <w:r w:rsidR="00DE24E1">
        <w:rPr>
          <w:rFonts w:hint="eastAsia"/>
          <w:b/>
          <w:bCs/>
          <w:sz w:val="24"/>
          <w:szCs w:val="24"/>
        </w:rPr>
        <w:t>다</w:t>
      </w:r>
      <w:r w:rsidR="2A0F293F" w:rsidRPr="3897D5A8">
        <w:rPr>
          <w:b/>
          <w:bCs/>
          <w:sz w:val="24"/>
          <w:szCs w:val="24"/>
        </w:rPr>
        <w:t>.</w:t>
      </w:r>
    </w:p>
    <w:p w14:paraId="7670DB35" w14:textId="0A65155D" w:rsidR="6A2DBB65" w:rsidRDefault="6A2DBB65" w:rsidP="3897D5A8">
      <w:pPr>
        <w:ind w:left="720"/>
      </w:pPr>
      <w:r>
        <w:rPr>
          <w:noProof/>
        </w:rPr>
        <w:drawing>
          <wp:inline distT="0" distB="0" distL="0" distR="0" wp14:anchorId="362A7ABA" wp14:editId="2EC50FA1">
            <wp:extent cx="4572000" cy="3530600"/>
            <wp:effectExtent l="0" t="0" r="0" b="0"/>
            <wp:docPr id="188652125" name="Picture 18865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5212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BFA2" w14:textId="3D29D7A8" w:rsidR="3DC94EF8" w:rsidRDefault="3DC94EF8" w:rsidP="3897D5A8">
      <w:pPr>
        <w:ind w:left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</w:t>
      </w:r>
      <w:r w:rsidR="0AEACCFA" w:rsidRPr="7A2EF15A">
        <w:rPr>
          <w:sz w:val="18"/>
          <w:szCs w:val="18"/>
        </w:rPr>
        <w:t xml:space="preserve"> 3</w:t>
      </w:r>
      <w:r w:rsidR="001E29FC">
        <w:rPr>
          <w:sz w:val="18"/>
          <w:szCs w:val="18"/>
        </w:rPr>
        <w:t>9</w:t>
      </w:r>
      <w:r w:rsidRPr="7A2EF15A">
        <w:rPr>
          <w:sz w:val="18"/>
          <w:szCs w:val="18"/>
        </w:rPr>
        <w:t>] 관리자 페이지 노출</w:t>
      </w:r>
    </w:p>
    <w:p w14:paraId="177585EF" w14:textId="48D190AE" w:rsidR="5945DC26" w:rsidRDefault="00156683" w:rsidP="7A2EF15A">
      <w:pPr>
        <w:pStyle w:val="2"/>
      </w:pPr>
      <w:bookmarkStart w:id="33" w:name="_Toc55298396"/>
      <w:r>
        <w:lastRenderedPageBreak/>
        <w:t>3</w:t>
      </w:r>
      <w:r w:rsidR="5945DC26">
        <w:t>.1</w:t>
      </w:r>
      <w:r w:rsidR="4F5E26EC">
        <w:t>4</w:t>
      </w:r>
      <w:r w:rsidR="5945DC26">
        <w:t xml:space="preserve"> 데이터 평문 전송</w:t>
      </w:r>
      <w:bookmarkEnd w:id="33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7A2EF15A" w14:paraId="55B529AD" w14:textId="77777777" w:rsidTr="00056AB9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4D345E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6313D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내용</w:t>
            </w:r>
          </w:p>
        </w:tc>
      </w:tr>
      <w:tr w:rsidR="7A2EF15A" w14:paraId="6C1B5FCB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45BF1C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F39F8" w14:textId="070B7C5A" w:rsidR="7A2EF15A" w:rsidRDefault="7A2EF15A" w:rsidP="7A2EF15A">
            <w:pPr>
              <w:spacing w:after="0" w:line="240" w:lineRule="auto"/>
              <w:jc w:val="left"/>
              <w:rPr>
                <w:color w:val="000000" w:themeColor="text1"/>
                <w:sz w:val="24"/>
                <w:szCs w:val="24"/>
              </w:rPr>
            </w:pPr>
            <w:r w:rsidRPr="7A2EF15A">
              <w:rPr>
                <w:color w:val="000000" w:themeColor="text1"/>
                <w:sz w:val="24"/>
                <w:szCs w:val="24"/>
              </w:rPr>
              <w:t>서버와 클라이언트간 통신 시 암호화하여 전송을 하지 않아 중요 정보 등이 평문으로 전송되는 취약점</w:t>
            </w:r>
            <w:r w:rsidR="00DE24E1">
              <w:rPr>
                <w:rFonts w:hint="eastAsia"/>
                <w:color w:val="000000" w:themeColor="text1"/>
                <w:sz w:val="24"/>
                <w:szCs w:val="24"/>
              </w:rPr>
              <w:t>이</w:t>
            </w:r>
            <w:r w:rsidRPr="7A2EF15A">
              <w:rPr>
                <w:color w:val="000000" w:themeColor="text1"/>
                <w:sz w:val="24"/>
                <w:szCs w:val="24"/>
              </w:rPr>
              <w:t>다.</w:t>
            </w:r>
          </w:p>
        </w:tc>
      </w:tr>
      <w:tr w:rsidR="7A2EF15A" w14:paraId="4529AA0B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58364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140B0" w14:textId="5A9D4B26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회원정보 등 민감한 데이터 전송이 평문으로 노출</w:t>
            </w:r>
            <w:r w:rsidR="00DE24E1">
              <w:rPr>
                <w:rFonts w:hint="eastAsia"/>
                <w:sz w:val="24"/>
                <w:szCs w:val="24"/>
              </w:rPr>
              <w:t>된</w:t>
            </w:r>
            <w:r w:rsidRPr="7A2EF15A">
              <w:rPr>
                <w:sz w:val="24"/>
                <w:szCs w:val="24"/>
              </w:rPr>
              <w:t>다.</w:t>
            </w:r>
          </w:p>
        </w:tc>
      </w:tr>
      <w:tr w:rsidR="7A2EF15A" w14:paraId="50464731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4ADA2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F0B4" w14:textId="6F540BBA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공격자의 중간자 공격등에 의해 정보가 탈취될 수 있다.</w:t>
            </w:r>
          </w:p>
        </w:tc>
      </w:tr>
      <w:tr w:rsidR="7A2EF15A" w14:paraId="395C3B9B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6924C8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D0438" w14:textId="2A8FC406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로그인, 회원가입, 회원탈퇴, 회원정보 수정, 1:1문의게시판</w:t>
            </w:r>
          </w:p>
        </w:tc>
      </w:tr>
      <w:tr w:rsidR="7A2EF15A" w14:paraId="7EDC9B17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FE9892" w14:textId="77777777" w:rsidR="7A2EF15A" w:rsidRDefault="7A2EF15A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62300" w14:textId="032BB23A" w:rsidR="7A2EF15A" w:rsidRDefault="7A2EF15A" w:rsidP="7A2EF15A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민감한 데이터가 전송되는 구간의 HTTPS 통신 암호화를 적용시</w:t>
            </w:r>
            <w:r w:rsidR="00DE24E1">
              <w:rPr>
                <w:rFonts w:hint="eastAsia"/>
                <w:sz w:val="24"/>
                <w:szCs w:val="24"/>
              </w:rPr>
              <w:t>켜야 한</w:t>
            </w:r>
            <w:r w:rsidRPr="7A2EF15A">
              <w:rPr>
                <w:sz w:val="24"/>
                <w:szCs w:val="24"/>
              </w:rPr>
              <w:t>다.</w:t>
            </w:r>
          </w:p>
        </w:tc>
      </w:tr>
    </w:tbl>
    <w:p w14:paraId="5FD68B89" w14:textId="7552DA96" w:rsidR="5945DC26" w:rsidRDefault="5945DC26" w:rsidP="7A2EF15A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1E29FC">
        <w:rPr>
          <w:sz w:val="18"/>
          <w:szCs w:val="18"/>
        </w:rPr>
        <w:t>21</w:t>
      </w:r>
      <w:r w:rsidRPr="7A2EF15A">
        <w:rPr>
          <w:sz w:val="18"/>
          <w:szCs w:val="18"/>
        </w:rPr>
        <w:t>] 데이터 평문 전송 취약</w:t>
      </w:r>
      <w:r w:rsidR="67D109F2" w:rsidRPr="7A2EF15A">
        <w:rPr>
          <w:sz w:val="18"/>
          <w:szCs w:val="18"/>
        </w:rPr>
        <w:t>점</w:t>
      </w:r>
      <w:r w:rsidRPr="7A2EF15A">
        <w:rPr>
          <w:sz w:val="18"/>
          <w:szCs w:val="18"/>
        </w:rPr>
        <w:t xml:space="preserve"> 개요</w:t>
      </w:r>
    </w:p>
    <w:p w14:paraId="1DF42612" w14:textId="419D3DCC" w:rsidR="5945DC26" w:rsidRDefault="5945DC26" w:rsidP="7A2EF15A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수행 과정</w:t>
      </w:r>
    </w:p>
    <w:p w14:paraId="14BF3BD6" w14:textId="419D3DCC" w:rsidR="5945DC26" w:rsidRDefault="5945DC26" w:rsidP="7A2EF15A">
      <w:pPr>
        <w:ind w:firstLine="720"/>
        <w:rPr>
          <w:b/>
          <w:bCs/>
          <w:sz w:val="24"/>
          <w:szCs w:val="24"/>
        </w:rPr>
      </w:pPr>
      <w:r w:rsidRPr="7A2EF15A">
        <w:rPr>
          <w:b/>
          <w:bCs/>
          <w:sz w:val="24"/>
          <w:szCs w:val="24"/>
        </w:rPr>
        <w:t>중요정보 통신에서 암호화되지않고 평문 전송이 이루어지고 있다.</w:t>
      </w:r>
    </w:p>
    <w:p w14:paraId="2F4E8BDB" w14:textId="419D3DCC" w:rsidR="5945DC26" w:rsidRDefault="5945DC26" w:rsidP="00E56EA5">
      <w:pPr>
        <w:ind w:firstLine="720"/>
        <w:jc w:val="center"/>
      </w:pPr>
      <w:r>
        <w:rPr>
          <w:noProof/>
        </w:rPr>
        <w:drawing>
          <wp:inline distT="0" distB="0" distL="0" distR="0" wp14:anchorId="64F701F9" wp14:editId="6E9C5640">
            <wp:extent cx="3971925" cy="1398448"/>
            <wp:effectExtent l="0" t="0" r="0" b="0"/>
            <wp:docPr id="2024431702" name="Picture 202443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443170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3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0E31" w14:textId="06A71877" w:rsidR="5945DC26" w:rsidRDefault="5945DC26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1E29FC">
        <w:rPr>
          <w:sz w:val="18"/>
          <w:szCs w:val="18"/>
        </w:rPr>
        <w:t>40</w:t>
      </w:r>
      <w:r w:rsidRPr="7A2EF15A">
        <w:rPr>
          <w:sz w:val="18"/>
          <w:szCs w:val="18"/>
        </w:rPr>
        <w:t>] 로그인 평문 전송</w:t>
      </w:r>
    </w:p>
    <w:p w14:paraId="24B12384" w14:textId="419D3DCC" w:rsidR="7A2EF15A" w:rsidRDefault="7A2EF15A" w:rsidP="7A2EF15A">
      <w:pPr>
        <w:ind w:firstLine="720"/>
        <w:rPr>
          <w:b/>
          <w:bCs/>
          <w:sz w:val="24"/>
          <w:szCs w:val="24"/>
        </w:rPr>
      </w:pPr>
    </w:p>
    <w:p w14:paraId="4B1D893E" w14:textId="419D3DCC" w:rsidR="5945DC26" w:rsidRDefault="5945DC26" w:rsidP="00E56EA5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4CF1D81" wp14:editId="61093878">
            <wp:extent cx="3016099" cy="3225800"/>
            <wp:effectExtent l="0" t="0" r="0" b="0"/>
            <wp:docPr id="1908399860" name="Picture 190839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83998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706" cy="32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998D" w14:textId="7ADAB71D" w:rsidR="7A2EF15A" w:rsidRPr="00DE24E1" w:rsidRDefault="5945DC26" w:rsidP="00DE24E1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009D7F71">
        <w:rPr>
          <w:sz w:val="18"/>
          <w:szCs w:val="18"/>
        </w:rPr>
        <w:t>4</w:t>
      </w:r>
      <w:r w:rsidR="001E29FC">
        <w:rPr>
          <w:sz w:val="18"/>
          <w:szCs w:val="18"/>
        </w:rPr>
        <w:t>1</w:t>
      </w:r>
      <w:r w:rsidRPr="7A2EF15A">
        <w:rPr>
          <w:sz w:val="18"/>
          <w:szCs w:val="18"/>
        </w:rPr>
        <w:t>] 회원가입 평문 전송</w:t>
      </w:r>
    </w:p>
    <w:p w14:paraId="2BA582E1" w14:textId="419D3DCC" w:rsidR="5945DC26" w:rsidRDefault="5945DC26" w:rsidP="00E56EA5">
      <w:pPr>
        <w:ind w:firstLine="720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4684A7" wp14:editId="128641B4">
            <wp:extent cx="4495800" cy="1433036"/>
            <wp:effectExtent l="0" t="0" r="0" b="0"/>
            <wp:docPr id="1848332588" name="Picture 184833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33258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3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C4AF" w14:textId="79B71E49" w:rsidR="7A2EF15A" w:rsidRPr="00DE24E1" w:rsidRDefault="5945DC26" w:rsidP="00DE24E1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37533B73" w:rsidRPr="7A2EF15A">
        <w:rPr>
          <w:sz w:val="18"/>
          <w:szCs w:val="18"/>
        </w:rPr>
        <w:t>4</w:t>
      </w:r>
      <w:r w:rsidR="001E29FC">
        <w:rPr>
          <w:sz w:val="18"/>
          <w:szCs w:val="18"/>
        </w:rPr>
        <w:t>2</w:t>
      </w:r>
      <w:r w:rsidRPr="7A2EF15A">
        <w:rPr>
          <w:sz w:val="18"/>
          <w:szCs w:val="18"/>
        </w:rPr>
        <w:t>] 회원탈퇴 평문 전송</w:t>
      </w:r>
    </w:p>
    <w:p w14:paraId="6DCEE645" w14:textId="419D3DCC" w:rsidR="5945DC26" w:rsidRDefault="5945DC26" w:rsidP="00E56EA5">
      <w:pPr>
        <w:ind w:firstLine="720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1CE0C3" wp14:editId="28143CFF">
            <wp:extent cx="2646680" cy="2762250"/>
            <wp:effectExtent l="0" t="0" r="1270" b="0"/>
            <wp:docPr id="1102905756" name="Picture 110290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90575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276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2755" w14:textId="238FB295" w:rsidR="7A2EF15A" w:rsidRPr="00DE24E1" w:rsidRDefault="5945DC26" w:rsidP="00DE24E1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[그림 </w:t>
      </w:r>
      <w:r w:rsidR="290DF820" w:rsidRPr="7A2EF15A">
        <w:rPr>
          <w:sz w:val="18"/>
          <w:szCs w:val="18"/>
        </w:rPr>
        <w:t>4</w:t>
      </w:r>
      <w:r w:rsidR="001E29FC">
        <w:rPr>
          <w:sz w:val="18"/>
          <w:szCs w:val="18"/>
        </w:rPr>
        <w:t>3</w:t>
      </w:r>
      <w:r w:rsidRPr="7A2EF15A">
        <w:rPr>
          <w:sz w:val="18"/>
          <w:szCs w:val="18"/>
        </w:rPr>
        <w:t>] 회원수정 평문 전송</w:t>
      </w:r>
    </w:p>
    <w:p w14:paraId="0C7DBC29" w14:textId="1426A2CB" w:rsidR="3F9ED1D6" w:rsidRDefault="00156683" w:rsidP="7A2EF15A">
      <w:pPr>
        <w:pStyle w:val="2"/>
      </w:pPr>
      <w:bookmarkStart w:id="34" w:name="_Toc55298397"/>
      <w:r>
        <w:lastRenderedPageBreak/>
        <w:t>3</w:t>
      </w:r>
      <w:r w:rsidR="3F9ED1D6">
        <w:t>.1</w:t>
      </w:r>
      <w:r w:rsidR="7DC688BA">
        <w:t>5</w:t>
      </w:r>
      <w:r w:rsidR="3F9ED1D6">
        <w:t xml:space="preserve"> 쿠키값 변조</w:t>
      </w:r>
      <w:bookmarkEnd w:id="34"/>
    </w:p>
    <w:tbl>
      <w:tblPr>
        <w:tblW w:w="0" w:type="auto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965"/>
        <w:gridCol w:w="7035"/>
      </w:tblGrid>
      <w:tr w:rsidR="3897D5A8" w14:paraId="3FC3E15E" w14:textId="77777777" w:rsidTr="00E70BB0">
        <w:trPr>
          <w:jc w:val="center"/>
        </w:trPr>
        <w:tc>
          <w:tcPr>
            <w:tcW w:w="196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61C9" w14:textId="77777777" w:rsidR="3897D5A8" w:rsidRDefault="284F4DC5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취약점 항목</w:t>
            </w:r>
          </w:p>
        </w:tc>
        <w:tc>
          <w:tcPr>
            <w:tcW w:w="703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5B1F2" w14:textId="77777777" w:rsidR="3897D5A8" w:rsidRDefault="284F4DC5" w:rsidP="7A2EF15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7A2EF15A">
              <w:rPr>
                <w:sz w:val="24"/>
                <w:szCs w:val="24"/>
              </w:rPr>
              <w:t>내용</w:t>
            </w:r>
          </w:p>
        </w:tc>
      </w:tr>
      <w:tr w:rsidR="3897D5A8" w14:paraId="4047BC59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C27A0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취약점 설명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061CE" w14:textId="6B90FAA7" w:rsidR="5CD819E9" w:rsidRDefault="5CD819E9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 보호되지 않은 쿠키를 사용하여 쿠키 인젝션 등과 같은 쿠키 값 변조를 통한 다른 사용자로의 위장 및 권한 상승이 가능</w:t>
            </w:r>
            <w:r w:rsidR="00DE24E1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3897D5A8" w14:paraId="60734AAD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6004D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점검 결과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A9CBF" w14:textId="5CD7B284" w:rsidR="427698E3" w:rsidRDefault="427698E3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 xml:space="preserve">쿠키를 사용하고 안전한 알고리즘으로 암호화하지 않고 공격자가 쿠키 값 변조를 통한 다른 사용자로의 위장 및 권한 변경 가능 </w:t>
            </w:r>
            <w:r w:rsidR="00DE24E1">
              <w:rPr>
                <w:rFonts w:hint="eastAsia"/>
                <w:sz w:val="24"/>
                <w:szCs w:val="24"/>
              </w:rPr>
              <w:t>하다.</w:t>
            </w:r>
          </w:p>
        </w:tc>
      </w:tr>
      <w:tr w:rsidR="3897D5A8" w14:paraId="42299A8F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C1C008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위험요소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0A2E4" w14:textId="60A99FDA" w:rsidR="21CAB4B1" w:rsidRDefault="21CAB4B1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쿠키의 조작을 통해 다른 사용자의 유효한 세션을 취득하고 중요 정보 유출 및 변조가 발생할 수 있</w:t>
            </w:r>
            <w:r w:rsidR="00DE24E1">
              <w:rPr>
                <w:rFonts w:hint="eastAsia"/>
                <w:sz w:val="24"/>
                <w:szCs w:val="24"/>
              </w:rPr>
              <w:t>다.</w:t>
            </w:r>
          </w:p>
        </w:tc>
      </w:tr>
      <w:tr w:rsidR="3897D5A8" w14:paraId="200088DA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437641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발생 경로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6EC32" w14:textId="420CA563" w:rsidR="4EC62648" w:rsidRDefault="4EC62648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http://10.10.0.166/_admin/</w:t>
            </w:r>
          </w:p>
        </w:tc>
      </w:tr>
      <w:tr w:rsidR="3897D5A8" w14:paraId="25E09886" w14:textId="77777777" w:rsidTr="00056AB9">
        <w:trPr>
          <w:jc w:val="center"/>
        </w:trPr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48A035" w14:textId="77777777" w:rsidR="3897D5A8" w:rsidRDefault="3897D5A8" w:rsidP="3897D5A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보안 대책</w:t>
            </w:r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19F15" w14:textId="7DA44409" w:rsidR="267ADBD7" w:rsidRDefault="267ADBD7" w:rsidP="3897D5A8">
            <w:pPr>
              <w:spacing w:after="0" w:line="240" w:lineRule="auto"/>
              <w:jc w:val="left"/>
              <w:rPr>
                <w:sz w:val="24"/>
                <w:szCs w:val="24"/>
              </w:rPr>
            </w:pPr>
            <w:r w:rsidRPr="3897D5A8">
              <w:rPr>
                <w:sz w:val="24"/>
                <w:szCs w:val="24"/>
              </w:rPr>
              <w:t>쿠키 대신 Server Side Session 방식을 사용하거나 쿠키를 통해 인증 등 중요한 기능을 구현해야  할 경우에 안전한 알고리즘 적용</w:t>
            </w:r>
            <w:r w:rsidR="00DE24E1">
              <w:rPr>
                <w:rFonts w:hint="eastAsia"/>
                <w:sz w:val="24"/>
                <w:szCs w:val="24"/>
              </w:rPr>
              <w:t>해야 한다.</w:t>
            </w:r>
          </w:p>
        </w:tc>
      </w:tr>
    </w:tbl>
    <w:p w14:paraId="472CF362" w14:textId="49832E3E" w:rsidR="3F9ED1D6" w:rsidRDefault="3F9ED1D6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 xml:space="preserve">[표 </w:t>
      </w:r>
      <w:r w:rsidR="001E29FC">
        <w:rPr>
          <w:sz w:val="18"/>
          <w:szCs w:val="18"/>
        </w:rPr>
        <w:t>22</w:t>
      </w:r>
      <w:r w:rsidRPr="7A2EF15A">
        <w:rPr>
          <w:sz w:val="18"/>
          <w:szCs w:val="18"/>
        </w:rPr>
        <w:t>]</w:t>
      </w:r>
      <w:r w:rsidR="2CB7D3A0" w:rsidRPr="7A2EF15A">
        <w:rPr>
          <w:sz w:val="18"/>
          <w:szCs w:val="18"/>
        </w:rPr>
        <w:t xml:space="preserve"> 쿠키값 변조 취약점 개요</w:t>
      </w:r>
      <w:r w:rsidRPr="7A2EF15A">
        <w:rPr>
          <w:sz w:val="18"/>
          <w:szCs w:val="18"/>
        </w:rPr>
        <w:t xml:space="preserve"> </w:t>
      </w:r>
    </w:p>
    <w:p w14:paraId="14590ABA" w14:textId="09C7BE8C" w:rsidR="3897D5A8" w:rsidRPr="00DE24E1" w:rsidRDefault="3F9ED1D6" w:rsidP="00DE24E1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수행 과정</w:t>
      </w:r>
    </w:p>
    <w:p w14:paraId="01103A8E" w14:textId="7CC32D7B" w:rsidR="2E96A7D9" w:rsidRDefault="2E96A7D9" w:rsidP="3897D5A8">
      <w:pPr>
        <w:ind w:firstLine="720"/>
        <w:rPr>
          <w:b/>
          <w:bCs/>
          <w:sz w:val="24"/>
          <w:szCs w:val="24"/>
        </w:rPr>
      </w:pPr>
      <w:r w:rsidRPr="3897D5A8">
        <w:rPr>
          <w:b/>
          <w:bCs/>
          <w:sz w:val="24"/>
          <w:szCs w:val="24"/>
        </w:rPr>
        <w:t>어드민페이지 쿠키변조로 로그인가능</w:t>
      </w:r>
      <w:r w:rsidR="00DE24E1">
        <w:rPr>
          <w:rFonts w:hint="eastAsia"/>
          <w:b/>
          <w:bCs/>
          <w:sz w:val="24"/>
          <w:szCs w:val="24"/>
        </w:rPr>
        <w:t>하다.</w:t>
      </w:r>
    </w:p>
    <w:p w14:paraId="7F4D7AC9" w14:textId="79F3E8F1" w:rsidR="2E96A7D9" w:rsidRDefault="2E96A7D9" w:rsidP="00E70BB0">
      <w:pPr>
        <w:ind w:firstLine="720"/>
        <w:jc w:val="center"/>
      </w:pPr>
      <w:r>
        <w:rPr>
          <w:noProof/>
        </w:rPr>
        <w:drawing>
          <wp:inline distT="0" distB="0" distL="0" distR="0" wp14:anchorId="140CF252" wp14:editId="7F0F368B">
            <wp:extent cx="5724524" cy="2609850"/>
            <wp:effectExtent l="0" t="0" r="0" b="0"/>
            <wp:docPr id="384707122" name="Picture 384707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70712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6DD7" w14:textId="217550CD" w:rsidR="3897D5A8" w:rsidRDefault="12D94AE3" w:rsidP="3897D5A8">
      <w:pPr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4</w:t>
      </w:r>
      <w:r w:rsidR="001E29FC">
        <w:rPr>
          <w:sz w:val="18"/>
          <w:szCs w:val="18"/>
        </w:rPr>
        <w:t>4</w:t>
      </w:r>
      <w:r w:rsidRPr="7A2EF15A">
        <w:rPr>
          <w:sz w:val="18"/>
          <w:szCs w:val="18"/>
        </w:rPr>
        <w:t>] 쿠키변조로 로그인</w:t>
      </w:r>
    </w:p>
    <w:p w14:paraId="65DCE6EC" w14:textId="75DF42BC" w:rsidR="3897D5A8" w:rsidRDefault="3897D5A8" w:rsidP="3897D5A8">
      <w:pPr>
        <w:jc w:val="center"/>
        <w:rPr>
          <w:sz w:val="18"/>
          <w:szCs w:val="18"/>
        </w:rPr>
      </w:pPr>
    </w:p>
    <w:p w14:paraId="40FA4C23" w14:textId="2A019BE8" w:rsidR="2E96A7D9" w:rsidRDefault="2E96A7D9" w:rsidP="3897D5A8">
      <w:pPr>
        <w:jc w:val="center"/>
      </w:pPr>
      <w:r>
        <w:rPr>
          <w:noProof/>
        </w:rPr>
        <w:drawing>
          <wp:inline distT="0" distB="0" distL="0" distR="0" wp14:anchorId="7E2ADDC3" wp14:editId="3345C9D1">
            <wp:extent cx="5724524" cy="1647825"/>
            <wp:effectExtent l="0" t="0" r="0" b="0"/>
            <wp:docPr id="1121026139" name="Picture 112102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0261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25F5" w14:textId="7E2A1DC1" w:rsidR="338FE41E" w:rsidRDefault="338FE41E" w:rsidP="7A2EF15A">
      <w:pPr>
        <w:ind w:firstLine="720"/>
        <w:jc w:val="center"/>
        <w:rPr>
          <w:sz w:val="18"/>
          <w:szCs w:val="18"/>
        </w:rPr>
      </w:pPr>
      <w:r w:rsidRPr="7A2EF15A">
        <w:rPr>
          <w:sz w:val="18"/>
          <w:szCs w:val="18"/>
        </w:rPr>
        <w:t>[그림 4</w:t>
      </w:r>
      <w:r w:rsidR="001E29FC">
        <w:rPr>
          <w:sz w:val="18"/>
          <w:szCs w:val="18"/>
        </w:rPr>
        <w:t>5</w:t>
      </w:r>
      <w:r w:rsidRPr="7A2EF15A">
        <w:rPr>
          <w:sz w:val="18"/>
          <w:szCs w:val="18"/>
        </w:rPr>
        <w:t>] 쿠키변조로 로그인 성공</w:t>
      </w:r>
    </w:p>
    <w:p w14:paraId="624D3120" w14:textId="1D1BE51E" w:rsidR="7A2EF15A" w:rsidRDefault="7A2EF15A" w:rsidP="7A2EF15A">
      <w:pPr>
        <w:ind w:firstLine="720"/>
        <w:rPr>
          <w:b/>
          <w:bCs/>
          <w:sz w:val="24"/>
          <w:szCs w:val="24"/>
        </w:rPr>
      </w:pPr>
    </w:p>
    <w:p w14:paraId="5A7546E2" w14:textId="657B3FC5" w:rsidR="7A2EF15A" w:rsidRDefault="7A2EF15A" w:rsidP="7A2EF15A">
      <w:pPr>
        <w:ind w:firstLine="720"/>
        <w:rPr>
          <w:b/>
          <w:bCs/>
          <w:sz w:val="24"/>
          <w:szCs w:val="24"/>
        </w:rPr>
      </w:pPr>
    </w:p>
    <w:p w14:paraId="7FFB2E4C" w14:textId="4E0A5745" w:rsidR="7A2EF15A" w:rsidRDefault="7A2EF15A">
      <w:r>
        <w:br w:type="page"/>
      </w:r>
    </w:p>
    <w:p w14:paraId="3BC2A8E9" w14:textId="1751457C" w:rsidR="7E869995" w:rsidRDefault="00156683" w:rsidP="7A2EF15A">
      <w:pPr>
        <w:pStyle w:val="1"/>
        <w:rPr>
          <w:bCs/>
          <w:sz w:val="24"/>
          <w:szCs w:val="24"/>
        </w:rPr>
      </w:pPr>
      <w:bookmarkStart w:id="35" w:name="_Toc55298398"/>
      <w:r>
        <w:lastRenderedPageBreak/>
        <w:t>4</w:t>
      </w:r>
      <w:r w:rsidR="7E869995">
        <w:t>. 보호 대책</w:t>
      </w:r>
      <w:bookmarkEnd w:id="35"/>
    </w:p>
    <w:p w14:paraId="4C67AF73" w14:textId="6489745E" w:rsidR="11EB60A6" w:rsidRDefault="00156683" w:rsidP="7A2EF15A">
      <w:pPr>
        <w:pStyle w:val="2"/>
      </w:pPr>
      <w:bookmarkStart w:id="36" w:name="_Toc55298399"/>
      <w:r>
        <w:t>4</w:t>
      </w:r>
      <w:r w:rsidR="11EB60A6">
        <w:t>.1 SQL 인젝션 취약점</w:t>
      </w:r>
      <w:bookmarkEnd w:id="36"/>
    </w:p>
    <w:p w14:paraId="07FA3661" w14:textId="5EC1B3AE" w:rsidR="11EB60A6" w:rsidRDefault="11EB60A6" w:rsidP="7A2EF15A">
      <w:r>
        <w:t>웹 파라미터에 SQL구문을 이용하여 쿼리를 조작할 수 있는 취약점으로, DB내의 개인정보가 유출되어 2차공격의 중요한 정보를 제공할 수 있는 취약점</w:t>
      </w:r>
      <w:r w:rsidR="13CFBB05">
        <w:t>이다.</w:t>
      </w:r>
    </w:p>
    <w:p w14:paraId="481707C2" w14:textId="37414E15" w:rsidR="00BF379C" w:rsidRDefault="00BF379C" w:rsidP="7A2EF15A"/>
    <w:p w14:paraId="5F5D3BD7" w14:textId="77777777" w:rsidR="00BF379C" w:rsidRDefault="00BF379C" w:rsidP="7A2EF15A"/>
    <w:p w14:paraId="47D5B2E2" w14:textId="6B19962A" w:rsidR="11EB60A6" w:rsidRDefault="00156683" w:rsidP="7A2EF15A">
      <w:pPr>
        <w:pStyle w:val="3"/>
      </w:pPr>
      <w:bookmarkStart w:id="37" w:name="_Toc55298400"/>
      <w:r>
        <w:t>4</w:t>
      </w:r>
      <w:r w:rsidR="11EB60A6">
        <w:t>.1.1 취약점 대책</w:t>
      </w:r>
      <w:bookmarkEnd w:id="37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08C537BF" w14:textId="77777777" w:rsidTr="00B9732C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0A5B990B" w14:textId="0338CA57" w:rsidR="11EB60A6" w:rsidRDefault="11EB60A6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24ECE117" w14:textId="3711F0CB" w:rsidR="11EB60A6" w:rsidRDefault="11EB60A6" w:rsidP="7A2EF15A">
            <w:pPr>
              <w:jc w:val="center"/>
            </w:pPr>
            <w:r>
              <w:t>내용</w:t>
            </w:r>
          </w:p>
        </w:tc>
      </w:tr>
      <w:tr w:rsidR="7A2EF15A" w14:paraId="2B4F6242" w14:textId="77777777" w:rsidTr="00056AB9">
        <w:trPr>
          <w:jc w:val="center"/>
        </w:trPr>
        <w:tc>
          <w:tcPr>
            <w:tcW w:w="2985" w:type="dxa"/>
            <w:vAlign w:val="center"/>
          </w:tcPr>
          <w:p w14:paraId="74CEFD5B" w14:textId="295FC7A9" w:rsidR="11EB60A6" w:rsidRDefault="11EB60A6" w:rsidP="7A2EF15A">
            <w:pPr>
              <w:jc w:val="center"/>
            </w:pPr>
            <w:r>
              <w:t>소스코드 수정 (문자 필터링)</w:t>
            </w:r>
          </w:p>
        </w:tc>
        <w:tc>
          <w:tcPr>
            <w:tcW w:w="6041" w:type="dxa"/>
          </w:tcPr>
          <w:p w14:paraId="7823783F" w14:textId="128AC3B1" w:rsidR="11EB60A6" w:rsidRDefault="11EB60A6" w:rsidP="7A2EF15A">
            <w:r>
              <w:t>웹 애플리케이션 개발 시 SQL 인젝션 공격을 유발시킬 수 있는 문자들을 필터링 하여 사용하지 못하도록 한다.</w:t>
            </w:r>
          </w:p>
          <w:p w14:paraId="5C7B7C7D" w14:textId="502285CB" w:rsidR="52A9B3B0" w:rsidRDefault="52A9B3B0" w:rsidP="7A2EF15A">
            <w:r>
              <w:t>※ addslashes등 함수 사용</w:t>
            </w:r>
          </w:p>
        </w:tc>
      </w:tr>
      <w:tr w:rsidR="7A2EF15A" w14:paraId="2A3A7B14" w14:textId="77777777" w:rsidTr="00056AB9">
        <w:trPr>
          <w:jc w:val="center"/>
        </w:trPr>
        <w:tc>
          <w:tcPr>
            <w:tcW w:w="2985" w:type="dxa"/>
            <w:vAlign w:val="center"/>
          </w:tcPr>
          <w:p w14:paraId="24D2F919" w14:textId="70DED64C" w:rsidR="11EB60A6" w:rsidRDefault="11EB60A6" w:rsidP="7A2EF15A">
            <w:pPr>
              <w:jc w:val="center"/>
            </w:pPr>
            <w:r>
              <w:t>Database 운영 레벨 수정</w:t>
            </w:r>
          </w:p>
        </w:tc>
        <w:tc>
          <w:tcPr>
            <w:tcW w:w="6041" w:type="dxa"/>
          </w:tcPr>
          <w:p w14:paraId="47C16283" w14:textId="28312D53" w:rsidR="11EB60A6" w:rsidRDefault="11EB60A6" w:rsidP="7A2EF15A">
            <w:r>
              <w:t>DB계정에 최소 권한만을 부여</w:t>
            </w:r>
            <w:r w:rsidR="009E4BE8">
              <w:rPr>
                <w:rFonts w:hint="eastAsia"/>
              </w:rPr>
              <w:t>한다.</w:t>
            </w:r>
          </w:p>
          <w:p w14:paraId="1624D0DD" w14:textId="4619249E" w:rsidR="11EB60A6" w:rsidRDefault="11EB60A6" w:rsidP="7A2EF15A">
            <w:r>
              <w:t xml:space="preserve">DB계정에 system권한(root)을 </w:t>
            </w:r>
            <w:r w:rsidR="0D4161E3">
              <w:t>부여해서는</w:t>
            </w:r>
            <w:r>
              <w:t xml:space="preserve"> 안</w:t>
            </w:r>
            <w:r w:rsidR="4C4C746A">
              <w:t>된</w:t>
            </w:r>
            <w:r w:rsidR="009E4BE8">
              <w:rPr>
                <w:rFonts w:hint="eastAsia"/>
              </w:rPr>
              <w:t>다</w:t>
            </w:r>
            <w:r>
              <w:t>.</w:t>
            </w:r>
          </w:p>
        </w:tc>
      </w:tr>
      <w:tr w:rsidR="7A2EF15A" w14:paraId="257CF948" w14:textId="77777777" w:rsidTr="00056AB9">
        <w:trPr>
          <w:jc w:val="center"/>
        </w:trPr>
        <w:tc>
          <w:tcPr>
            <w:tcW w:w="2985" w:type="dxa"/>
            <w:vAlign w:val="center"/>
          </w:tcPr>
          <w:p w14:paraId="416E81E7" w14:textId="3C252C87" w:rsidR="11EB60A6" w:rsidRDefault="11EB60A6" w:rsidP="7A2EF15A">
            <w:pPr>
              <w:jc w:val="center"/>
            </w:pPr>
            <w:r>
              <w:t>프로그래밍 예시</w:t>
            </w:r>
          </w:p>
        </w:tc>
        <w:tc>
          <w:tcPr>
            <w:tcW w:w="6041" w:type="dxa"/>
          </w:tcPr>
          <w:p w14:paraId="5EFAF14D" w14:textId="05460AB6" w:rsidR="251E9314" w:rsidRDefault="5D807918" w:rsidP="7A2EF15A">
            <w:r>
              <w:t xml:space="preserve"> </w:t>
            </w:r>
            <w:r w:rsidR="41275F16">
              <w:t>function sanitizeString($var)</w:t>
            </w:r>
          </w:p>
          <w:p w14:paraId="263CD286" w14:textId="4D5AFCEE" w:rsidR="251E9314" w:rsidRDefault="41275F16" w:rsidP="751F44D8">
            <w:r>
              <w:t>{</w:t>
            </w:r>
          </w:p>
          <w:p w14:paraId="61B73BCE" w14:textId="7C2C9C90" w:rsidR="251E9314" w:rsidRDefault="41275F16" w:rsidP="751F44D8">
            <w:r>
              <w:t xml:space="preserve">    global $connection;</w:t>
            </w:r>
          </w:p>
          <w:p w14:paraId="7F802E49" w14:textId="390CB5DD" w:rsidR="251E9314" w:rsidRDefault="41275F16" w:rsidP="751F44D8">
            <w:r>
              <w:t xml:space="preserve">    $var = strip_tags($var);</w:t>
            </w:r>
          </w:p>
          <w:p w14:paraId="51679639" w14:textId="3A6D2EF1" w:rsidR="251E9314" w:rsidRDefault="41275F16" w:rsidP="751F44D8">
            <w:r>
              <w:t xml:space="preserve">    $var = htmlentities($var);</w:t>
            </w:r>
          </w:p>
          <w:p w14:paraId="03F4D40F" w14:textId="63226885" w:rsidR="251E9314" w:rsidRDefault="41275F16" w:rsidP="751F44D8">
            <w:r>
              <w:t xml:space="preserve">    if(get_magic_quotes_gpc())</w:t>
            </w:r>
          </w:p>
          <w:p w14:paraId="7F052052" w14:textId="5C9B7D34" w:rsidR="251E9314" w:rsidRDefault="41275F16" w:rsidP="751F44D8">
            <w:r>
              <w:t xml:space="preserve">        $var = stripcslashes($var);</w:t>
            </w:r>
          </w:p>
          <w:p w14:paraId="16D2FAE2" w14:textId="45BA2E81" w:rsidR="251E9314" w:rsidRDefault="41275F16" w:rsidP="751F44D8">
            <w:r>
              <w:t xml:space="preserve">    return $connection-&gt;real_escape_string($var);</w:t>
            </w:r>
          </w:p>
          <w:p w14:paraId="3B6191D8" w14:textId="70F34D34" w:rsidR="251E9314" w:rsidRDefault="41275F16" w:rsidP="7A2EF15A">
            <w:r>
              <w:t>}</w:t>
            </w:r>
          </w:p>
        </w:tc>
      </w:tr>
    </w:tbl>
    <w:p w14:paraId="754EA54C" w14:textId="3FFA0E31" w:rsidR="00BF379C" w:rsidRDefault="00BF379C" w:rsidP="00BF379C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23</w:t>
      </w:r>
      <w:r w:rsidRPr="00BF379C">
        <w:rPr>
          <w:sz w:val="18"/>
          <w:szCs w:val="18"/>
        </w:rPr>
        <w:t>] SQL</w:t>
      </w:r>
      <w:r w:rsidRPr="00BF379C">
        <w:rPr>
          <w:rFonts w:hint="eastAsia"/>
          <w:sz w:val="18"/>
          <w:szCs w:val="18"/>
        </w:rPr>
        <w:t>i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46A00A5C" w14:textId="04BA4471" w:rsidR="00BF379C" w:rsidRDefault="00BF379C" w:rsidP="00BF379C">
      <w:pPr>
        <w:jc w:val="center"/>
        <w:rPr>
          <w:sz w:val="18"/>
          <w:szCs w:val="18"/>
        </w:rPr>
      </w:pPr>
    </w:p>
    <w:p w14:paraId="78E04E6E" w14:textId="47BA8199" w:rsidR="00BF379C" w:rsidRDefault="00BF379C" w:rsidP="00BF379C">
      <w:pPr>
        <w:jc w:val="center"/>
        <w:rPr>
          <w:sz w:val="18"/>
          <w:szCs w:val="18"/>
        </w:rPr>
      </w:pPr>
    </w:p>
    <w:p w14:paraId="590AA578" w14:textId="2707348D" w:rsidR="00BF379C" w:rsidRDefault="00BF379C" w:rsidP="00BF379C">
      <w:pPr>
        <w:jc w:val="center"/>
        <w:rPr>
          <w:sz w:val="18"/>
          <w:szCs w:val="18"/>
        </w:rPr>
      </w:pPr>
    </w:p>
    <w:p w14:paraId="5A77C62F" w14:textId="77777777" w:rsidR="00BF379C" w:rsidRPr="00BF379C" w:rsidRDefault="00BF379C" w:rsidP="00BF379C">
      <w:pPr>
        <w:jc w:val="center"/>
        <w:rPr>
          <w:sz w:val="18"/>
          <w:szCs w:val="18"/>
        </w:rPr>
      </w:pPr>
    </w:p>
    <w:p w14:paraId="7C5C61EB" w14:textId="313A5B15" w:rsidR="52A17E85" w:rsidRDefault="00156683" w:rsidP="7A2EF15A">
      <w:pPr>
        <w:pStyle w:val="2"/>
        <w:rPr>
          <w:bCs/>
          <w:sz w:val="24"/>
          <w:szCs w:val="24"/>
        </w:rPr>
      </w:pPr>
      <w:bookmarkStart w:id="38" w:name="_Toc55298401"/>
      <w:r>
        <w:lastRenderedPageBreak/>
        <w:t>4</w:t>
      </w:r>
      <w:r w:rsidR="52A17E85">
        <w:t xml:space="preserve">.2 </w:t>
      </w:r>
      <w:r w:rsidR="5FA72ECE">
        <w:t>디렉토리 인덱싱 취약점</w:t>
      </w:r>
      <w:bookmarkEnd w:id="38"/>
    </w:p>
    <w:p w14:paraId="7879945B" w14:textId="01A480C1" w:rsidR="18E0A423" w:rsidRDefault="18E0A423" w:rsidP="7A2EF15A">
      <w:r>
        <w:t>요청 파일이 존재하지 않을 때 자동적으로 디렉토리 리스트를 출력하는 취약점으로 외부에 노출되지 않은 파일까지 노출이 될 수 있는 취약점</w:t>
      </w:r>
      <w:r w:rsidR="7F6B6EE8">
        <w:t>이다.</w:t>
      </w:r>
    </w:p>
    <w:p w14:paraId="71C9E00F" w14:textId="77777777" w:rsidR="009E4BE8" w:rsidRDefault="009E4BE8" w:rsidP="7A2EF15A"/>
    <w:p w14:paraId="7DB8C440" w14:textId="70CBC322" w:rsidR="18E0A423" w:rsidRDefault="00156683" w:rsidP="7A2EF15A">
      <w:pPr>
        <w:pStyle w:val="3"/>
      </w:pPr>
      <w:bookmarkStart w:id="39" w:name="_Toc55298402"/>
      <w:r>
        <w:t>4</w:t>
      </w:r>
      <w:r w:rsidR="18E0A423">
        <w:t>.2.1 취약점 대책</w:t>
      </w:r>
      <w:bookmarkEnd w:id="39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71F6EA33" w14:textId="77777777" w:rsidTr="000D62D3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38D2C541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0C8D602D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72C7875B" w14:textId="77777777" w:rsidTr="00056AB9">
        <w:trPr>
          <w:jc w:val="center"/>
        </w:trPr>
        <w:tc>
          <w:tcPr>
            <w:tcW w:w="2985" w:type="dxa"/>
            <w:vAlign w:val="center"/>
          </w:tcPr>
          <w:p w14:paraId="454BAA08" w14:textId="45AE5B37" w:rsidR="39269DC2" w:rsidRDefault="39269DC2" w:rsidP="7A2EF15A">
            <w:pPr>
              <w:jc w:val="center"/>
            </w:pPr>
            <w:r>
              <w:t>웹 서버 설정 변경</w:t>
            </w:r>
          </w:p>
        </w:tc>
        <w:tc>
          <w:tcPr>
            <w:tcW w:w="6041" w:type="dxa"/>
          </w:tcPr>
          <w:p w14:paraId="6EA8C45A" w14:textId="66A4BB76" w:rsidR="39269DC2" w:rsidRDefault="39269DC2" w:rsidP="7A2EF15A">
            <w:r>
              <w:t>서버 설정파일에서 아래의 붉은 부분을 제거하여 준다.</w:t>
            </w:r>
          </w:p>
          <w:p w14:paraId="1B4648DF" w14:textId="43946CC1" w:rsidR="39269DC2" w:rsidRDefault="39269DC2" w:rsidP="7A2EF15A">
            <w:r>
              <w:t>파일명: apache.conf or httpd.conf</w:t>
            </w:r>
          </w:p>
          <w:p w14:paraId="24FBD248" w14:textId="4202F452" w:rsidR="39269DC2" w:rsidRDefault="39269DC2" w:rsidP="7A2EF15A">
            <w:r>
              <w:t>인덱싱 취약점 존재</w:t>
            </w:r>
          </w:p>
          <w:p w14:paraId="59E7F0DA" w14:textId="3FE9D0D4" w:rsidR="39269DC2" w:rsidRDefault="39269DC2" w:rsidP="7A2EF15A">
            <w:r>
              <w:t>&lt;Directory /&gt;</w:t>
            </w:r>
          </w:p>
          <w:p w14:paraId="13F15452" w14:textId="544C5FA9" w:rsidR="39269DC2" w:rsidRDefault="39269DC2" w:rsidP="7A2EF15A">
            <w:r>
              <w:t xml:space="preserve">    Options </w:t>
            </w:r>
            <w:r w:rsidRPr="4624A364">
              <w:rPr>
                <w:b/>
                <w:bCs/>
                <w:color w:val="FF0000"/>
              </w:rPr>
              <w:t>Indexes</w:t>
            </w:r>
            <w:r>
              <w:t xml:space="preserve"> FollowSymLinks</w:t>
            </w:r>
          </w:p>
          <w:p w14:paraId="046EF2B5" w14:textId="28A3CA89" w:rsidR="39269DC2" w:rsidRDefault="39269DC2" w:rsidP="7A2EF15A">
            <w:r>
              <w:t xml:space="preserve">    AllowOverride All</w:t>
            </w:r>
          </w:p>
          <w:p w14:paraId="3217CF7E" w14:textId="2BC46926" w:rsidR="39269DC2" w:rsidRDefault="39269DC2" w:rsidP="7A2EF15A">
            <w:r>
              <w:t>&lt;/ Directory&gt;</w:t>
            </w:r>
          </w:p>
        </w:tc>
      </w:tr>
    </w:tbl>
    <w:p w14:paraId="14011399" w14:textId="443BD3F2" w:rsidR="00BF379C" w:rsidRPr="00BF379C" w:rsidRDefault="00BF379C" w:rsidP="00BF379C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24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 xml:space="preserve">디렉토리 인덱싱 </w:t>
      </w:r>
      <w:r w:rsidRPr="00BF379C">
        <w:rPr>
          <w:rFonts w:hint="eastAsia"/>
          <w:sz w:val="18"/>
          <w:szCs w:val="18"/>
        </w:rPr>
        <w:t>취약점 대책</w:t>
      </w:r>
    </w:p>
    <w:p w14:paraId="4FFD8170" w14:textId="0F104D5B" w:rsidR="7A2EF15A" w:rsidRDefault="7A2EF15A"/>
    <w:p w14:paraId="20B83365" w14:textId="6484F27B" w:rsidR="7A2EF15A" w:rsidRDefault="7A2EF15A" w:rsidP="7A2EF15A"/>
    <w:p w14:paraId="57A11719" w14:textId="1B88944D" w:rsidR="3ABDBEA5" w:rsidRDefault="00156683" w:rsidP="7A2EF15A">
      <w:pPr>
        <w:pStyle w:val="2"/>
      </w:pPr>
      <w:bookmarkStart w:id="40" w:name="_Toc55298403"/>
      <w:r>
        <w:t>4</w:t>
      </w:r>
      <w:r w:rsidR="3ABDBEA5">
        <w:t>.</w:t>
      </w:r>
      <w:r w:rsidR="42B9AD80">
        <w:t>3</w:t>
      </w:r>
      <w:r w:rsidR="3ABDBEA5">
        <w:t xml:space="preserve"> 정보 누출</w:t>
      </w:r>
      <w:bookmarkEnd w:id="40"/>
    </w:p>
    <w:p w14:paraId="0FA14E10" w14:textId="3C57E96E" w:rsidR="53EA9FE2" w:rsidRDefault="53EA9FE2" w:rsidP="7A2EF15A">
      <w:r w:rsidRPr="7A2EF15A">
        <w:t>웹 사이트의 민감한 정보가 노출되는 것으로 개발 과정의 코멘트나 에러 메시지 등에서 의도하지 않게 정보가 노출되는 취약점이다.</w:t>
      </w:r>
    </w:p>
    <w:p w14:paraId="35F5B579" w14:textId="6AED90C9" w:rsidR="3ABDBEA5" w:rsidRDefault="00156683" w:rsidP="7A2EF15A">
      <w:pPr>
        <w:pStyle w:val="3"/>
      </w:pPr>
      <w:bookmarkStart w:id="41" w:name="_Toc55298404"/>
      <w:r>
        <w:t>4</w:t>
      </w:r>
      <w:r w:rsidR="3ABDBEA5">
        <w:t>.</w:t>
      </w:r>
      <w:r w:rsidR="4B5E9A6E">
        <w:t>3</w:t>
      </w:r>
      <w:r w:rsidR="3ABDBEA5">
        <w:t>.1 취약점 대책</w:t>
      </w:r>
      <w:bookmarkEnd w:id="41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3BEC5FD0" w14:textId="77777777" w:rsidTr="000D62D3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33E32D54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353226A7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21403625" w14:textId="77777777" w:rsidTr="000D62D3">
        <w:trPr>
          <w:trHeight w:val="540"/>
          <w:jc w:val="center"/>
        </w:trPr>
        <w:tc>
          <w:tcPr>
            <w:tcW w:w="2985" w:type="dxa"/>
            <w:vAlign w:val="center"/>
          </w:tcPr>
          <w:p w14:paraId="7ADADFED" w14:textId="0AD6F93B" w:rsidR="7A441840" w:rsidRDefault="7A441840" w:rsidP="7A2EF15A">
            <w:pPr>
              <w:jc w:val="center"/>
            </w:pPr>
            <w:r>
              <w:t>서버 설정 변경</w:t>
            </w:r>
          </w:p>
        </w:tc>
        <w:tc>
          <w:tcPr>
            <w:tcW w:w="6041" w:type="dxa"/>
          </w:tcPr>
          <w:p w14:paraId="46090C26" w14:textId="392DC2BC" w:rsidR="493BFA7E" w:rsidRDefault="493BFA7E" w:rsidP="7A2EF15A">
            <w:r>
              <w:t>[php.ini]</w:t>
            </w:r>
          </w:p>
          <w:p w14:paraId="0BB09445" w14:textId="0EA7D4BD" w:rsidR="493BFA7E" w:rsidRDefault="493BFA7E" w:rsidP="7A2EF15A">
            <w:r>
              <w:t xml:space="preserve">    expose_php = Off</w:t>
            </w:r>
          </w:p>
          <w:p w14:paraId="3B9FDF9F" w14:textId="1E3249B2" w:rsidR="7A2EF15A" w:rsidRDefault="7A2EF15A" w:rsidP="7A2EF15A"/>
          <w:p w14:paraId="150DA99D" w14:textId="639B0F13" w:rsidR="493BFA7E" w:rsidRDefault="493BFA7E" w:rsidP="7A2EF15A">
            <w:r>
              <w:t>[apache.conf or httpd.conf]</w:t>
            </w:r>
          </w:p>
          <w:p w14:paraId="7B17A524" w14:textId="653268F4" w:rsidR="493BFA7E" w:rsidRDefault="493BFA7E" w:rsidP="7A2EF15A">
            <w:r>
              <w:t xml:space="preserve">    ServerTokens Prod</w:t>
            </w:r>
          </w:p>
          <w:p w14:paraId="6A7E8385" w14:textId="4C6C1AB9" w:rsidR="493BFA7E" w:rsidRDefault="493BFA7E" w:rsidP="7A2EF15A">
            <w:r>
              <w:t xml:space="preserve">    ServerSignature Off</w:t>
            </w:r>
          </w:p>
        </w:tc>
      </w:tr>
    </w:tbl>
    <w:p w14:paraId="51CFB698" w14:textId="20BC685C" w:rsidR="0093666E" w:rsidRPr="00BF379C" w:rsidRDefault="0093666E" w:rsidP="0093666E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25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정보 누출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3DEEA499" w14:textId="38272725" w:rsidR="7A2EF15A" w:rsidRDefault="7A2EF15A"/>
    <w:p w14:paraId="5E18340D" w14:textId="23E2C0EA" w:rsidR="6798A604" w:rsidRDefault="00156683" w:rsidP="7A2EF15A">
      <w:pPr>
        <w:pStyle w:val="2"/>
      </w:pPr>
      <w:bookmarkStart w:id="42" w:name="_Toc55298405"/>
      <w:r>
        <w:lastRenderedPageBreak/>
        <w:t>4</w:t>
      </w:r>
      <w:r w:rsidR="6798A604">
        <w:t>.4 크로스사이트 스크립팅</w:t>
      </w:r>
      <w:bookmarkEnd w:id="42"/>
    </w:p>
    <w:p w14:paraId="3C677F2B" w14:textId="68A59888" w:rsidR="6798A604" w:rsidRDefault="6798A604" w:rsidP="7A2EF15A">
      <w:r>
        <w:t>스크립트를 정상적으로 사용, 동작이 가능한 취약점으로 악성 스크립트가 삽입되거나, 계정정보 탈취가 발생할 수 있는 취약점이다.</w:t>
      </w:r>
    </w:p>
    <w:p w14:paraId="77770E99" w14:textId="77777777" w:rsidR="009E4BE8" w:rsidRDefault="009E4BE8" w:rsidP="7A2EF15A"/>
    <w:p w14:paraId="0223D43C" w14:textId="681AF20D" w:rsidR="6798A604" w:rsidRDefault="00156683" w:rsidP="7A2EF15A">
      <w:pPr>
        <w:pStyle w:val="3"/>
      </w:pPr>
      <w:bookmarkStart w:id="43" w:name="_Toc55298406"/>
      <w:r>
        <w:t>4</w:t>
      </w:r>
      <w:r w:rsidR="6798A604">
        <w:t>.</w:t>
      </w:r>
      <w:r w:rsidR="32245B1D">
        <w:t>4</w:t>
      </w:r>
      <w:r w:rsidR="6798A604">
        <w:t>.1 취약점 대책</w:t>
      </w:r>
      <w:bookmarkEnd w:id="43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3A59EB31" w14:textId="77777777" w:rsidTr="000D62D3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12C366D6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5ED7FC33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773FAAB6" w14:textId="77777777" w:rsidTr="00056AB9">
        <w:trPr>
          <w:jc w:val="center"/>
        </w:trPr>
        <w:tc>
          <w:tcPr>
            <w:tcW w:w="2985" w:type="dxa"/>
            <w:vAlign w:val="center"/>
          </w:tcPr>
          <w:p w14:paraId="36F3BD11" w14:textId="61DE77AE" w:rsidR="7A2EF15A" w:rsidRDefault="7A2EF15A" w:rsidP="7A2EF15A">
            <w:pPr>
              <w:jc w:val="center"/>
            </w:pPr>
            <w:r>
              <w:t>소스코드 수정</w:t>
            </w:r>
          </w:p>
          <w:p w14:paraId="34DEF648" w14:textId="27DB6A7C" w:rsidR="7A2EF15A" w:rsidRDefault="7A2EF15A" w:rsidP="7A2EF15A">
            <w:pPr>
              <w:jc w:val="center"/>
            </w:pPr>
            <w:r>
              <w:t>( 문자 필터링 or 치환 )</w:t>
            </w:r>
          </w:p>
        </w:tc>
        <w:tc>
          <w:tcPr>
            <w:tcW w:w="6041" w:type="dxa"/>
          </w:tcPr>
          <w:p w14:paraId="2E715B05" w14:textId="0C02552D" w:rsidR="7A2EF15A" w:rsidRDefault="7A2EF15A" w:rsidP="7A2EF15A">
            <w:r>
              <w:t>프로그래밍을 할 시 사용자가 문자열에 스크립트를 삽입하여 실행하는 것을 막기 위해 사용자가 입력한 문자열에서 &lt;,&gt; 를 필터링하여 치환한다</w:t>
            </w:r>
          </w:p>
          <w:tbl>
            <w:tblPr>
              <w:tblStyle w:val="a6"/>
              <w:tblW w:w="0" w:type="auto"/>
              <w:jc w:val="center"/>
              <w:tblLayout w:type="fixed"/>
              <w:tblLook w:val="06A0" w:firstRow="1" w:lastRow="0" w:firstColumn="1" w:lastColumn="0" w:noHBand="1" w:noVBand="1"/>
            </w:tblPr>
            <w:tblGrid>
              <w:gridCol w:w="2901"/>
              <w:gridCol w:w="2901"/>
            </w:tblGrid>
            <w:tr w:rsidR="7A2EF15A" w14:paraId="55AF3476" w14:textId="77777777" w:rsidTr="4624A364">
              <w:trPr>
                <w:jc w:val="center"/>
              </w:trPr>
              <w:tc>
                <w:tcPr>
                  <w:tcW w:w="2901" w:type="dxa"/>
                  <w:shd w:val="clear" w:color="auto" w:fill="F7CAAC" w:themeFill="accent2" w:themeFillTint="66"/>
                </w:tcPr>
                <w:p w14:paraId="5B78748A" w14:textId="2FF3502E" w:rsidR="7A2EF15A" w:rsidRDefault="7A2EF15A" w:rsidP="7A2EF15A">
                  <w:pPr>
                    <w:jc w:val="center"/>
                  </w:pPr>
                  <w:r>
                    <w:t>From</w:t>
                  </w:r>
                </w:p>
              </w:tc>
              <w:tc>
                <w:tcPr>
                  <w:tcW w:w="2901" w:type="dxa"/>
                  <w:shd w:val="clear" w:color="auto" w:fill="F7CAAC" w:themeFill="accent2" w:themeFillTint="66"/>
                </w:tcPr>
                <w:p w14:paraId="13F2F14F" w14:textId="57AB05BF" w:rsidR="7A2EF15A" w:rsidRDefault="7A2EF15A" w:rsidP="7A2EF15A">
                  <w:pPr>
                    <w:jc w:val="center"/>
                  </w:pPr>
                  <w:r>
                    <w:t>To</w:t>
                  </w:r>
                </w:p>
              </w:tc>
            </w:tr>
            <w:tr w:rsidR="7A2EF15A" w14:paraId="7F119BFB" w14:textId="77777777" w:rsidTr="4624A364">
              <w:trPr>
                <w:jc w:val="center"/>
              </w:trPr>
              <w:tc>
                <w:tcPr>
                  <w:tcW w:w="2901" w:type="dxa"/>
                </w:tcPr>
                <w:p w14:paraId="0E1383E3" w14:textId="4BD2A2DE" w:rsidR="7A2EF15A" w:rsidRDefault="7A2EF15A" w:rsidP="7A2EF15A">
                  <w:pPr>
                    <w:jc w:val="center"/>
                  </w:pPr>
                  <w:r>
                    <w:t>&lt;</w:t>
                  </w:r>
                </w:p>
              </w:tc>
              <w:tc>
                <w:tcPr>
                  <w:tcW w:w="2901" w:type="dxa"/>
                </w:tcPr>
                <w:p w14:paraId="6370875E" w14:textId="0531A067" w:rsidR="7A2EF15A" w:rsidRDefault="7A2EF15A" w:rsidP="7A2EF15A">
                  <w:pPr>
                    <w:jc w:val="center"/>
                  </w:pPr>
                  <w:r>
                    <w:t>&amp;lt;</w:t>
                  </w:r>
                </w:p>
              </w:tc>
            </w:tr>
            <w:tr w:rsidR="7A2EF15A" w14:paraId="0F08F3F8" w14:textId="77777777" w:rsidTr="4624A364">
              <w:trPr>
                <w:jc w:val="center"/>
              </w:trPr>
              <w:tc>
                <w:tcPr>
                  <w:tcW w:w="2901" w:type="dxa"/>
                </w:tcPr>
                <w:p w14:paraId="48230A20" w14:textId="72DB8C79" w:rsidR="7A2EF15A" w:rsidRDefault="7A2EF15A" w:rsidP="7A2EF15A">
                  <w:pPr>
                    <w:jc w:val="center"/>
                  </w:pPr>
                  <w:r>
                    <w:t>&gt;</w:t>
                  </w:r>
                </w:p>
              </w:tc>
              <w:tc>
                <w:tcPr>
                  <w:tcW w:w="2901" w:type="dxa"/>
                </w:tcPr>
                <w:p w14:paraId="25C17DA2" w14:textId="5F0CAA01" w:rsidR="7A2EF15A" w:rsidRDefault="7A2EF15A" w:rsidP="7A2EF15A">
                  <w:pPr>
                    <w:jc w:val="center"/>
                  </w:pPr>
                  <w:r>
                    <w:t>&amp;gt;</w:t>
                  </w:r>
                </w:p>
              </w:tc>
            </w:tr>
          </w:tbl>
          <w:p w14:paraId="540940B4" w14:textId="775A8B15" w:rsidR="7A2EF15A" w:rsidRDefault="7A2EF15A" w:rsidP="7A2EF15A"/>
        </w:tc>
      </w:tr>
      <w:tr w:rsidR="7A2EF15A" w14:paraId="58C9DA75" w14:textId="77777777" w:rsidTr="00056AB9">
        <w:trPr>
          <w:jc w:val="center"/>
        </w:trPr>
        <w:tc>
          <w:tcPr>
            <w:tcW w:w="2985" w:type="dxa"/>
            <w:vAlign w:val="center"/>
          </w:tcPr>
          <w:p w14:paraId="1701B000" w14:textId="57924B32" w:rsidR="7A2EF15A" w:rsidRDefault="7A2EF15A" w:rsidP="7A2EF15A">
            <w:pPr>
              <w:jc w:val="center"/>
            </w:pPr>
            <w:r>
              <w:t>프로그래밍 예시</w:t>
            </w:r>
          </w:p>
        </w:tc>
        <w:tc>
          <w:tcPr>
            <w:tcW w:w="6041" w:type="dxa"/>
          </w:tcPr>
          <w:p w14:paraId="63C38794" w14:textId="4C4EE3F5" w:rsidR="7A2EF15A" w:rsidRDefault="7A2EF15A" w:rsidP="7A2EF15A">
            <w:r>
              <w:t>$text_str = str_replace(“&lt;”, “&amp;lt”, $text_str);</w:t>
            </w:r>
          </w:p>
          <w:p w14:paraId="22CFE373" w14:textId="07BADD79" w:rsidR="7A2EF15A" w:rsidRDefault="7A2EF15A" w:rsidP="7A2EF15A">
            <w:r>
              <w:t>$text_str = str_replace(“&gt;”, “&amp;gt”, $text_str);</w:t>
            </w:r>
          </w:p>
        </w:tc>
      </w:tr>
    </w:tbl>
    <w:p w14:paraId="78EFFF53" w14:textId="40C6291D" w:rsidR="7A2EF15A" w:rsidRPr="000D62D3" w:rsidRDefault="0093666E" w:rsidP="000D62D3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26</w:t>
      </w:r>
      <w:r w:rsidRPr="00BF379C">
        <w:rPr>
          <w:sz w:val="18"/>
          <w:szCs w:val="18"/>
        </w:rPr>
        <w:t xml:space="preserve">] </w:t>
      </w:r>
      <w:r w:rsidR="000D62D3">
        <w:rPr>
          <w:rFonts w:hint="eastAsia"/>
          <w:sz w:val="18"/>
          <w:szCs w:val="18"/>
        </w:rPr>
        <w:t>X</w:t>
      </w:r>
      <w:r w:rsidR="000D62D3">
        <w:rPr>
          <w:sz w:val="18"/>
          <w:szCs w:val="18"/>
        </w:rPr>
        <w:t xml:space="preserve">SS </w:t>
      </w:r>
      <w:r w:rsidRPr="00BF379C">
        <w:rPr>
          <w:rFonts w:hint="eastAsia"/>
          <w:sz w:val="18"/>
          <w:szCs w:val="18"/>
        </w:rPr>
        <w:t>취약점 대책</w:t>
      </w:r>
    </w:p>
    <w:p w14:paraId="18065623" w14:textId="37D7EE2A" w:rsidR="7A2EF15A" w:rsidRDefault="7A2EF15A" w:rsidP="7A2EF15A"/>
    <w:p w14:paraId="3CECC4E2" w14:textId="5628AF9B" w:rsidR="0E35D816" w:rsidRDefault="00156683" w:rsidP="7A2EF15A">
      <w:pPr>
        <w:pStyle w:val="2"/>
      </w:pPr>
      <w:bookmarkStart w:id="44" w:name="_Toc55298407"/>
      <w:r>
        <w:t>4</w:t>
      </w:r>
      <w:r w:rsidR="0E35D816">
        <w:t>.5 불충분한 인</w:t>
      </w:r>
      <w:r w:rsidR="1DA5D96F">
        <w:t>증</w:t>
      </w:r>
      <w:bookmarkEnd w:id="44"/>
    </w:p>
    <w:p w14:paraId="4309A155" w14:textId="2D79B3E1" w:rsidR="1DA5D96F" w:rsidRDefault="1DA5D96F" w:rsidP="7A2EF15A">
      <w:r w:rsidRPr="7A2EF15A">
        <w:t>중요 정보(회원정보 등) 페이지에 대한 인증 절차가 불충분한 경우 발생하는 취약점으로 권한이 없는 사용자가 중요 정보 페이지에 접근하여 정보를 유출하거나 변조</w:t>
      </w:r>
      <w:r w:rsidR="763E9F65" w:rsidRPr="7A2EF15A">
        <w:t xml:space="preserve"> 가능한 취약점이다.</w:t>
      </w:r>
    </w:p>
    <w:p w14:paraId="71A30705" w14:textId="15130E68" w:rsidR="0E35D816" w:rsidRDefault="00156683" w:rsidP="7A2EF15A">
      <w:pPr>
        <w:pStyle w:val="3"/>
      </w:pPr>
      <w:bookmarkStart w:id="45" w:name="_Toc55298408"/>
      <w:r>
        <w:t>4</w:t>
      </w:r>
      <w:r w:rsidR="0E35D816">
        <w:t>.5.1 취약점 대책</w:t>
      </w:r>
      <w:bookmarkEnd w:id="45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0AD04675" w14:textId="77777777" w:rsidTr="000D62D3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009ABF1C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1443DC18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129A79E7" w14:textId="77777777" w:rsidTr="00056AB9">
        <w:trPr>
          <w:trHeight w:val="540"/>
          <w:jc w:val="center"/>
        </w:trPr>
        <w:tc>
          <w:tcPr>
            <w:tcW w:w="2985" w:type="dxa"/>
            <w:vAlign w:val="center"/>
          </w:tcPr>
          <w:p w14:paraId="341BB8C8" w14:textId="306F5226" w:rsidR="3981E202" w:rsidRDefault="3981E202" w:rsidP="7A2EF15A">
            <w:pPr>
              <w:jc w:val="center"/>
            </w:pPr>
            <w:r>
              <w:t>소스코드 수정</w:t>
            </w:r>
          </w:p>
          <w:p w14:paraId="0FA06382" w14:textId="6D7BC2D1" w:rsidR="7A2EF15A" w:rsidRDefault="7A2EF15A" w:rsidP="7A2EF15A">
            <w:pPr>
              <w:jc w:val="center"/>
            </w:pPr>
          </w:p>
        </w:tc>
        <w:tc>
          <w:tcPr>
            <w:tcW w:w="6041" w:type="dxa"/>
          </w:tcPr>
          <w:p w14:paraId="4836582D" w14:textId="51EE1157" w:rsidR="1968230C" w:rsidRDefault="1968230C" w:rsidP="7A2EF15A">
            <w:r>
              <w:t>[민감한 정보 접근 2차인증]</w:t>
            </w:r>
          </w:p>
          <w:p w14:paraId="6799AA3E" w14:textId="22567140" w:rsidR="1968230C" w:rsidRDefault="4AD6872C" w:rsidP="7A2EF15A">
            <w:r>
              <w:t>민감</w:t>
            </w:r>
            <w:r w:rsidR="0E63C5C8">
              <w:t>한</w:t>
            </w:r>
            <w:r w:rsidR="1968230C">
              <w:t xml:space="preserve"> 정보 수정이 이루어지는 페이지의 사용자 패스워드 재확인</w:t>
            </w:r>
            <w:r w:rsidR="194955E6">
              <w:t>과 같은</w:t>
            </w:r>
            <w:r w:rsidR="1968230C">
              <w:t xml:space="preserve"> 2차적으로 인증 가능한 프로세스를 추가한다.</w:t>
            </w:r>
          </w:p>
          <w:p w14:paraId="57439E84" w14:textId="0854D718" w:rsidR="7A2EF15A" w:rsidRDefault="7A2EF15A" w:rsidP="7A2EF15A"/>
          <w:p w14:paraId="7DFC3ACE" w14:textId="1EF6E750" w:rsidR="1968230C" w:rsidRDefault="1968230C" w:rsidP="7A2EF15A">
            <w:r>
              <w:t>[패스워드 규칙 서버측 확인]</w:t>
            </w:r>
          </w:p>
          <w:p w14:paraId="0BE8B4EA" w14:textId="0CC0C7E6" w:rsidR="5FDCACF2" w:rsidRDefault="5FDCACF2" w:rsidP="7A2EF15A">
            <w:r>
              <w:t>클라이언트에서만 패스워드 규칙을 확인하는 것이 아니라 전송된 값을 서버에서도 규칙 부합 여부를 판단하는 프로세스를 추</w:t>
            </w:r>
            <w:r w:rsidR="21A289CD">
              <w:t>가한다.</w:t>
            </w:r>
          </w:p>
        </w:tc>
      </w:tr>
    </w:tbl>
    <w:p w14:paraId="02472492" w14:textId="2EC65D5C" w:rsidR="009E4BE8" w:rsidRPr="00D91BB0" w:rsidRDefault="000D62D3" w:rsidP="00D91BB0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27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불충분한 인증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6C7E927F" w14:textId="7AAEF1FA" w:rsidR="009E4BE8" w:rsidRPr="009E4BE8" w:rsidRDefault="00280157" w:rsidP="009E4BE8">
      <w:pPr>
        <w:pStyle w:val="2"/>
      </w:pPr>
      <w:bookmarkStart w:id="46" w:name="_Toc55298409"/>
      <w:r>
        <w:lastRenderedPageBreak/>
        <w:t>4</w:t>
      </w:r>
      <w:r w:rsidR="5FEA9056">
        <w:t>.6 불충분한 인가</w:t>
      </w:r>
      <w:bookmarkEnd w:id="46"/>
    </w:p>
    <w:p w14:paraId="7B5BFA31" w14:textId="77DC2A74" w:rsidR="2163A35F" w:rsidRDefault="2163A35F" w:rsidP="7A2EF15A">
      <w:r w:rsidRPr="7A2EF15A">
        <w:t>중요 정보 페이지 접근을 위한 인증 로직이 구현되지 않을 경우, 비인가 사용자의 페이지에 접근 및 중요 정보의 열람 빛 변조가 가능한 취약점이다.</w:t>
      </w:r>
    </w:p>
    <w:p w14:paraId="54559236" w14:textId="71D6F502" w:rsidR="00D91BB0" w:rsidRDefault="00D91BB0" w:rsidP="7A2EF15A"/>
    <w:p w14:paraId="6E38325D" w14:textId="77777777" w:rsidR="00D91BB0" w:rsidRDefault="00D91BB0" w:rsidP="7A2EF15A"/>
    <w:p w14:paraId="56BDE10F" w14:textId="432309BD" w:rsidR="5FEA9056" w:rsidRDefault="00280157" w:rsidP="7A2EF15A">
      <w:pPr>
        <w:pStyle w:val="3"/>
      </w:pPr>
      <w:bookmarkStart w:id="47" w:name="_Toc55298410"/>
      <w:r>
        <w:t>4</w:t>
      </w:r>
      <w:r w:rsidR="5FEA9056">
        <w:t>.6.1 취약점 대책</w:t>
      </w:r>
      <w:bookmarkEnd w:id="47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2C0AA75E" w14:textId="77777777" w:rsidTr="00D91BB0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38FA6688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14CAA785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62820C24" w14:textId="77777777" w:rsidTr="00056AB9">
        <w:trPr>
          <w:trHeight w:val="540"/>
          <w:jc w:val="center"/>
        </w:trPr>
        <w:tc>
          <w:tcPr>
            <w:tcW w:w="2985" w:type="dxa"/>
            <w:vAlign w:val="center"/>
          </w:tcPr>
          <w:p w14:paraId="778DE21E" w14:textId="3476EAB9" w:rsidR="667CDD92" w:rsidRDefault="667CDD92" w:rsidP="7A2EF15A">
            <w:pPr>
              <w:jc w:val="center"/>
            </w:pPr>
            <w:r>
              <w:t>소스코드 수정</w:t>
            </w:r>
          </w:p>
          <w:p w14:paraId="1C370238" w14:textId="4E2AD59A" w:rsidR="667CDD92" w:rsidRDefault="667CDD92" w:rsidP="7A2EF15A">
            <w:pPr>
              <w:jc w:val="center"/>
            </w:pPr>
            <w:r>
              <w:t>(세션인증)</w:t>
            </w:r>
          </w:p>
        </w:tc>
        <w:tc>
          <w:tcPr>
            <w:tcW w:w="6041" w:type="dxa"/>
          </w:tcPr>
          <w:p w14:paraId="02E85FE8" w14:textId="7F05A49F" w:rsidR="667CDD92" w:rsidRDefault="667CDD92" w:rsidP="7A2EF15A">
            <w:r>
              <w:t>프로그래밍을 할 때 세션인증이 필요한 페이지에는 세션인증을 하는 코드를 삽입하고, 세션이 존재하지 않다면 접근이 불가능하게 설정해야 한다.</w:t>
            </w:r>
          </w:p>
        </w:tc>
      </w:tr>
      <w:tr w:rsidR="7A2EF15A" w14:paraId="021DF296" w14:textId="77777777" w:rsidTr="00056AB9">
        <w:trPr>
          <w:trHeight w:val="540"/>
          <w:jc w:val="center"/>
        </w:trPr>
        <w:tc>
          <w:tcPr>
            <w:tcW w:w="2985" w:type="dxa"/>
            <w:vAlign w:val="center"/>
          </w:tcPr>
          <w:p w14:paraId="7288A209" w14:textId="52CF9B64" w:rsidR="667CDD92" w:rsidRDefault="667CDD92" w:rsidP="7A2EF15A">
            <w:pPr>
              <w:jc w:val="center"/>
            </w:pPr>
            <w:r>
              <w:t>프로그래밍 예시</w:t>
            </w:r>
          </w:p>
        </w:tc>
        <w:tc>
          <w:tcPr>
            <w:tcW w:w="6041" w:type="dxa"/>
          </w:tcPr>
          <w:p w14:paraId="4FFD76AD" w14:textId="262E3976" w:rsidR="57CFB5BC" w:rsidRDefault="57CFB5BC" w:rsidP="7A2EF15A">
            <w:r>
              <w:t xml:space="preserve">하나의 프로세스는 일반적으로 여러 개의 페이지로 이루어지므로 접근 통제를 구현하고 있는 코드는 </w:t>
            </w:r>
          </w:p>
          <w:p w14:paraId="4CB3E9B1" w14:textId="1B628E12" w:rsidR="57CFB5BC" w:rsidRDefault="57CFB5BC" w:rsidP="7A2EF15A">
            <w:r>
              <w:t>구조화 모듈화가 되어 있어야 권한 체크가 누락되는 것을 방지할 수 있다.</w:t>
            </w:r>
          </w:p>
          <w:p w14:paraId="755B7166" w14:textId="0A816156" w:rsidR="57CFB5BC" w:rsidRDefault="57CFB5BC" w:rsidP="7A2EF15A">
            <w:r>
              <w:t xml:space="preserve">또한, 인증 과정을 처리하는 부분에 Client Side Script(Javascript, VBScript 등)를 사용하면 사용자가 </w:t>
            </w:r>
          </w:p>
          <w:p w14:paraId="06F6E093" w14:textId="056BD960" w:rsidR="57CFB5BC" w:rsidRDefault="57CFB5BC" w:rsidP="7A2EF15A">
            <w:r>
              <w:t>임의로 수정할 수 있으므로 Server Side Script(ASP, PHP, JSP)를 통하여 인증 및 필터링 과정이 수행되어</w:t>
            </w:r>
          </w:p>
          <w:p w14:paraId="562ED494" w14:textId="6AB81FFF" w:rsidR="57CFB5BC" w:rsidRDefault="57CFB5BC" w:rsidP="7A2EF15A">
            <w:r>
              <w:t>야 한다. 히든 필드에 저장된 값은 소스보기로 확인할 수 있으므로 중요정보는 서버 측 세션을 사용</w:t>
            </w:r>
          </w:p>
          <w:p w14:paraId="7B1A1314" w14:textId="399F7B63" w:rsidR="57CFB5BC" w:rsidRDefault="57CFB5BC" w:rsidP="7A2EF15A">
            <w:r>
              <w:t xml:space="preserve">하여 페이지 상에서 노출되지 않도록 구현한다. 불가피하게 사용 시 반드시 암호화하여 사용하고 </w:t>
            </w:r>
          </w:p>
          <w:p w14:paraId="73B7B107" w14:textId="67FB1D24" w:rsidR="57CFB5BC" w:rsidRDefault="57CFB5BC" w:rsidP="7A2EF15A">
            <w:r>
              <w:t>서버 측에서 무결성을 검증해야 한다.</w:t>
            </w:r>
          </w:p>
          <w:p w14:paraId="5710A26F" w14:textId="01F3004D" w:rsidR="7A2EF15A" w:rsidRDefault="7A2EF15A" w:rsidP="7A2EF15A"/>
        </w:tc>
      </w:tr>
    </w:tbl>
    <w:p w14:paraId="4B3C88D2" w14:textId="03C9D5FA" w:rsidR="00D91BB0" w:rsidRPr="00BF379C" w:rsidRDefault="00D91BB0" w:rsidP="00D91BB0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28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불충분한 인가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0BF8153D" w14:textId="4721BF9A" w:rsidR="7A2EF15A" w:rsidRDefault="7A2EF15A" w:rsidP="7A2EF15A"/>
    <w:p w14:paraId="74C05A86" w14:textId="51E44E56" w:rsidR="00D91BB0" w:rsidRDefault="00D91BB0" w:rsidP="7A2EF15A"/>
    <w:p w14:paraId="3E9E2DAE" w14:textId="77777777" w:rsidR="00D91BB0" w:rsidRDefault="00D91BB0" w:rsidP="7A2EF15A"/>
    <w:p w14:paraId="3366E0BB" w14:textId="77777777" w:rsidR="00D91BB0" w:rsidRPr="00D91BB0" w:rsidRDefault="00D91BB0" w:rsidP="7A2EF15A"/>
    <w:p w14:paraId="71B6D774" w14:textId="5F0C40F5" w:rsidR="68CCCFF5" w:rsidRDefault="00280157" w:rsidP="7A2EF15A">
      <w:pPr>
        <w:pStyle w:val="2"/>
      </w:pPr>
      <w:bookmarkStart w:id="48" w:name="_Toc55298411"/>
      <w:r>
        <w:lastRenderedPageBreak/>
        <w:t>4</w:t>
      </w:r>
      <w:r w:rsidR="68CCCFF5">
        <w:t>.7 불충분한 세션 만료</w:t>
      </w:r>
      <w:bookmarkEnd w:id="48"/>
    </w:p>
    <w:p w14:paraId="07267E62" w14:textId="1963E417" w:rsidR="2DFCB43D" w:rsidRDefault="2DFCB43D" w:rsidP="7A2EF15A">
      <w:r w:rsidRPr="7A2EF15A">
        <w:t>세션 타임아웃을 너무 길게 설정하</w:t>
      </w:r>
      <w:r w:rsidR="66D15823" w:rsidRPr="7A2EF15A">
        <w:t>거나 세션만료가 되지 않아</w:t>
      </w:r>
      <w:r w:rsidRPr="7A2EF15A">
        <w:t xml:space="preserve"> 세션을 재사용 할 수 있는 취약점이다.</w:t>
      </w:r>
    </w:p>
    <w:p w14:paraId="2FFFCCD8" w14:textId="45DC8414" w:rsidR="68CCCFF5" w:rsidRDefault="00280157" w:rsidP="7A2EF15A">
      <w:pPr>
        <w:pStyle w:val="3"/>
      </w:pPr>
      <w:bookmarkStart w:id="49" w:name="_Toc55298412"/>
      <w:r>
        <w:t>4</w:t>
      </w:r>
      <w:r w:rsidR="68CCCFF5">
        <w:t>.7.1 취약점 대책</w:t>
      </w:r>
      <w:bookmarkEnd w:id="49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3DC20835" w14:textId="77777777" w:rsidTr="001963F8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183311A4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20115D25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18DB88ED" w14:textId="77777777" w:rsidTr="00DB0246">
        <w:trPr>
          <w:trHeight w:val="540"/>
          <w:jc w:val="center"/>
        </w:trPr>
        <w:tc>
          <w:tcPr>
            <w:tcW w:w="2985" w:type="dxa"/>
            <w:vAlign w:val="center"/>
          </w:tcPr>
          <w:p w14:paraId="5EBB67FC" w14:textId="27A22DF6" w:rsidR="2A7FEBDF" w:rsidRDefault="2A7FEBDF" w:rsidP="7A2EF15A">
            <w:pPr>
              <w:jc w:val="center"/>
            </w:pPr>
            <w:r>
              <w:t>세션 타임아웃 설정</w:t>
            </w:r>
          </w:p>
        </w:tc>
        <w:tc>
          <w:tcPr>
            <w:tcW w:w="6041" w:type="dxa"/>
          </w:tcPr>
          <w:p w14:paraId="5649F42A" w14:textId="4E8EBFDC" w:rsidR="2A7FEBDF" w:rsidRDefault="2A7FEBDF" w:rsidP="7A2EF15A">
            <w:r>
              <w:t>세션 ID는 로그인 시 마다 새로운 세션 ID를 발급받도록 하며, 세션 타임아웃 설정을 통해 일정 시간(10분) 동안 움직임이 없을 경우 자동 로그아웃 되도록 한다.</w:t>
            </w:r>
          </w:p>
        </w:tc>
      </w:tr>
      <w:tr w:rsidR="7A2EF15A" w14:paraId="56904348" w14:textId="77777777" w:rsidTr="00DB0246">
        <w:trPr>
          <w:trHeight w:val="540"/>
          <w:jc w:val="center"/>
        </w:trPr>
        <w:tc>
          <w:tcPr>
            <w:tcW w:w="2985" w:type="dxa"/>
            <w:vAlign w:val="center"/>
          </w:tcPr>
          <w:p w14:paraId="6F8F691E" w14:textId="5D12CDA6" w:rsidR="2A7FEBDF" w:rsidRDefault="2A7FEBDF" w:rsidP="7A2EF15A">
            <w:pPr>
              <w:jc w:val="center"/>
            </w:pPr>
            <w:r>
              <w:t>프로그래밍 예시</w:t>
            </w:r>
          </w:p>
        </w:tc>
        <w:tc>
          <w:tcPr>
            <w:tcW w:w="6041" w:type="dxa"/>
          </w:tcPr>
          <w:p w14:paraId="6B85C551" w14:textId="4A61D077" w:rsidR="2A7FEBDF" w:rsidRDefault="2A7FEBDF" w:rsidP="7A2EF15A">
            <w:r>
              <w:t xml:space="preserve">$_SESSION['entry_time'] = time(); </w:t>
            </w:r>
          </w:p>
          <w:p w14:paraId="018F1677" w14:textId="14B1F980" w:rsidR="7A2EF15A" w:rsidRDefault="7A2EF15A" w:rsidP="7A2EF15A"/>
          <w:p w14:paraId="00186174" w14:textId="7CBD1371" w:rsidR="2A7FEBDF" w:rsidRDefault="2A7FEBDF" w:rsidP="7A2EF15A">
            <w:r>
              <w:t xml:space="preserve">if((time() - $_SESSION['entry_time']) &gt; 600) </w:t>
            </w:r>
          </w:p>
          <w:p w14:paraId="5216E74D" w14:textId="57CDB193" w:rsidR="2A7FEBDF" w:rsidRDefault="2A7FEBDF" w:rsidP="7A2EF15A">
            <w:r>
              <w:t xml:space="preserve">{ </w:t>
            </w:r>
          </w:p>
          <w:p w14:paraId="0AAABA6F" w14:textId="1658FBAC" w:rsidR="2A7FEBDF" w:rsidRDefault="2A7FEBDF" w:rsidP="7A2EF15A">
            <w:r>
              <w:t xml:space="preserve">header('login.php'); </w:t>
            </w:r>
          </w:p>
          <w:p w14:paraId="319BC283" w14:textId="3F5FF77C" w:rsidR="2A7FEBDF" w:rsidRDefault="2A7FEBDF" w:rsidP="7A2EF15A">
            <w:r>
              <w:t xml:space="preserve">exit; </w:t>
            </w:r>
          </w:p>
          <w:p w14:paraId="2374E94E" w14:textId="418C224A" w:rsidR="2A7FEBDF" w:rsidRDefault="2A7FEBDF" w:rsidP="7A2EF15A">
            <w:r>
              <w:t>}</w:t>
            </w:r>
          </w:p>
        </w:tc>
      </w:tr>
    </w:tbl>
    <w:p w14:paraId="031FF016" w14:textId="3BBFFBE5" w:rsidR="0093352B" w:rsidRPr="00BF379C" w:rsidRDefault="0093352B" w:rsidP="0093352B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29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불충분한 세션 만료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0251E67E" w14:textId="76440954" w:rsidR="7A2EF15A" w:rsidRDefault="7A2EF15A" w:rsidP="7A2EF15A"/>
    <w:p w14:paraId="2EE3A621" w14:textId="6BC8EBB0" w:rsidR="70591CF7" w:rsidRDefault="00280157" w:rsidP="7A2EF15A">
      <w:pPr>
        <w:pStyle w:val="2"/>
      </w:pPr>
      <w:bookmarkStart w:id="50" w:name="_Toc55298413"/>
      <w:r>
        <w:t>4</w:t>
      </w:r>
      <w:r w:rsidR="70591CF7">
        <w:t>.8 세션 고정</w:t>
      </w:r>
      <w:bookmarkEnd w:id="50"/>
    </w:p>
    <w:p w14:paraId="1A27A24C" w14:textId="22257C6F" w:rsidR="04C566E8" w:rsidRDefault="04C566E8" w:rsidP="7A2EF15A">
      <w:r w:rsidRPr="7A2EF15A">
        <w:t>세션 하이재킹 기법의 하나로 유효한 유저 세션을 탈취하여 인증을 우회하는 취약점이다</w:t>
      </w:r>
    </w:p>
    <w:p w14:paraId="1FA200B2" w14:textId="199AF3F4" w:rsidR="70591CF7" w:rsidRDefault="00280157" w:rsidP="7A2EF15A">
      <w:pPr>
        <w:pStyle w:val="3"/>
      </w:pPr>
      <w:bookmarkStart w:id="51" w:name="_Toc55298414"/>
      <w:r>
        <w:t>4</w:t>
      </w:r>
      <w:r w:rsidR="70591CF7">
        <w:t>.8.1 취약점 대책</w:t>
      </w:r>
      <w:bookmarkEnd w:id="51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29593E22" w14:textId="77777777" w:rsidTr="00321D7D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2495F0DC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49D60BE6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1F0667BD" w14:textId="77777777" w:rsidTr="00DB0246">
        <w:trPr>
          <w:trHeight w:val="540"/>
          <w:jc w:val="center"/>
        </w:trPr>
        <w:tc>
          <w:tcPr>
            <w:tcW w:w="2985" w:type="dxa"/>
            <w:vAlign w:val="center"/>
          </w:tcPr>
          <w:p w14:paraId="0FB024CC" w14:textId="768ADFD2" w:rsidR="06012E9D" w:rsidRDefault="06012E9D" w:rsidP="7A2EF15A">
            <w:pPr>
              <w:jc w:val="center"/>
            </w:pPr>
            <w:r>
              <w:t>새로운 세션ID 발급</w:t>
            </w:r>
          </w:p>
        </w:tc>
        <w:tc>
          <w:tcPr>
            <w:tcW w:w="6041" w:type="dxa"/>
          </w:tcPr>
          <w:p w14:paraId="40439EC0" w14:textId="56DE6A62" w:rsidR="06012E9D" w:rsidRDefault="06012E9D" w:rsidP="7A2EF15A">
            <w:r>
              <w:t>로그인과 같은 인증절차가 진행된 후 인증된 세션은 신규 세션 발행을 하여 탈취된 세션이 주입</w:t>
            </w:r>
            <w:r w:rsidR="565C1A66">
              <w:t xml:space="preserve">하여도 우회 할 수 없도록 조치하여야 한다. 만약 신규 세션을 발행할 수 없는 경우에는 인가시점에 쿠키상에 별도의 토큰을 발행하여 매 </w:t>
            </w:r>
            <w:r w:rsidR="7DF1C128">
              <w:t>요청</w:t>
            </w:r>
            <w:r w:rsidR="565C1A66">
              <w:t>별로 세션영역에 보관된 토큰과 매칭을 시키는 방법</w:t>
            </w:r>
            <w:r w:rsidR="58608F0C">
              <w:t xml:space="preserve"> 또한 하나의 방법이다.</w:t>
            </w:r>
          </w:p>
        </w:tc>
      </w:tr>
    </w:tbl>
    <w:p w14:paraId="6CFC1F83" w14:textId="3E4105D1" w:rsidR="001963F8" w:rsidRPr="00BF379C" w:rsidRDefault="001963F8" w:rsidP="001963F8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EA3BE9">
        <w:rPr>
          <w:sz w:val="18"/>
          <w:szCs w:val="18"/>
        </w:rPr>
        <w:t>30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세션 고정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45E2A024" w14:textId="0202C650" w:rsidR="7A2EF15A" w:rsidRDefault="7A2EF15A" w:rsidP="7A2EF15A"/>
    <w:p w14:paraId="3F7EA4FC" w14:textId="77777777" w:rsidR="001963F8" w:rsidRPr="001963F8" w:rsidRDefault="001963F8" w:rsidP="7A2EF15A"/>
    <w:p w14:paraId="77B2C827" w14:textId="185E383D" w:rsidR="1156CE7B" w:rsidRDefault="00280157" w:rsidP="7A2EF15A">
      <w:pPr>
        <w:pStyle w:val="2"/>
      </w:pPr>
      <w:bookmarkStart w:id="52" w:name="_Toc55298415"/>
      <w:r>
        <w:lastRenderedPageBreak/>
        <w:t>4</w:t>
      </w:r>
      <w:r w:rsidR="1156CE7B">
        <w:t>.9 자동화 공격</w:t>
      </w:r>
      <w:bookmarkEnd w:id="52"/>
    </w:p>
    <w:p w14:paraId="2AF80B3A" w14:textId="096341FB" w:rsidR="6A18D3C3" w:rsidRDefault="6A18D3C3" w:rsidP="7A2EF15A">
      <w:r w:rsidRPr="7A2EF15A">
        <w:t>웹 어플리케이션의 특정 프로세스를 반복 수행함으로서 자동으로 수많은 프로세스(대량 스팸 메일 발송 등) 가 진행되는 취약점이다.</w:t>
      </w:r>
    </w:p>
    <w:p w14:paraId="0EF3963F" w14:textId="2A61659A" w:rsidR="1156CE7B" w:rsidRDefault="00280157" w:rsidP="7A2EF15A">
      <w:pPr>
        <w:pStyle w:val="3"/>
      </w:pPr>
      <w:bookmarkStart w:id="53" w:name="_Toc55298416"/>
      <w:r>
        <w:t>4</w:t>
      </w:r>
      <w:r w:rsidR="1156CE7B">
        <w:t>.9.1 취약점 대책</w:t>
      </w:r>
      <w:bookmarkEnd w:id="53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3EDC6446" w14:textId="77777777" w:rsidTr="000B42AB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438419EF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0614D303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69E2442F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4CC58DF3" w14:textId="2BC414CA" w:rsidR="4C0B494B" w:rsidRDefault="4C0B494B" w:rsidP="7A2EF15A">
            <w:pPr>
              <w:jc w:val="center"/>
            </w:pPr>
            <w:r>
              <w:t>접근시도 횟수 설정</w:t>
            </w:r>
          </w:p>
        </w:tc>
        <w:tc>
          <w:tcPr>
            <w:tcW w:w="6041" w:type="dxa"/>
          </w:tcPr>
          <w:p w14:paraId="08C20CDA" w14:textId="022E1D30" w:rsidR="4C0B494B" w:rsidRDefault="4C0B494B" w:rsidP="7A2EF15A">
            <w:r>
              <w:t xml:space="preserve">특정 시간 내 동일 프로세스가 반복 실행되지 않도록 시간제한 및 </w:t>
            </w:r>
            <w:r w:rsidR="18405139">
              <w:t xml:space="preserve">CAPTCHA </w:t>
            </w:r>
            <w:r>
              <w:t>인증을 적용하고, 또한, 자동화공격에 의한 시스템 과부하를 방지하기 위한 점검은 보안 솔루션을 통해 대량의 패킷이 유입되는지 모니터링 해야 한다.</w:t>
            </w:r>
          </w:p>
          <w:p w14:paraId="5B361447" w14:textId="7B30C645" w:rsidR="7A2EF15A" w:rsidRDefault="7A2EF15A" w:rsidP="7A2EF15A"/>
        </w:tc>
      </w:tr>
    </w:tbl>
    <w:p w14:paraId="7ED50C62" w14:textId="581527F7" w:rsidR="00321D7D" w:rsidRPr="00BF379C" w:rsidRDefault="00321D7D" w:rsidP="00321D7D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CA457D">
        <w:rPr>
          <w:sz w:val="18"/>
          <w:szCs w:val="18"/>
        </w:rPr>
        <w:t>31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자동화 공격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4B6D4ADF" w14:textId="687DC98D" w:rsidR="7A2EF15A" w:rsidRDefault="7A2EF15A" w:rsidP="7A2EF15A"/>
    <w:p w14:paraId="3CAA1A83" w14:textId="77777777" w:rsidR="000B42AB" w:rsidRDefault="000B42AB" w:rsidP="7A2EF15A"/>
    <w:p w14:paraId="7F6311DA" w14:textId="543324EB" w:rsidR="64C0EAC6" w:rsidRDefault="00280157" w:rsidP="7A2EF15A">
      <w:pPr>
        <w:pStyle w:val="2"/>
      </w:pPr>
      <w:bookmarkStart w:id="54" w:name="_Toc55298417"/>
      <w:r>
        <w:t>4</w:t>
      </w:r>
      <w:r w:rsidR="64C0EAC6">
        <w:t>.10 프로세스 검증 누락</w:t>
      </w:r>
      <w:bookmarkEnd w:id="54"/>
    </w:p>
    <w:p w14:paraId="36257B73" w14:textId="16E341CE" w:rsidR="2A5E3329" w:rsidRDefault="2A5E3329" w:rsidP="7A2EF15A">
      <w:r w:rsidRPr="7A2EF15A">
        <w:t>미흡한 인증처리 과정으로 인해 발생 하는 취약점으로, 공격자가 인증을 우회하여 비인가 적인 행위를 할 수 있다.</w:t>
      </w:r>
    </w:p>
    <w:p w14:paraId="276037EF" w14:textId="77777777" w:rsidR="000B42AB" w:rsidRDefault="000B42AB" w:rsidP="7A2EF15A"/>
    <w:p w14:paraId="0484E95A" w14:textId="56ACE738" w:rsidR="64C0EAC6" w:rsidRDefault="00280157" w:rsidP="7A2EF15A">
      <w:pPr>
        <w:pStyle w:val="3"/>
      </w:pPr>
      <w:bookmarkStart w:id="55" w:name="_Toc55298418"/>
      <w:r>
        <w:t>4</w:t>
      </w:r>
      <w:r w:rsidR="64C0EAC6">
        <w:t>.10.1 취약점 대책</w:t>
      </w:r>
      <w:bookmarkEnd w:id="55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4085BBD7" w14:textId="77777777" w:rsidTr="000B42AB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70D1D0A1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7EAEA9AB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4F06A6F9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7A6C489B" w14:textId="17C771BD" w:rsidR="1C28FA65" w:rsidRDefault="1C28FA65" w:rsidP="7A2EF15A">
            <w:pPr>
              <w:jc w:val="center"/>
            </w:pPr>
            <w:r>
              <w:t>소스코드 수정</w:t>
            </w:r>
          </w:p>
          <w:p w14:paraId="1E9B5B46" w14:textId="1CEBABB7" w:rsidR="1C28FA65" w:rsidRDefault="1C28FA65" w:rsidP="7A2EF15A">
            <w:pPr>
              <w:jc w:val="center"/>
            </w:pPr>
            <w:r>
              <w:t>(</w:t>
            </w:r>
            <w:r w:rsidR="01D60D89">
              <w:t>로그인 권한 확인)</w:t>
            </w:r>
          </w:p>
        </w:tc>
        <w:tc>
          <w:tcPr>
            <w:tcW w:w="6041" w:type="dxa"/>
          </w:tcPr>
          <w:p w14:paraId="146AC075" w14:textId="7350DBA9" w:rsidR="01D60D89" w:rsidRDefault="01D60D89" w:rsidP="7A2EF15A">
            <w:r>
              <w:t>로그인 권한이 필요한 페이지를 이용</w:t>
            </w:r>
            <w:r w:rsidR="1C28FA65">
              <w:t xml:space="preserve">할 시 </w:t>
            </w:r>
            <w:r w:rsidR="2AEA1F9C">
              <w:t xml:space="preserve">로그인 여부를 </w:t>
            </w:r>
            <w:r w:rsidR="378A1739">
              <w:t>확인할</w:t>
            </w:r>
            <w:r w:rsidR="2AEA1F9C">
              <w:t xml:space="preserve"> 수 있는 세션 값을 설정하여</w:t>
            </w:r>
            <w:r w:rsidR="1C28FA65">
              <w:t xml:space="preserve"> </w:t>
            </w:r>
            <w:r w:rsidR="5AEEC52E">
              <w:t>로그인이 정상적인지</w:t>
            </w:r>
            <w:r w:rsidR="1C28FA65">
              <w:t xml:space="preserve"> 점검하는 코드를 추가, 인증하여야 한다.</w:t>
            </w:r>
          </w:p>
        </w:tc>
      </w:tr>
    </w:tbl>
    <w:p w14:paraId="38ADABEA" w14:textId="76755AC6" w:rsidR="000B42AB" w:rsidRPr="00BF379C" w:rsidRDefault="000B42AB" w:rsidP="000B42AB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CA457D">
        <w:rPr>
          <w:sz w:val="18"/>
          <w:szCs w:val="18"/>
        </w:rPr>
        <w:t>32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 xml:space="preserve">프로세스 검증 누락 </w:t>
      </w:r>
      <w:r w:rsidRPr="00BF379C">
        <w:rPr>
          <w:rFonts w:hint="eastAsia"/>
          <w:sz w:val="18"/>
          <w:szCs w:val="18"/>
        </w:rPr>
        <w:t>취약점 대책</w:t>
      </w:r>
    </w:p>
    <w:p w14:paraId="64626CD7" w14:textId="4EAC05CA" w:rsidR="000B42AB" w:rsidRPr="000B42AB" w:rsidRDefault="000B42AB" w:rsidP="7A2EF15A"/>
    <w:p w14:paraId="38670055" w14:textId="4BEED04F" w:rsidR="000B42AB" w:rsidRDefault="000B42AB" w:rsidP="7A2EF15A"/>
    <w:p w14:paraId="788CFDCD" w14:textId="77777777" w:rsidR="00D302D8" w:rsidRDefault="00D302D8" w:rsidP="7A2EF15A">
      <w:pPr>
        <w:pStyle w:val="2"/>
      </w:pPr>
      <w:bookmarkStart w:id="56" w:name="_Toc55298419"/>
    </w:p>
    <w:p w14:paraId="5B8D6741" w14:textId="4EC1B6C2" w:rsidR="0E7D0B15" w:rsidRDefault="00280157" w:rsidP="7A2EF15A">
      <w:pPr>
        <w:pStyle w:val="2"/>
      </w:pPr>
      <w:r>
        <w:t>4</w:t>
      </w:r>
      <w:r w:rsidR="0E7D0B15">
        <w:t>.11 파일 업로드</w:t>
      </w:r>
      <w:bookmarkEnd w:id="56"/>
    </w:p>
    <w:p w14:paraId="6AC71A30" w14:textId="6A14AAB9" w:rsidR="40F5205F" w:rsidRDefault="40F5205F" w:rsidP="7A2EF15A">
      <w:r w:rsidRPr="7A2EF15A">
        <w:t xml:space="preserve">웹 서버에 악성 스크립트 파일(asp, php, jsp)을 업로드 후 웹을 통해 해당 시스템을 제어할 수 있는 </w:t>
      </w:r>
    </w:p>
    <w:p w14:paraId="584A90BB" w14:textId="14716A7F" w:rsidR="40F5205F" w:rsidRDefault="40F5205F" w:rsidP="7A2EF15A">
      <w:r w:rsidRPr="7A2EF15A">
        <w:t>취약점이다.</w:t>
      </w:r>
    </w:p>
    <w:p w14:paraId="370027E5" w14:textId="707FED5A" w:rsidR="0E7D0B15" w:rsidRDefault="00280157" w:rsidP="7A2EF15A">
      <w:pPr>
        <w:pStyle w:val="3"/>
      </w:pPr>
      <w:bookmarkStart w:id="57" w:name="_Toc55298420"/>
      <w:r>
        <w:t>4</w:t>
      </w:r>
      <w:r w:rsidR="0E7D0B15">
        <w:t>.11.1 취약점 대책</w:t>
      </w:r>
      <w:bookmarkEnd w:id="57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3FA60351" w14:textId="77777777" w:rsidTr="000B42AB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4A7C505A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525B8F9D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22917A66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697AA6FC" w14:textId="2CBDC7EF" w:rsidR="5BBC776B" w:rsidRDefault="5BBC776B" w:rsidP="7A2EF15A">
            <w:pPr>
              <w:jc w:val="center"/>
            </w:pPr>
            <w:r>
              <w:t>소스코드 수정</w:t>
            </w:r>
          </w:p>
          <w:p w14:paraId="7741171B" w14:textId="7783D162" w:rsidR="5BBC776B" w:rsidRDefault="5BBC776B" w:rsidP="7A2EF15A">
            <w:pPr>
              <w:jc w:val="center"/>
            </w:pPr>
            <w:r>
              <w:t>(업로드 확장자 확인)</w:t>
            </w:r>
          </w:p>
        </w:tc>
        <w:tc>
          <w:tcPr>
            <w:tcW w:w="6041" w:type="dxa"/>
          </w:tcPr>
          <w:p w14:paraId="624A0C97" w14:textId="512F27D5" w:rsidR="7A2EF15A" w:rsidRPr="00D302D8" w:rsidRDefault="38C4A6EA" w:rsidP="7A2EF15A">
            <w:pPr>
              <w:rPr>
                <w:sz w:val="18"/>
                <w:szCs w:val="18"/>
              </w:rPr>
            </w:pPr>
            <w:r w:rsidRPr="00D302D8">
              <w:rPr>
                <w:sz w:val="18"/>
                <w:szCs w:val="18"/>
              </w:rPr>
              <w:t xml:space="preserve">업로드가 허용된 확장자만 가능토록 Server Side에서 컨트롤 해줘야하고 </w:t>
            </w:r>
            <w:r w:rsidR="2F189B9D" w:rsidRPr="00D302D8">
              <w:rPr>
                <w:sz w:val="18"/>
                <w:szCs w:val="18"/>
              </w:rPr>
              <w:t xml:space="preserve">허용할 확장자를 제외한 모든 파일의 업로드를 금지하는 </w:t>
            </w:r>
            <w:r w:rsidRPr="00D302D8">
              <w:rPr>
                <w:sz w:val="18"/>
                <w:szCs w:val="18"/>
              </w:rPr>
              <w:t>White list 방식의 필터링을 적용해</w:t>
            </w:r>
            <w:r w:rsidR="4766C869" w:rsidRPr="00D302D8">
              <w:rPr>
                <w:sz w:val="18"/>
                <w:szCs w:val="18"/>
              </w:rPr>
              <w:t>야</w:t>
            </w:r>
            <w:r w:rsidR="009E4BE8" w:rsidRPr="00D302D8">
              <w:rPr>
                <w:rFonts w:hint="eastAsia"/>
                <w:sz w:val="18"/>
                <w:szCs w:val="18"/>
              </w:rPr>
              <w:t>한다</w:t>
            </w:r>
            <w:r w:rsidR="75ECBCD9" w:rsidRPr="00D302D8">
              <w:rPr>
                <w:sz w:val="18"/>
                <w:szCs w:val="18"/>
              </w:rPr>
              <w:t xml:space="preserve">. 또한 확장자 검사를 할 때, 대소문자 구분 없이 </w:t>
            </w:r>
            <w:r w:rsidR="00D302D8" w:rsidRPr="00D302D8">
              <w:rPr>
                <w:rFonts w:hint="eastAsia"/>
                <w:sz w:val="18"/>
                <w:szCs w:val="18"/>
              </w:rPr>
              <w:t>비교해야하며</w:t>
            </w:r>
            <w:r w:rsidR="00D302D8" w:rsidRPr="00D302D8">
              <w:rPr>
                <w:sz w:val="18"/>
                <w:szCs w:val="18"/>
              </w:rPr>
              <w:t>.</w:t>
            </w:r>
            <w:r w:rsidR="75ECBCD9" w:rsidRPr="00D302D8">
              <w:rPr>
                <w:sz w:val="18"/>
                <w:szCs w:val="18"/>
              </w:rPr>
              <w:t>jpg.php 와 같은 이중확장자나 끝에 “.”</w:t>
            </w:r>
            <w:r w:rsidR="0DEE581E" w:rsidRPr="00D302D8">
              <w:rPr>
                <w:sz w:val="18"/>
                <w:szCs w:val="18"/>
              </w:rPr>
              <w:t>을 추가하는 trick에 주의하며 처리해야</w:t>
            </w:r>
            <w:r w:rsidR="009E4BE8" w:rsidRPr="00D302D8">
              <w:rPr>
                <w:rFonts w:hint="eastAsia"/>
                <w:sz w:val="18"/>
                <w:szCs w:val="18"/>
              </w:rPr>
              <w:t>한다.</w:t>
            </w:r>
          </w:p>
        </w:tc>
      </w:tr>
      <w:tr w:rsidR="7A2EF15A" w14:paraId="1AA7647C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75118872" w14:textId="3DEF8FDE" w:rsidR="04856B8F" w:rsidRDefault="04856B8F" w:rsidP="7A2EF15A">
            <w:pPr>
              <w:jc w:val="center"/>
            </w:pPr>
            <w:r>
              <w:t>프로그래밍 예시</w:t>
            </w:r>
          </w:p>
        </w:tc>
        <w:tc>
          <w:tcPr>
            <w:tcW w:w="6041" w:type="dxa"/>
          </w:tcPr>
          <w:p w14:paraId="4496C892" w14:textId="59780314" w:rsidR="7A2EF15A" w:rsidRPr="00D302D8" w:rsidRDefault="660DD17C" w:rsidP="7A2EF15A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&lt;?</w:t>
            </w:r>
          </w:p>
          <w:p w14:paraId="2C4359AF" w14:textId="2E2EEF7A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//확장자 검사</w:t>
            </w:r>
          </w:p>
          <w:p w14:paraId="2B3E118D" w14:textId="42120642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//$filename: 파일명</w:t>
            </w:r>
          </w:p>
          <w:p w14:paraId="53A42E6C" w14:textId="2ECE7465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//$avaext: 허용할 확장자 예) $avaext = "jpg,gif,pdf"</w:t>
            </w:r>
          </w:p>
          <w:p w14:paraId="7D913D43" w14:textId="306F3990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//리턴값: true-"ok", false-"error"</w:t>
            </w:r>
          </w:p>
          <w:p w14:paraId="2331B262" w14:textId="6883E076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function checkext($filename,$avaext) {</w:t>
            </w:r>
          </w:p>
          <w:p w14:paraId="3002EA13" w14:textId="7AD1E600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if(eregi("\0", $filename)) {</w:t>
            </w:r>
          </w:p>
          <w:p w14:paraId="431BCA07" w14:textId="27D55881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  return "error";</w:t>
            </w:r>
          </w:p>
          <w:p w14:paraId="5DD5564E" w14:textId="5268A76B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} </w:t>
            </w:r>
          </w:p>
          <w:p w14:paraId="6D258ED9" w14:textId="24C92F02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//업로드 금지 확장자 체크</w:t>
            </w:r>
          </w:p>
          <w:p w14:paraId="3F797244" w14:textId="4BCF4D66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if(eregi('\.inc|\.htm|\.shtm|\.ztx|\.dot|\.cgi|\.pl|\.phtm|\.php|\.ph',$filename))</w:t>
            </w:r>
          </w:p>
          <w:p w14:paraId="746E2D44" w14:textId="435C31D2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  return "error"; </w:t>
            </w:r>
          </w:p>
          <w:p w14:paraId="7007E0B6" w14:textId="0FB8AE4D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//허용 확장자가 설정된 경우</w:t>
            </w:r>
          </w:p>
          <w:p w14:paraId="28F86F15" w14:textId="73A98BD5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if ($avaext != "") {</w:t>
            </w:r>
          </w:p>
          <w:p w14:paraId="41A92051" w14:textId="6416C38A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  $extfile = str_replace(",","|\\.", $avaext);</w:t>
            </w:r>
          </w:p>
          <w:p w14:paraId="51F27DDE" w14:textId="69C830AD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  $extfile = "\\." . $extfile;</w:t>
            </w:r>
          </w:p>
          <w:p w14:paraId="0159D1F7" w14:textId="266A00A2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</w:t>
            </w:r>
          </w:p>
          <w:p w14:paraId="0B8441F8" w14:textId="5D6843F3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  if(eregi($extfile,$filename))</w:t>
            </w:r>
          </w:p>
          <w:p w14:paraId="03C604CE" w14:textId="66D1E90A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    return "ok";</w:t>
            </w:r>
          </w:p>
          <w:p w14:paraId="0F279B4A" w14:textId="7B017348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}</w:t>
            </w:r>
          </w:p>
          <w:p w14:paraId="230BB06E" w14:textId="1DF1CBE9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 xml:space="preserve">  return "error";</w:t>
            </w:r>
          </w:p>
          <w:p w14:paraId="796B483F" w14:textId="3F421FCB" w:rsidR="7A2EF15A" w:rsidRPr="00D302D8" w:rsidRDefault="660DD17C" w:rsidP="751F44D8">
            <w:pPr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}</w:t>
            </w:r>
          </w:p>
          <w:p w14:paraId="574D9658" w14:textId="32A50205" w:rsidR="7A2EF15A" w:rsidRPr="00D302D8" w:rsidRDefault="660DD17C" w:rsidP="000B42AB">
            <w:pPr>
              <w:tabs>
                <w:tab w:val="left" w:pos="1860"/>
              </w:tabs>
              <w:rPr>
                <w:sz w:val="16"/>
                <w:szCs w:val="16"/>
              </w:rPr>
            </w:pPr>
            <w:r w:rsidRPr="00D302D8">
              <w:rPr>
                <w:sz w:val="16"/>
                <w:szCs w:val="16"/>
              </w:rPr>
              <w:t>?&gt;</w:t>
            </w:r>
            <w:r w:rsidR="000B42AB" w:rsidRPr="00D302D8">
              <w:rPr>
                <w:sz w:val="16"/>
                <w:szCs w:val="16"/>
              </w:rPr>
              <w:tab/>
            </w:r>
          </w:p>
        </w:tc>
      </w:tr>
    </w:tbl>
    <w:p w14:paraId="779A5B68" w14:textId="265AF8BA" w:rsidR="00D302D8" w:rsidRPr="00BF379C" w:rsidRDefault="00D302D8" w:rsidP="00D302D8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CA457D">
        <w:rPr>
          <w:sz w:val="18"/>
          <w:szCs w:val="18"/>
        </w:rPr>
        <w:t>33</w:t>
      </w:r>
      <w:r w:rsidRPr="00BF379C">
        <w:rPr>
          <w:sz w:val="18"/>
          <w:szCs w:val="18"/>
        </w:rPr>
        <w:t>]</w:t>
      </w:r>
      <w:r>
        <w:rPr>
          <w:rFonts w:hint="eastAsia"/>
          <w:sz w:val="18"/>
          <w:szCs w:val="18"/>
        </w:rPr>
        <w:t xml:space="preserve"> 파일 업로드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3A1166C7" w14:textId="056D6F8A" w:rsidR="7A2EF15A" w:rsidRDefault="7A2EF15A" w:rsidP="7A2EF15A"/>
    <w:p w14:paraId="48FB9BD1" w14:textId="779B5899" w:rsidR="5F7ECD8A" w:rsidRDefault="00280157" w:rsidP="7A2EF15A">
      <w:pPr>
        <w:pStyle w:val="2"/>
      </w:pPr>
      <w:bookmarkStart w:id="58" w:name="_Toc55298421"/>
      <w:r>
        <w:lastRenderedPageBreak/>
        <w:t>4</w:t>
      </w:r>
      <w:r w:rsidR="5F7ECD8A">
        <w:t>.12 파일 다운로드</w:t>
      </w:r>
      <w:bookmarkEnd w:id="58"/>
    </w:p>
    <w:p w14:paraId="1934EA63" w14:textId="56D29BA6" w:rsidR="483DD07F" w:rsidRDefault="483DD07F" w:rsidP="7A2EF15A">
      <w:r w:rsidRPr="7A2EF15A">
        <w:t xml:space="preserve">파일다운로드 기능을 제공하는 스크립트 파일의 파라미터를 조작하여 임의의 파일을 다운 받을 수 있는 </w:t>
      </w:r>
    </w:p>
    <w:p w14:paraId="47083C7C" w14:textId="1EE016E8" w:rsidR="483DD07F" w:rsidRDefault="483DD07F" w:rsidP="7A2EF15A">
      <w:r w:rsidRPr="7A2EF15A">
        <w:t>취약점이다.</w:t>
      </w:r>
    </w:p>
    <w:p w14:paraId="04283FD0" w14:textId="0B33FA57" w:rsidR="5F7ECD8A" w:rsidRDefault="00280157" w:rsidP="7A2EF15A">
      <w:pPr>
        <w:pStyle w:val="3"/>
      </w:pPr>
      <w:bookmarkStart w:id="59" w:name="_Toc55298422"/>
      <w:r>
        <w:t>4</w:t>
      </w:r>
      <w:r w:rsidR="5F7ECD8A">
        <w:t>.12.1 취약점 대책</w:t>
      </w:r>
      <w:bookmarkEnd w:id="59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1B0B908C" w14:textId="77777777" w:rsidTr="000C4A9E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05E82321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61CD1E2E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12F06448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0FD54B76" w14:textId="08240B62" w:rsidR="242031EB" w:rsidRDefault="242031EB" w:rsidP="7A2EF15A">
            <w:pPr>
              <w:jc w:val="center"/>
            </w:pPr>
            <w:r>
              <w:t>소스코드 수정</w:t>
            </w:r>
          </w:p>
          <w:p w14:paraId="3EDF83D4" w14:textId="62979AA3" w:rsidR="242031EB" w:rsidRDefault="242031EB" w:rsidP="7A2EF15A">
            <w:pPr>
              <w:jc w:val="center"/>
            </w:pPr>
            <w:r>
              <w:t>(</w:t>
            </w:r>
            <w:r w:rsidR="00EC00EE">
              <w:rPr>
                <w:rFonts w:hint="eastAsia"/>
              </w:rPr>
              <w:t>경로 문자 필터링</w:t>
            </w:r>
            <w:r>
              <w:t>)</w:t>
            </w:r>
          </w:p>
        </w:tc>
        <w:tc>
          <w:tcPr>
            <w:tcW w:w="6041" w:type="dxa"/>
          </w:tcPr>
          <w:p w14:paraId="4F0B5E76" w14:textId="35345308" w:rsidR="7A2EF15A" w:rsidRDefault="681E3067" w:rsidP="7A2EF15A">
            <w:r>
              <w:t>다운로드 모듈의 경로를 처리하는 파라미터 변수에 대해서 [../], [..\], [./]를 필터링해야</w:t>
            </w:r>
            <w:r w:rsidR="2CA579DB">
              <w:t xml:space="preserve"> </w:t>
            </w:r>
            <w:r>
              <w:t>한다.</w:t>
            </w:r>
          </w:p>
        </w:tc>
      </w:tr>
      <w:tr w:rsidR="7A2EF15A" w14:paraId="0DCE42BE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59BB2FD7" w14:textId="722BDDCD" w:rsidR="4A86BF60" w:rsidRDefault="4A86BF60" w:rsidP="7A2EF15A">
            <w:pPr>
              <w:jc w:val="center"/>
            </w:pPr>
            <w:r>
              <w:t>프로그래밍 예시</w:t>
            </w:r>
          </w:p>
        </w:tc>
        <w:tc>
          <w:tcPr>
            <w:tcW w:w="6041" w:type="dxa"/>
          </w:tcPr>
          <w:p w14:paraId="209969BA" w14:textId="0B91037D" w:rsidR="7A2EF15A" w:rsidRDefault="1E77C2EF" w:rsidP="7A2EF15A">
            <w:r>
              <w:t>&lt;?</w:t>
            </w:r>
          </w:p>
          <w:p w14:paraId="172471C2" w14:textId="3D8677E8" w:rsidR="7A2EF15A" w:rsidRDefault="1E77C2EF" w:rsidP="751F44D8">
            <w:r>
              <w:t>//다운로드 경로 체크 함수</w:t>
            </w:r>
          </w:p>
          <w:p w14:paraId="484EC1DF" w14:textId="55E55474" w:rsidR="7A2EF15A" w:rsidRDefault="1E77C2EF" w:rsidP="751F44D8">
            <w:r>
              <w:t>//$dn_dir - 다운로드 디렉토리 경로(path)</w:t>
            </w:r>
          </w:p>
          <w:p w14:paraId="6691AABF" w14:textId="39C55FC4" w:rsidR="7A2EF15A" w:rsidRDefault="1E77C2EF" w:rsidP="751F44D8">
            <w:r>
              <w:t>//$fname - 다운로드 파일명</w:t>
            </w:r>
          </w:p>
          <w:p w14:paraId="23D676CA" w14:textId="24700ED4" w:rsidR="7A2EF15A" w:rsidRDefault="1E77C2EF" w:rsidP="751F44D8">
            <w:r>
              <w:t>//리턴 - true: 다운로드 파일 경로, false: "error"</w:t>
            </w:r>
          </w:p>
          <w:p w14:paraId="7CA7966F" w14:textId="2FE24CB6" w:rsidR="7A2EF15A" w:rsidRDefault="1E77C2EF" w:rsidP="751F44D8">
            <w:r>
              <w:t>function checkpath($dn_dir,$fname) {</w:t>
            </w:r>
          </w:p>
          <w:p w14:paraId="264A2C16" w14:textId="6B4C7FA7" w:rsidR="7A2EF15A" w:rsidRDefault="1E77C2EF" w:rsidP="751F44D8">
            <w:r>
              <w:t xml:space="preserve">  //구분자 통일</w:t>
            </w:r>
          </w:p>
          <w:p w14:paraId="733B9C51" w14:textId="0A890EF9" w:rsidR="7A2EF15A" w:rsidRDefault="1E77C2EF" w:rsidP="751F44D8">
            <w:r>
              <w:t xml:space="preserve">  $dn_dir = str_replace("\\","/", $dn_dir);</w:t>
            </w:r>
          </w:p>
          <w:p w14:paraId="2DABC97A" w14:textId="2FD40F02" w:rsidR="7A2EF15A" w:rsidRDefault="1E77C2EF" w:rsidP="751F44D8">
            <w:r>
              <w:t xml:space="preserve">  //다운로드 경로에 공격 문자 필터링</w:t>
            </w:r>
          </w:p>
          <w:p w14:paraId="25F2F8B6" w14:textId="5C332D54" w:rsidR="7A2EF15A" w:rsidRDefault="1E77C2EF" w:rsidP="751F44D8">
            <w:r>
              <w:t xml:space="preserve">  if (eregi("\.\./",$dn_dir)) {</w:t>
            </w:r>
          </w:p>
          <w:p w14:paraId="577F8144" w14:textId="05EFE126" w:rsidR="7A2EF15A" w:rsidRDefault="1E77C2EF" w:rsidP="751F44D8">
            <w:r>
              <w:t xml:space="preserve">    print "허용하지 않는 입력 값입니다.";</w:t>
            </w:r>
          </w:p>
          <w:p w14:paraId="7D1CA67B" w14:textId="3AB20A85" w:rsidR="7A2EF15A" w:rsidRDefault="1E77C2EF" w:rsidP="751F44D8">
            <w:r>
              <w:t xml:space="preserve">    return "error";</w:t>
            </w:r>
          </w:p>
          <w:p w14:paraId="77C95ADE" w14:textId="5F4FEED8" w:rsidR="7A2EF15A" w:rsidRDefault="1E77C2EF" w:rsidP="751F44D8">
            <w:r>
              <w:t xml:space="preserve">  }</w:t>
            </w:r>
          </w:p>
          <w:p w14:paraId="3F1100A1" w14:textId="6AD422A7" w:rsidR="7A2EF15A" w:rsidRDefault="1E77C2EF" w:rsidP="751F44D8">
            <w:r>
              <w:t xml:space="preserve">  //사용자 입력값으로 다운로드 파일 경로 생성</w:t>
            </w:r>
          </w:p>
          <w:p w14:paraId="65E912C3" w14:textId="1A4F0A71" w:rsidR="7A2EF15A" w:rsidRDefault="1E77C2EF" w:rsidP="751F44D8">
            <w:r>
              <w:t xml:space="preserve">  $dn_file = $dn_dir . "/" . $fname;</w:t>
            </w:r>
          </w:p>
          <w:p w14:paraId="799573ED" w14:textId="3A3D097A" w:rsidR="7A2EF15A" w:rsidRDefault="1E77C2EF" w:rsidP="751F44D8">
            <w:r>
              <w:t xml:space="preserve">  //$fname에서 파일명만 분리 - 파일명에 공격 위험성 문자 필터링</w:t>
            </w:r>
          </w:p>
          <w:p w14:paraId="6EB2E7D3" w14:textId="23F9899A" w:rsidR="7A2EF15A" w:rsidRDefault="1E77C2EF" w:rsidP="751F44D8">
            <w:r>
              <w:t xml:space="preserve">  $filename=basename($fname);</w:t>
            </w:r>
          </w:p>
          <w:p w14:paraId="758082E1" w14:textId="5A0014CF" w:rsidR="7A2EF15A" w:rsidRDefault="1E77C2EF" w:rsidP="751F44D8">
            <w:r>
              <w:t xml:space="preserve">  $strfname = $dn_dir . "/" . $filename;</w:t>
            </w:r>
          </w:p>
          <w:p w14:paraId="28311FAE" w14:textId="3D285480" w:rsidR="7A2EF15A" w:rsidRDefault="1E77C2EF" w:rsidP="751F44D8">
            <w:r>
              <w:t xml:space="preserve">  //사용자 입력값과 재구성한 입력값을 비교하여 공격 위험성이 존재하는지 확인</w:t>
            </w:r>
          </w:p>
          <w:p w14:paraId="1696DCA3" w14:textId="30D79BF6" w:rsidR="7A2EF15A" w:rsidRDefault="1E77C2EF" w:rsidP="751F44D8">
            <w:r>
              <w:t xml:space="preserve">  if ($strfname == $dn_file)</w:t>
            </w:r>
          </w:p>
          <w:p w14:paraId="0D228BEA" w14:textId="7A8AF174" w:rsidR="7A2EF15A" w:rsidRDefault="1E77C2EF" w:rsidP="751F44D8">
            <w:r>
              <w:t xml:space="preserve">    return $strfname;</w:t>
            </w:r>
          </w:p>
          <w:p w14:paraId="2CBFD0E2" w14:textId="5AE8289C" w:rsidR="7A2EF15A" w:rsidRDefault="1E77C2EF" w:rsidP="751F44D8">
            <w:r>
              <w:t xml:space="preserve">  else</w:t>
            </w:r>
          </w:p>
          <w:p w14:paraId="5D072C23" w14:textId="6A84F6BC" w:rsidR="7A2EF15A" w:rsidRDefault="1E77C2EF" w:rsidP="751F44D8">
            <w:r>
              <w:t xml:space="preserve">    return "error";</w:t>
            </w:r>
          </w:p>
          <w:p w14:paraId="1FBBCC0A" w14:textId="4045214B" w:rsidR="7A2EF15A" w:rsidRDefault="1E77C2EF" w:rsidP="751F44D8">
            <w:r>
              <w:t>}</w:t>
            </w:r>
          </w:p>
          <w:p w14:paraId="5330E931" w14:textId="4E9532A1" w:rsidR="7A2EF15A" w:rsidRDefault="1E77C2EF" w:rsidP="7A2EF15A">
            <w:r>
              <w:t>?&gt;</w:t>
            </w:r>
          </w:p>
        </w:tc>
      </w:tr>
    </w:tbl>
    <w:p w14:paraId="443A31E7" w14:textId="7B110269" w:rsidR="000C4A9E" w:rsidRPr="00BF379C" w:rsidRDefault="000C4A9E" w:rsidP="000C4A9E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A52EC5">
        <w:rPr>
          <w:sz w:val="18"/>
          <w:szCs w:val="18"/>
        </w:rPr>
        <w:t>34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파일 다운로드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420BC9F2" w14:textId="7A2EA3E3" w:rsidR="3879C389" w:rsidRDefault="00280157" w:rsidP="7A2EF15A">
      <w:pPr>
        <w:pStyle w:val="2"/>
      </w:pPr>
      <w:bookmarkStart w:id="60" w:name="_Toc55298423"/>
      <w:r>
        <w:lastRenderedPageBreak/>
        <w:t>4</w:t>
      </w:r>
      <w:r w:rsidR="3879C389">
        <w:t>.13 관리자 페이지 노출</w:t>
      </w:r>
      <w:bookmarkEnd w:id="60"/>
    </w:p>
    <w:p w14:paraId="00435A66" w14:textId="61B36D50" w:rsidR="12BAEC5C" w:rsidRDefault="12BAEC5C" w:rsidP="7A2EF15A">
      <w:r w:rsidRPr="7A2EF15A">
        <w:t>홈페이지 관리 기능이 제공되는 관리자 페이지 주소가 노출, 또는 추측가능하여 외부에서 접속할 수 있는 취약점이다.</w:t>
      </w:r>
    </w:p>
    <w:p w14:paraId="14CB049D" w14:textId="70437B61" w:rsidR="3879C389" w:rsidRDefault="00280157" w:rsidP="7A2EF15A">
      <w:pPr>
        <w:pStyle w:val="3"/>
      </w:pPr>
      <w:bookmarkStart w:id="61" w:name="_Toc55298424"/>
      <w:r>
        <w:t>4</w:t>
      </w:r>
      <w:r w:rsidR="3879C389">
        <w:t>.13.1 취약점 대책</w:t>
      </w:r>
      <w:bookmarkEnd w:id="61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265"/>
        <w:gridCol w:w="6761"/>
      </w:tblGrid>
      <w:tr w:rsidR="7A2EF15A" w14:paraId="69379CBB" w14:textId="77777777" w:rsidTr="00B07282">
        <w:trPr>
          <w:jc w:val="center"/>
        </w:trPr>
        <w:tc>
          <w:tcPr>
            <w:tcW w:w="2265" w:type="dxa"/>
            <w:shd w:val="clear" w:color="auto" w:fill="B4C6E7" w:themeFill="accent1" w:themeFillTint="66"/>
          </w:tcPr>
          <w:p w14:paraId="5BC5BB17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761" w:type="dxa"/>
            <w:shd w:val="clear" w:color="auto" w:fill="B4C6E7" w:themeFill="accent1" w:themeFillTint="66"/>
          </w:tcPr>
          <w:p w14:paraId="1A381678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75DC83B1" w14:textId="77777777" w:rsidTr="00EB3056">
        <w:trPr>
          <w:trHeight w:val="540"/>
          <w:jc w:val="center"/>
        </w:trPr>
        <w:tc>
          <w:tcPr>
            <w:tcW w:w="2265" w:type="dxa"/>
            <w:vAlign w:val="center"/>
          </w:tcPr>
          <w:p w14:paraId="3F3F8220" w14:textId="74021BE0" w:rsidR="798DCF89" w:rsidRDefault="798DCF89" w:rsidP="7A2EF15A">
            <w:pPr>
              <w:jc w:val="center"/>
            </w:pPr>
            <w:r>
              <w:t>관리자 페이지 분리</w:t>
            </w:r>
          </w:p>
          <w:p w14:paraId="74BB35F9" w14:textId="5AEEB149" w:rsidR="798DCF89" w:rsidRDefault="798DCF89" w:rsidP="7A2EF15A">
            <w:pPr>
              <w:jc w:val="center"/>
            </w:pPr>
            <w:r>
              <w:t>및</w:t>
            </w:r>
          </w:p>
          <w:p w14:paraId="4F9E16D7" w14:textId="5EF29ACC" w:rsidR="798DCF89" w:rsidRDefault="798DCF89" w:rsidP="7A2EF15A">
            <w:pPr>
              <w:jc w:val="center"/>
            </w:pPr>
            <w:r>
              <w:t>적절한 접근 통제</w:t>
            </w:r>
          </w:p>
        </w:tc>
        <w:tc>
          <w:tcPr>
            <w:tcW w:w="6761" w:type="dxa"/>
          </w:tcPr>
          <w:p w14:paraId="1AF69588" w14:textId="6737CA74" w:rsidR="7FA83EAA" w:rsidRDefault="7FA83EAA" w:rsidP="7A2EF15A">
            <w:r>
              <w:t>관리자 페이지는 아래와 같은 보안정책에 의해 보호되어야 한다.</w:t>
            </w:r>
          </w:p>
          <w:p w14:paraId="3A038CD5" w14:textId="2B662B76" w:rsidR="7FA83EAA" w:rsidRDefault="7FA83EAA" w:rsidP="7A2EF15A">
            <w:r>
              <w:t>● 관리자 페이지는 일반 사용자용 인터페이스와 분리되어 작성되어야 한다. (별도의 포트, 도메인 등)</w:t>
            </w:r>
          </w:p>
          <w:p w14:paraId="599F565C" w14:textId="4F0EE7AD" w:rsidR="7FA83EAA" w:rsidRDefault="7FA83EAA" w:rsidP="7A2EF15A">
            <w:r>
              <w:t>● 관리자 페이지는 임의의 위치에서 접근할 수 없도록 적절한 접근 통제 절차가 적용되어야 한다. (IP 접근 제어, SMS 인증 등)</w:t>
            </w:r>
          </w:p>
          <w:p w14:paraId="573F22E4" w14:textId="2E9BB855" w:rsidR="7FA83EAA" w:rsidRDefault="7FA83EAA" w:rsidP="7A2EF15A">
            <w:r>
              <w:t>● 추측하기 쉬운 디렉토리명이나 파일명을 사용해서는 안된다.</w:t>
            </w:r>
          </w:p>
          <w:p w14:paraId="30EA97AB" w14:textId="52DE2268" w:rsidR="7A2EF15A" w:rsidRDefault="7A2EF15A" w:rsidP="7A2EF15A"/>
        </w:tc>
      </w:tr>
    </w:tbl>
    <w:p w14:paraId="3B90D58C" w14:textId="41681498" w:rsidR="00C91D78" w:rsidRPr="00BF379C" w:rsidRDefault="00C91D78" w:rsidP="00C91D78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A52EC5">
        <w:rPr>
          <w:sz w:val="18"/>
          <w:szCs w:val="18"/>
        </w:rPr>
        <w:t>35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관리자 페이지 노출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6876AECB" w14:textId="7391C9F2" w:rsidR="7A2EF15A" w:rsidRDefault="7A2EF15A" w:rsidP="7A2EF15A"/>
    <w:p w14:paraId="3AFD4718" w14:textId="77777777" w:rsidR="00B07282" w:rsidRDefault="00B07282" w:rsidP="7A2EF15A"/>
    <w:p w14:paraId="1E7F7601" w14:textId="44B54A97" w:rsidR="4A348ADC" w:rsidRDefault="00280157" w:rsidP="7A2EF15A">
      <w:pPr>
        <w:pStyle w:val="2"/>
      </w:pPr>
      <w:bookmarkStart w:id="62" w:name="_Toc55298425"/>
      <w:r>
        <w:t>4</w:t>
      </w:r>
      <w:r w:rsidR="4A348ADC">
        <w:t>.14 데이터 평문 전송</w:t>
      </w:r>
      <w:bookmarkEnd w:id="62"/>
    </w:p>
    <w:p w14:paraId="32F54E3F" w14:textId="7E4432F2" w:rsidR="23EA7C9B" w:rsidRDefault="23EA7C9B" w:rsidP="7A2EF15A">
      <w:r w:rsidRPr="7A2EF15A">
        <w:t>서버와 클라이언트간 통신 시 중요정보가 평문으로 노출되는 취약점이다.</w:t>
      </w:r>
    </w:p>
    <w:p w14:paraId="3C97D2B1" w14:textId="47E551EC" w:rsidR="23EA7C9B" w:rsidRDefault="23EA7C9B" w:rsidP="7A2EF15A">
      <w:r w:rsidRPr="7A2EF15A">
        <w:t>암호화는 신용카드나 건강정보, 개인정보들과 같은 민감한 데이터를 전송할 때에는 반드시 사용해야한다.</w:t>
      </w:r>
    </w:p>
    <w:p w14:paraId="1DA592F5" w14:textId="3B8485CF" w:rsidR="4A348ADC" w:rsidRDefault="00280157" w:rsidP="7A2EF15A">
      <w:pPr>
        <w:pStyle w:val="3"/>
      </w:pPr>
      <w:bookmarkStart w:id="63" w:name="_Toc55298426"/>
      <w:r>
        <w:t>4</w:t>
      </w:r>
      <w:r w:rsidR="4A348ADC">
        <w:t>.14.1 취약점 대책</w:t>
      </w:r>
      <w:bookmarkEnd w:id="63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749CE394" w14:textId="77777777" w:rsidTr="00B07282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233C280F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752C1A8F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16F0B7F0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53886FDD" w14:textId="11350BA3" w:rsidR="1E9E2D64" w:rsidRDefault="1E9E2D64" w:rsidP="7A2EF15A">
            <w:pPr>
              <w:jc w:val="center"/>
            </w:pPr>
            <w:r>
              <w:t>데이터 암호화</w:t>
            </w:r>
          </w:p>
        </w:tc>
        <w:tc>
          <w:tcPr>
            <w:tcW w:w="6041" w:type="dxa"/>
          </w:tcPr>
          <w:p w14:paraId="5C513FC5" w14:textId="7E383BA8" w:rsidR="1E9E2D64" w:rsidRDefault="1E9E2D64" w:rsidP="7A2EF15A">
            <w:r>
              <w:t>개인정보(아이디, 비밀번호, 주민등록 번호, 전화번호, 계좌번호, 계좌 비밀번호, 게시판 등에서 사용되는 성명, 이메일, 연락처 등) 를 다루는 사이트는 SSL 인증서, 또는 암호화 응용프로그램을 설치하여 개인정보 암호화 송 ∙ 수신을 해야 한다</w:t>
            </w:r>
          </w:p>
        </w:tc>
      </w:tr>
    </w:tbl>
    <w:p w14:paraId="3B60B88E" w14:textId="6E384205" w:rsidR="00B07282" w:rsidRPr="00BF379C" w:rsidRDefault="00B07282" w:rsidP="00B07282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A52EC5">
        <w:rPr>
          <w:sz w:val="18"/>
          <w:szCs w:val="18"/>
        </w:rPr>
        <w:t>36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데이터 평문 전송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681A5C7E" w14:textId="219D3910" w:rsidR="7A2EF15A" w:rsidRDefault="7A2EF15A" w:rsidP="7A2EF15A"/>
    <w:p w14:paraId="27A2F062" w14:textId="77777777" w:rsidR="00B07282" w:rsidRPr="00B07282" w:rsidRDefault="00B07282" w:rsidP="7A2EF15A"/>
    <w:p w14:paraId="753CC76A" w14:textId="4AA8F20B" w:rsidR="6CA18236" w:rsidRDefault="00280157" w:rsidP="7A2EF15A">
      <w:pPr>
        <w:pStyle w:val="2"/>
      </w:pPr>
      <w:bookmarkStart w:id="64" w:name="_Toc55298427"/>
      <w:r>
        <w:lastRenderedPageBreak/>
        <w:t>4</w:t>
      </w:r>
      <w:r w:rsidR="6CA18236">
        <w:t>.15 쿠키 변조</w:t>
      </w:r>
      <w:bookmarkEnd w:id="64"/>
    </w:p>
    <w:p w14:paraId="5DA39BD9" w14:textId="3D9E7304" w:rsidR="4DFE5E8E" w:rsidRDefault="4DFE5E8E" w:rsidP="7A2EF15A">
      <w:r w:rsidRPr="7A2EF15A">
        <w:t>사용자 인증 방식 중 하나인 쿠키를 변조하여 다른 사용자 도용, 권한 상승, 인증우회가 가능한 취약점이다.</w:t>
      </w:r>
    </w:p>
    <w:p w14:paraId="2E258845" w14:textId="7F66F3B8" w:rsidR="6CA18236" w:rsidRDefault="00280157" w:rsidP="7A2EF15A">
      <w:pPr>
        <w:pStyle w:val="3"/>
      </w:pPr>
      <w:bookmarkStart w:id="65" w:name="_Toc55298428"/>
      <w:r>
        <w:t>4</w:t>
      </w:r>
      <w:r w:rsidR="6CA18236">
        <w:t>.15.1 취약점 대책</w:t>
      </w:r>
      <w:bookmarkEnd w:id="65"/>
    </w:p>
    <w:tbl>
      <w:tblPr>
        <w:tblStyle w:val="a6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85"/>
        <w:gridCol w:w="6041"/>
      </w:tblGrid>
      <w:tr w:rsidR="7A2EF15A" w14:paraId="02211822" w14:textId="77777777" w:rsidTr="006F0268">
        <w:trPr>
          <w:jc w:val="center"/>
        </w:trPr>
        <w:tc>
          <w:tcPr>
            <w:tcW w:w="2985" w:type="dxa"/>
            <w:shd w:val="clear" w:color="auto" w:fill="B4C6E7" w:themeFill="accent1" w:themeFillTint="66"/>
          </w:tcPr>
          <w:p w14:paraId="39014BD3" w14:textId="0338CA57" w:rsidR="7A2EF15A" w:rsidRDefault="7A2EF15A" w:rsidP="7A2EF15A">
            <w:pPr>
              <w:jc w:val="center"/>
            </w:pPr>
            <w:r>
              <w:t>권고사항</w:t>
            </w:r>
          </w:p>
        </w:tc>
        <w:tc>
          <w:tcPr>
            <w:tcW w:w="6041" w:type="dxa"/>
            <w:shd w:val="clear" w:color="auto" w:fill="B4C6E7" w:themeFill="accent1" w:themeFillTint="66"/>
          </w:tcPr>
          <w:p w14:paraId="593F9CD3" w14:textId="3711F0CB" w:rsidR="7A2EF15A" w:rsidRDefault="7A2EF15A" w:rsidP="7A2EF15A">
            <w:pPr>
              <w:jc w:val="center"/>
            </w:pPr>
            <w:r>
              <w:t>내용</w:t>
            </w:r>
          </w:p>
        </w:tc>
      </w:tr>
      <w:tr w:rsidR="7A2EF15A" w14:paraId="7472E2E0" w14:textId="77777777" w:rsidTr="00EB3056">
        <w:trPr>
          <w:trHeight w:val="540"/>
          <w:jc w:val="center"/>
        </w:trPr>
        <w:tc>
          <w:tcPr>
            <w:tcW w:w="2985" w:type="dxa"/>
            <w:vAlign w:val="center"/>
          </w:tcPr>
          <w:p w14:paraId="6943BDD0" w14:textId="6D1C78C3" w:rsidR="79037FBA" w:rsidRDefault="79037FBA" w:rsidP="7A2EF15A">
            <w:pPr>
              <w:jc w:val="center"/>
            </w:pPr>
            <w:r>
              <w:t>Cookie 대신 Session을</w:t>
            </w:r>
            <w:r w:rsidR="6019BEA1">
              <w:t xml:space="preserve"> 사용</w:t>
            </w:r>
          </w:p>
        </w:tc>
        <w:tc>
          <w:tcPr>
            <w:tcW w:w="6041" w:type="dxa"/>
          </w:tcPr>
          <w:p w14:paraId="6BECFD45" w14:textId="47201594" w:rsidR="02E744B4" w:rsidRDefault="02E744B4" w:rsidP="7A2EF15A">
            <w:r>
              <w:t>Cookie를 사용할 경우 SEED, 3DES, AES 등 공인된 암호화 알고리즘을 사용하여 암호화를 적용하고, 가급적이면 Cookie 대신 Session 방식을 사용한다.</w:t>
            </w:r>
          </w:p>
          <w:p w14:paraId="0F2DDA53" w14:textId="1D78BCA2" w:rsidR="7A2EF15A" w:rsidRDefault="7A2EF15A" w:rsidP="7A2EF15A"/>
          <w:p w14:paraId="640E235C" w14:textId="72193975" w:rsidR="37EBEE38" w:rsidRDefault="37EBEE38" w:rsidP="7A2EF15A">
            <w:r>
              <w:t xml:space="preserve">Session 방식은 접속자 별로 세션을 생성하여 사용자의 정보를 각각 저장할 수 있는 오브젝트로써 </w:t>
            </w:r>
          </w:p>
          <w:p w14:paraId="05A14AA9" w14:textId="510FBEA2" w:rsidR="37EBEE38" w:rsidRDefault="37EBEE38" w:rsidP="7A2EF15A">
            <w:r>
              <w:t xml:space="preserve">페이지의 접근을 허가하거나 금지할 때 또는 사용자 별로 정보를 저장할 때 많이 사용된다. </w:t>
            </w:r>
          </w:p>
          <w:p w14:paraId="03811218" w14:textId="45CC84E8" w:rsidR="37EBEE38" w:rsidRDefault="37EBEE38" w:rsidP="7A2EF15A">
            <w:r>
              <w:t>클라이언트의 자원을 사용하는 쿠키와는 달리 세션은 서버 쪽의 자원을 사용하고 있어 보안성이 높다고</w:t>
            </w:r>
            <w:r w:rsidR="3DA68841">
              <w:t xml:space="preserve"> </w:t>
            </w:r>
            <w:r>
              <w:t>할 수 있으므로, 세션방식을 채택하는 것이 바람직하다.</w:t>
            </w:r>
          </w:p>
        </w:tc>
      </w:tr>
    </w:tbl>
    <w:p w14:paraId="043583F1" w14:textId="5D854EC2" w:rsidR="006F0268" w:rsidRPr="00BF379C" w:rsidRDefault="006F0268" w:rsidP="006F0268">
      <w:pPr>
        <w:jc w:val="center"/>
        <w:rPr>
          <w:sz w:val="18"/>
          <w:szCs w:val="18"/>
        </w:rPr>
      </w:pPr>
      <w:r w:rsidRPr="00BF379C">
        <w:rPr>
          <w:rFonts w:hint="eastAsia"/>
          <w:sz w:val="18"/>
          <w:szCs w:val="18"/>
        </w:rPr>
        <w:t xml:space="preserve">[표 </w:t>
      </w:r>
      <w:r w:rsidR="00A52EC5">
        <w:rPr>
          <w:sz w:val="18"/>
          <w:szCs w:val="18"/>
        </w:rPr>
        <w:t>37</w:t>
      </w:r>
      <w:r w:rsidRPr="00BF379C">
        <w:rPr>
          <w:sz w:val="18"/>
          <w:szCs w:val="18"/>
        </w:rPr>
        <w:t xml:space="preserve">] </w:t>
      </w:r>
      <w:r>
        <w:rPr>
          <w:rFonts w:hint="eastAsia"/>
          <w:sz w:val="18"/>
          <w:szCs w:val="18"/>
        </w:rPr>
        <w:t>쿠키 변조</w:t>
      </w:r>
      <w:r w:rsidRPr="00BF379C">
        <w:rPr>
          <w:sz w:val="18"/>
          <w:szCs w:val="18"/>
        </w:rPr>
        <w:t xml:space="preserve"> </w:t>
      </w:r>
      <w:r w:rsidRPr="00BF379C">
        <w:rPr>
          <w:rFonts w:hint="eastAsia"/>
          <w:sz w:val="18"/>
          <w:szCs w:val="18"/>
        </w:rPr>
        <w:t>취약점 대책</w:t>
      </w:r>
    </w:p>
    <w:p w14:paraId="61B2B46A" w14:textId="6FB0DBCF" w:rsidR="7A2EF15A" w:rsidRDefault="7A2EF15A" w:rsidP="7A2EF15A"/>
    <w:sectPr w:rsidR="7A2EF15A" w:rsidSect="004D49E5">
      <w:headerReference w:type="default" r:id="rId56"/>
      <w:footerReference w:type="default" r:id="rId57"/>
      <w:pgSz w:w="11906" w:h="16838"/>
      <w:pgMar w:top="1440" w:right="1080" w:bottom="1440" w:left="1080" w:header="794" w:footer="113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27E2CD" w14:textId="77777777" w:rsidR="004B3463" w:rsidRDefault="004B3463">
      <w:pPr>
        <w:spacing w:after="0" w:line="240" w:lineRule="auto"/>
      </w:pPr>
      <w:r>
        <w:separator/>
      </w:r>
    </w:p>
  </w:endnote>
  <w:endnote w:type="continuationSeparator" w:id="0">
    <w:p w14:paraId="39D2011C" w14:textId="77777777" w:rsidR="004B3463" w:rsidRDefault="004B3463">
      <w:pPr>
        <w:spacing w:after="0" w:line="240" w:lineRule="auto"/>
      </w:pPr>
      <w:r>
        <w:continuationSeparator/>
      </w:r>
    </w:p>
  </w:endnote>
  <w:endnote w:type="continuationNotice" w:id="1">
    <w:p w14:paraId="2533C5F5" w14:textId="77777777" w:rsidR="004B3463" w:rsidRDefault="004B346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CDA889" w14:textId="77777777" w:rsidR="0093666E" w:rsidRDefault="0093666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EC74964" w14:textId="77777777" w:rsidR="0093666E" w:rsidRDefault="0093666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E9AFE2" w14:textId="77777777" w:rsidR="004B3463" w:rsidRDefault="004B3463">
      <w:pPr>
        <w:spacing w:after="0" w:line="240" w:lineRule="auto"/>
      </w:pPr>
      <w:r>
        <w:separator/>
      </w:r>
    </w:p>
  </w:footnote>
  <w:footnote w:type="continuationSeparator" w:id="0">
    <w:p w14:paraId="08AFA6E2" w14:textId="77777777" w:rsidR="004B3463" w:rsidRDefault="004B3463">
      <w:pPr>
        <w:spacing w:after="0" w:line="240" w:lineRule="auto"/>
      </w:pPr>
      <w:r>
        <w:continuationSeparator/>
      </w:r>
    </w:p>
  </w:footnote>
  <w:footnote w:type="continuationNotice" w:id="1">
    <w:p w14:paraId="3DAC26B5" w14:textId="77777777" w:rsidR="004B3463" w:rsidRDefault="004B346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48306E" w14:textId="708E09C2" w:rsidR="0093666E" w:rsidRDefault="0093666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  <w:sz w:val="18"/>
        <w:szCs w:val="18"/>
      </w:rPr>
    </w:pPr>
    <w:r>
      <w:rPr>
        <w:color w:val="000000"/>
        <w:sz w:val="18"/>
        <w:szCs w:val="18"/>
      </w:rPr>
      <w:t>(구)KISEC 홈페이지                                                                                                      모의해킹 결과 보고서</w:t>
    </w:r>
  </w:p>
  <w:p w14:paraId="4A76E8DE" w14:textId="77777777" w:rsidR="0093666E" w:rsidRDefault="0093666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0CD30F5"/>
    <w:multiLevelType w:val="multilevel"/>
    <w:tmpl w:val="EAC64416"/>
    <w:lvl w:ilvl="0">
      <w:start w:val="1"/>
      <w:numFmt w:val="bullet"/>
      <w:lvlText w:val="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A04"/>
    <w:rsid w:val="00014BCC"/>
    <w:rsid w:val="00033586"/>
    <w:rsid w:val="00056AB9"/>
    <w:rsid w:val="00070E60"/>
    <w:rsid w:val="000924C5"/>
    <w:rsid w:val="00097043"/>
    <w:rsid w:val="000A5136"/>
    <w:rsid w:val="000B42AB"/>
    <w:rsid w:val="000C1C37"/>
    <w:rsid w:val="000C4A9E"/>
    <w:rsid w:val="000D3148"/>
    <w:rsid w:val="000D62D3"/>
    <w:rsid w:val="000E3CBD"/>
    <w:rsid w:val="00156683"/>
    <w:rsid w:val="001963F8"/>
    <w:rsid w:val="001E29FC"/>
    <w:rsid w:val="001E4B04"/>
    <w:rsid w:val="002480A7"/>
    <w:rsid w:val="00252CA1"/>
    <w:rsid w:val="0025751F"/>
    <w:rsid w:val="00266B8E"/>
    <w:rsid w:val="00280157"/>
    <w:rsid w:val="0028E7C5"/>
    <w:rsid w:val="00290BFE"/>
    <w:rsid w:val="002A183F"/>
    <w:rsid w:val="002AEA2E"/>
    <w:rsid w:val="002E6FA8"/>
    <w:rsid w:val="002F1268"/>
    <w:rsid w:val="00306AB5"/>
    <w:rsid w:val="00310C66"/>
    <w:rsid w:val="00313F13"/>
    <w:rsid w:val="00321D7D"/>
    <w:rsid w:val="003309D4"/>
    <w:rsid w:val="00344E0D"/>
    <w:rsid w:val="003600C2"/>
    <w:rsid w:val="00366F97"/>
    <w:rsid w:val="003A89A6"/>
    <w:rsid w:val="003E393F"/>
    <w:rsid w:val="0044061B"/>
    <w:rsid w:val="004B3463"/>
    <w:rsid w:val="004C6BDD"/>
    <w:rsid w:val="004D49E5"/>
    <w:rsid w:val="00500082"/>
    <w:rsid w:val="00531CC8"/>
    <w:rsid w:val="005371A1"/>
    <w:rsid w:val="00583C1F"/>
    <w:rsid w:val="00587EB9"/>
    <w:rsid w:val="005A56FE"/>
    <w:rsid w:val="005B3764"/>
    <w:rsid w:val="005CAFF5"/>
    <w:rsid w:val="00636A45"/>
    <w:rsid w:val="00675144"/>
    <w:rsid w:val="006E7C35"/>
    <w:rsid w:val="006F0268"/>
    <w:rsid w:val="007448B4"/>
    <w:rsid w:val="00780B69"/>
    <w:rsid w:val="00780F0B"/>
    <w:rsid w:val="007A1F89"/>
    <w:rsid w:val="008327AC"/>
    <w:rsid w:val="0085303B"/>
    <w:rsid w:val="00870B80"/>
    <w:rsid w:val="00894983"/>
    <w:rsid w:val="008A056B"/>
    <w:rsid w:val="008E283A"/>
    <w:rsid w:val="0093352B"/>
    <w:rsid w:val="0093666E"/>
    <w:rsid w:val="00937AFF"/>
    <w:rsid w:val="009D7F71"/>
    <w:rsid w:val="009E3596"/>
    <w:rsid w:val="009E4BE8"/>
    <w:rsid w:val="00A33083"/>
    <w:rsid w:val="00A52EC5"/>
    <w:rsid w:val="00A738CD"/>
    <w:rsid w:val="00AF4B76"/>
    <w:rsid w:val="00B07282"/>
    <w:rsid w:val="00B949D6"/>
    <w:rsid w:val="00B9732C"/>
    <w:rsid w:val="00BF379C"/>
    <w:rsid w:val="00C24168"/>
    <w:rsid w:val="00C44A0A"/>
    <w:rsid w:val="00C81833"/>
    <w:rsid w:val="00C91D78"/>
    <w:rsid w:val="00CA2AE2"/>
    <w:rsid w:val="00CA457D"/>
    <w:rsid w:val="00CB3C24"/>
    <w:rsid w:val="00CE5381"/>
    <w:rsid w:val="00D152AF"/>
    <w:rsid w:val="00D16BBD"/>
    <w:rsid w:val="00D302D8"/>
    <w:rsid w:val="00D91BB0"/>
    <w:rsid w:val="00D93671"/>
    <w:rsid w:val="00DB0246"/>
    <w:rsid w:val="00DE24E1"/>
    <w:rsid w:val="00E20E4A"/>
    <w:rsid w:val="00E2774D"/>
    <w:rsid w:val="00E33A04"/>
    <w:rsid w:val="00E56EA5"/>
    <w:rsid w:val="00E70BB0"/>
    <w:rsid w:val="00EA25DA"/>
    <w:rsid w:val="00EA3BE9"/>
    <w:rsid w:val="00EB3056"/>
    <w:rsid w:val="00EC00EE"/>
    <w:rsid w:val="00ED5806"/>
    <w:rsid w:val="00ED7EDB"/>
    <w:rsid w:val="00EE1376"/>
    <w:rsid w:val="00F336EB"/>
    <w:rsid w:val="00F42F90"/>
    <w:rsid w:val="00F50BCA"/>
    <w:rsid w:val="00F65B63"/>
    <w:rsid w:val="00FF691A"/>
    <w:rsid w:val="012B0C26"/>
    <w:rsid w:val="01386519"/>
    <w:rsid w:val="013FBEF6"/>
    <w:rsid w:val="015B02AD"/>
    <w:rsid w:val="01A3C377"/>
    <w:rsid w:val="01C91826"/>
    <w:rsid w:val="01D60D89"/>
    <w:rsid w:val="01E52CEA"/>
    <w:rsid w:val="01E9685E"/>
    <w:rsid w:val="027AF658"/>
    <w:rsid w:val="029DFD2B"/>
    <w:rsid w:val="02B236A0"/>
    <w:rsid w:val="02E744B4"/>
    <w:rsid w:val="0306A5C3"/>
    <w:rsid w:val="031253D1"/>
    <w:rsid w:val="034B74D9"/>
    <w:rsid w:val="03525B76"/>
    <w:rsid w:val="03827090"/>
    <w:rsid w:val="0392A6F6"/>
    <w:rsid w:val="03B1E246"/>
    <w:rsid w:val="03D31A5D"/>
    <w:rsid w:val="04268BA9"/>
    <w:rsid w:val="042F7155"/>
    <w:rsid w:val="04856B8F"/>
    <w:rsid w:val="04C566E8"/>
    <w:rsid w:val="04CAC6E7"/>
    <w:rsid w:val="04E7FBB3"/>
    <w:rsid w:val="04ED0AAE"/>
    <w:rsid w:val="05321696"/>
    <w:rsid w:val="0574501B"/>
    <w:rsid w:val="05861D6B"/>
    <w:rsid w:val="058FE5A7"/>
    <w:rsid w:val="05CD78D9"/>
    <w:rsid w:val="05E8309D"/>
    <w:rsid w:val="06012E9D"/>
    <w:rsid w:val="060B4C2A"/>
    <w:rsid w:val="0611E9DE"/>
    <w:rsid w:val="06198E4F"/>
    <w:rsid w:val="062720AB"/>
    <w:rsid w:val="064CA61B"/>
    <w:rsid w:val="066610EB"/>
    <w:rsid w:val="066AD5EE"/>
    <w:rsid w:val="067922B4"/>
    <w:rsid w:val="06B51764"/>
    <w:rsid w:val="06C6FCC7"/>
    <w:rsid w:val="06EFD6D0"/>
    <w:rsid w:val="0708544C"/>
    <w:rsid w:val="0710E4E5"/>
    <w:rsid w:val="0716CAE9"/>
    <w:rsid w:val="0757AC7D"/>
    <w:rsid w:val="07633BD9"/>
    <w:rsid w:val="076829BD"/>
    <w:rsid w:val="077FC4F0"/>
    <w:rsid w:val="078B0094"/>
    <w:rsid w:val="07A3CBB8"/>
    <w:rsid w:val="07B98AEF"/>
    <w:rsid w:val="07BAF429"/>
    <w:rsid w:val="07D1D81A"/>
    <w:rsid w:val="0842E3CF"/>
    <w:rsid w:val="08DB03C9"/>
    <w:rsid w:val="08E7A930"/>
    <w:rsid w:val="08F4AA42"/>
    <w:rsid w:val="091B864E"/>
    <w:rsid w:val="0928B282"/>
    <w:rsid w:val="09446D7F"/>
    <w:rsid w:val="0961459A"/>
    <w:rsid w:val="09798A57"/>
    <w:rsid w:val="0991E375"/>
    <w:rsid w:val="09B752F5"/>
    <w:rsid w:val="09D4CABF"/>
    <w:rsid w:val="09DD1854"/>
    <w:rsid w:val="0A01795D"/>
    <w:rsid w:val="0A03C654"/>
    <w:rsid w:val="0A059C5E"/>
    <w:rsid w:val="0A5E4618"/>
    <w:rsid w:val="0A637288"/>
    <w:rsid w:val="0A640FBA"/>
    <w:rsid w:val="0A6DA8DC"/>
    <w:rsid w:val="0AAC0FC9"/>
    <w:rsid w:val="0AD48D0B"/>
    <w:rsid w:val="0AE371BB"/>
    <w:rsid w:val="0AE8BC2B"/>
    <w:rsid w:val="0AEACCFA"/>
    <w:rsid w:val="0B0160FF"/>
    <w:rsid w:val="0B62D17B"/>
    <w:rsid w:val="0B638B14"/>
    <w:rsid w:val="0B9D005C"/>
    <w:rsid w:val="0BCE1443"/>
    <w:rsid w:val="0BDE663C"/>
    <w:rsid w:val="0BE906AB"/>
    <w:rsid w:val="0C28F8AF"/>
    <w:rsid w:val="0C2D24EE"/>
    <w:rsid w:val="0C2F3A3C"/>
    <w:rsid w:val="0C4C417C"/>
    <w:rsid w:val="0C754724"/>
    <w:rsid w:val="0CB8BDA8"/>
    <w:rsid w:val="0CD7E615"/>
    <w:rsid w:val="0CE6F11F"/>
    <w:rsid w:val="0D214A27"/>
    <w:rsid w:val="0D268A73"/>
    <w:rsid w:val="0D30FE7A"/>
    <w:rsid w:val="0D4161E3"/>
    <w:rsid w:val="0D806CED"/>
    <w:rsid w:val="0D88BC23"/>
    <w:rsid w:val="0D8D7A1F"/>
    <w:rsid w:val="0D98C1A6"/>
    <w:rsid w:val="0DCF559D"/>
    <w:rsid w:val="0DE94A43"/>
    <w:rsid w:val="0DEE581E"/>
    <w:rsid w:val="0E10970B"/>
    <w:rsid w:val="0E2D381D"/>
    <w:rsid w:val="0E35D816"/>
    <w:rsid w:val="0E48A7BA"/>
    <w:rsid w:val="0E5DF2B9"/>
    <w:rsid w:val="0E63C5C8"/>
    <w:rsid w:val="0E662131"/>
    <w:rsid w:val="0E782C20"/>
    <w:rsid w:val="0E7D0B15"/>
    <w:rsid w:val="0E93E920"/>
    <w:rsid w:val="0EB1F8FA"/>
    <w:rsid w:val="0EC910FD"/>
    <w:rsid w:val="0ED000ED"/>
    <w:rsid w:val="0EDEE646"/>
    <w:rsid w:val="0EF90D2C"/>
    <w:rsid w:val="0F418DE3"/>
    <w:rsid w:val="0F46BC5C"/>
    <w:rsid w:val="0F475136"/>
    <w:rsid w:val="0F52D444"/>
    <w:rsid w:val="0F5B1DF4"/>
    <w:rsid w:val="0F9A41A2"/>
    <w:rsid w:val="0FC7CF63"/>
    <w:rsid w:val="0FE6779E"/>
    <w:rsid w:val="0FEDAC76"/>
    <w:rsid w:val="0FEE4752"/>
    <w:rsid w:val="0FFCAAFE"/>
    <w:rsid w:val="100694A8"/>
    <w:rsid w:val="100D888B"/>
    <w:rsid w:val="1010B9BA"/>
    <w:rsid w:val="1012D2CC"/>
    <w:rsid w:val="10234C65"/>
    <w:rsid w:val="104E3FAC"/>
    <w:rsid w:val="10548ED9"/>
    <w:rsid w:val="10641D90"/>
    <w:rsid w:val="1069E490"/>
    <w:rsid w:val="107FA06B"/>
    <w:rsid w:val="109EB445"/>
    <w:rsid w:val="10A15A3F"/>
    <w:rsid w:val="10A2BB50"/>
    <w:rsid w:val="10A815D8"/>
    <w:rsid w:val="10A9ACEC"/>
    <w:rsid w:val="10DF53C4"/>
    <w:rsid w:val="111FF77C"/>
    <w:rsid w:val="11320FFF"/>
    <w:rsid w:val="1156CE7B"/>
    <w:rsid w:val="1170AB64"/>
    <w:rsid w:val="11A215FB"/>
    <w:rsid w:val="11B07DE1"/>
    <w:rsid w:val="11C52612"/>
    <w:rsid w:val="11DDD8CD"/>
    <w:rsid w:val="11EB60A6"/>
    <w:rsid w:val="11F4C312"/>
    <w:rsid w:val="12107F1D"/>
    <w:rsid w:val="122DC4E3"/>
    <w:rsid w:val="124AA95A"/>
    <w:rsid w:val="125E66AD"/>
    <w:rsid w:val="12662284"/>
    <w:rsid w:val="126CCBE8"/>
    <w:rsid w:val="12947DEB"/>
    <w:rsid w:val="1296E4A4"/>
    <w:rsid w:val="12BAEC5C"/>
    <w:rsid w:val="12D8C4E0"/>
    <w:rsid w:val="12D94AE3"/>
    <w:rsid w:val="12E4525E"/>
    <w:rsid w:val="132988B7"/>
    <w:rsid w:val="1329AA77"/>
    <w:rsid w:val="1341DBC5"/>
    <w:rsid w:val="137BEBFD"/>
    <w:rsid w:val="13887BD0"/>
    <w:rsid w:val="138C51D5"/>
    <w:rsid w:val="1399BF2D"/>
    <w:rsid w:val="139DBEFC"/>
    <w:rsid w:val="13B928BD"/>
    <w:rsid w:val="13CFBB05"/>
    <w:rsid w:val="13D0B3B7"/>
    <w:rsid w:val="13E2AF8C"/>
    <w:rsid w:val="143E58E9"/>
    <w:rsid w:val="14433B7B"/>
    <w:rsid w:val="148FD9C8"/>
    <w:rsid w:val="14ABD25E"/>
    <w:rsid w:val="14CA2873"/>
    <w:rsid w:val="14FB78BE"/>
    <w:rsid w:val="15132156"/>
    <w:rsid w:val="1532FBB0"/>
    <w:rsid w:val="1544AC65"/>
    <w:rsid w:val="1564187E"/>
    <w:rsid w:val="15BAD97F"/>
    <w:rsid w:val="15D173CE"/>
    <w:rsid w:val="15E53D68"/>
    <w:rsid w:val="15EDF8CB"/>
    <w:rsid w:val="1602AB35"/>
    <w:rsid w:val="160D906C"/>
    <w:rsid w:val="1632182F"/>
    <w:rsid w:val="163930BF"/>
    <w:rsid w:val="163CA9C2"/>
    <w:rsid w:val="164A7D05"/>
    <w:rsid w:val="16619822"/>
    <w:rsid w:val="166B1BF0"/>
    <w:rsid w:val="1687F760"/>
    <w:rsid w:val="16AC9645"/>
    <w:rsid w:val="16B1E6A7"/>
    <w:rsid w:val="16CFD33F"/>
    <w:rsid w:val="16DED222"/>
    <w:rsid w:val="16F63AA4"/>
    <w:rsid w:val="17612FC5"/>
    <w:rsid w:val="17A669D1"/>
    <w:rsid w:val="17AEC528"/>
    <w:rsid w:val="17C2B91C"/>
    <w:rsid w:val="17D883AC"/>
    <w:rsid w:val="17E9C639"/>
    <w:rsid w:val="17EA30C2"/>
    <w:rsid w:val="17ECD766"/>
    <w:rsid w:val="17EEE8B9"/>
    <w:rsid w:val="18175203"/>
    <w:rsid w:val="181F3C35"/>
    <w:rsid w:val="18405139"/>
    <w:rsid w:val="1881AC2F"/>
    <w:rsid w:val="189721B4"/>
    <w:rsid w:val="189F59BC"/>
    <w:rsid w:val="18CD4EEB"/>
    <w:rsid w:val="18CF5A03"/>
    <w:rsid w:val="18E0A423"/>
    <w:rsid w:val="192EE08D"/>
    <w:rsid w:val="194955E6"/>
    <w:rsid w:val="1968230C"/>
    <w:rsid w:val="197206C3"/>
    <w:rsid w:val="197954A7"/>
    <w:rsid w:val="199D1137"/>
    <w:rsid w:val="19E81542"/>
    <w:rsid w:val="1A03A3BB"/>
    <w:rsid w:val="1A05C17F"/>
    <w:rsid w:val="1A0F3143"/>
    <w:rsid w:val="1A2DA551"/>
    <w:rsid w:val="1A32AB90"/>
    <w:rsid w:val="1A34FF9F"/>
    <w:rsid w:val="1A40CB20"/>
    <w:rsid w:val="1A472959"/>
    <w:rsid w:val="1A676017"/>
    <w:rsid w:val="1AA72655"/>
    <w:rsid w:val="1AD0F69A"/>
    <w:rsid w:val="1B5ECEF9"/>
    <w:rsid w:val="1BAB428E"/>
    <w:rsid w:val="1BAD522D"/>
    <w:rsid w:val="1BB60079"/>
    <w:rsid w:val="1BCC04F7"/>
    <w:rsid w:val="1BE7CF6F"/>
    <w:rsid w:val="1BF230B1"/>
    <w:rsid w:val="1BF47B16"/>
    <w:rsid w:val="1BFA91AF"/>
    <w:rsid w:val="1C1BDA3D"/>
    <w:rsid w:val="1C28FA65"/>
    <w:rsid w:val="1C31BB8C"/>
    <w:rsid w:val="1C663943"/>
    <w:rsid w:val="1C9795B1"/>
    <w:rsid w:val="1C98502F"/>
    <w:rsid w:val="1CCC4E52"/>
    <w:rsid w:val="1CD7F215"/>
    <w:rsid w:val="1D3C8D1D"/>
    <w:rsid w:val="1D5E5B09"/>
    <w:rsid w:val="1DA5D96F"/>
    <w:rsid w:val="1DB2B492"/>
    <w:rsid w:val="1DCDF8CD"/>
    <w:rsid w:val="1DEAB2E2"/>
    <w:rsid w:val="1E13CF6C"/>
    <w:rsid w:val="1E163D03"/>
    <w:rsid w:val="1E1E5BD6"/>
    <w:rsid w:val="1E44E1C7"/>
    <w:rsid w:val="1E77C2EF"/>
    <w:rsid w:val="1E871168"/>
    <w:rsid w:val="1E9E2D64"/>
    <w:rsid w:val="1EA64397"/>
    <w:rsid w:val="1EA64939"/>
    <w:rsid w:val="1EC7EC67"/>
    <w:rsid w:val="1ECA2F74"/>
    <w:rsid w:val="1ED762EE"/>
    <w:rsid w:val="1F04A18C"/>
    <w:rsid w:val="1F929938"/>
    <w:rsid w:val="1FB99250"/>
    <w:rsid w:val="1FD3E5DD"/>
    <w:rsid w:val="204C1B0C"/>
    <w:rsid w:val="205F38DB"/>
    <w:rsid w:val="20783473"/>
    <w:rsid w:val="20864D47"/>
    <w:rsid w:val="208D4C38"/>
    <w:rsid w:val="209C86F6"/>
    <w:rsid w:val="209F3D59"/>
    <w:rsid w:val="20C18E84"/>
    <w:rsid w:val="20EDA5FE"/>
    <w:rsid w:val="20EF12F6"/>
    <w:rsid w:val="21015415"/>
    <w:rsid w:val="211D901E"/>
    <w:rsid w:val="2134B973"/>
    <w:rsid w:val="2147AF36"/>
    <w:rsid w:val="2163A35F"/>
    <w:rsid w:val="21A289CD"/>
    <w:rsid w:val="21C76220"/>
    <w:rsid w:val="21CAB4B1"/>
    <w:rsid w:val="21CCFC11"/>
    <w:rsid w:val="21CD9BA3"/>
    <w:rsid w:val="222BAB46"/>
    <w:rsid w:val="2237BAC7"/>
    <w:rsid w:val="22818143"/>
    <w:rsid w:val="22D73B83"/>
    <w:rsid w:val="22DAACCB"/>
    <w:rsid w:val="22E1B04E"/>
    <w:rsid w:val="22F84743"/>
    <w:rsid w:val="23099A59"/>
    <w:rsid w:val="23278479"/>
    <w:rsid w:val="2337C902"/>
    <w:rsid w:val="233D5E7B"/>
    <w:rsid w:val="234A96A2"/>
    <w:rsid w:val="23844FC0"/>
    <w:rsid w:val="238483A9"/>
    <w:rsid w:val="2393C7FD"/>
    <w:rsid w:val="23B7E9D5"/>
    <w:rsid w:val="23CDDC11"/>
    <w:rsid w:val="23D8237F"/>
    <w:rsid w:val="23EA7C9B"/>
    <w:rsid w:val="23EBDD23"/>
    <w:rsid w:val="23F08B8E"/>
    <w:rsid w:val="23F294CD"/>
    <w:rsid w:val="2407BB2F"/>
    <w:rsid w:val="240EB175"/>
    <w:rsid w:val="242031EB"/>
    <w:rsid w:val="24328061"/>
    <w:rsid w:val="248A5850"/>
    <w:rsid w:val="24A0741B"/>
    <w:rsid w:val="24A57FA2"/>
    <w:rsid w:val="24DD2103"/>
    <w:rsid w:val="251DE3B6"/>
    <w:rsid w:val="251E9314"/>
    <w:rsid w:val="2526B956"/>
    <w:rsid w:val="25477D5B"/>
    <w:rsid w:val="25AA61F9"/>
    <w:rsid w:val="261B6AD1"/>
    <w:rsid w:val="262B05BB"/>
    <w:rsid w:val="2635EE29"/>
    <w:rsid w:val="266225B1"/>
    <w:rsid w:val="267ADBD7"/>
    <w:rsid w:val="268B94BE"/>
    <w:rsid w:val="26AA690A"/>
    <w:rsid w:val="270EAEB9"/>
    <w:rsid w:val="2715D205"/>
    <w:rsid w:val="27405050"/>
    <w:rsid w:val="27451C4D"/>
    <w:rsid w:val="27486119"/>
    <w:rsid w:val="2782FDCD"/>
    <w:rsid w:val="2795B661"/>
    <w:rsid w:val="281E1F23"/>
    <w:rsid w:val="28359A6C"/>
    <w:rsid w:val="284F4DC5"/>
    <w:rsid w:val="28592418"/>
    <w:rsid w:val="28792900"/>
    <w:rsid w:val="287D7D09"/>
    <w:rsid w:val="2883E2C9"/>
    <w:rsid w:val="288FB757"/>
    <w:rsid w:val="28966738"/>
    <w:rsid w:val="289FE25E"/>
    <w:rsid w:val="28B3826B"/>
    <w:rsid w:val="28B783E6"/>
    <w:rsid w:val="28B84EB4"/>
    <w:rsid w:val="28C8D8C2"/>
    <w:rsid w:val="28C9D984"/>
    <w:rsid w:val="290259C3"/>
    <w:rsid w:val="290DF820"/>
    <w:rsid w:val="291C17FF"/>
    <w:rsid w:val="29446823"/>
    <w:rsid w:val="298B0B1C"/>
    <w:rsid w:val="29E750F6"/>
    <w:rsid w:val="2A0F293F"/>
    <w:rsid w:val="2A5E3329"/>
    <w:rsid w:val="2A604146"/>
    <w:rsid w:val="2A640A67"/>
    <w:rsid w:val="2A722A3D"/>
    <w:rsid w:val="2A7FEBDF"/>
    <w:rsid w:val="2A878F47"/>
    <w:rsid w:val="2A999AAE"/>
    <w:rsid w:val="2AA1B712"/>
    <w:rsid w:val="2AAE21CD"/>
    <w:rsid w:val="2AC2910F"/>
    <w:rsid w:val="2AE6CE4A"/>
    <w:rsid w:val="2AEA1F9C"/>
    <w:rsid w:val="2B0743D1"/>
    <w:rsid w:val="2B0D2A38"/>
    <w:rsid w:val="2B0E10F5"/>
    <w:rsid w:val="2B1F7BE0"/>
    <w:rsid w:val="2B4058B4"/>
    <w:rsid w:val="2B4CCA6D"/>
    <w:rsid w:val="2B5A8AE2"/>
    <w:rsid w:val="2B607359"/>
    <w:rsid w:val="2B6EFBBF"/>
    <w:rsid w:val="2B8A3D35"/>
    <w:rsid w:val="2B951254"/>
    <w:rsid w:val="2BCDDBFC"/>
    <w:rsid w:val="2BDC7A0E"/>
    <w:rsid w:val="2BF84374"/>
    <w:rsid w:val="2C107C84"/>
    <w:rsid w:val="2C96998D"/>
    <w:rsid w:val="2C9F523E"/>
    <w:rsid w:val="2CA579DB"/>
    <w:rsid w:val="2CA59C81"/>
    <w:rsid w:val="2CB7D3A0"/>
    <w:rsid w:val="2CBF5D72"/>
    <w:rsid w:val="2CC7614E"/>
    <w:rsid w:val="2CCD43E2"/>
    <w:rsid w:val="2CE66EC7"/>
    <w:rsid w:val="2CFB7868"/>
    <w:rsid w:val="2D06FE2C"/>
    <w:rsid w:val="2D467122"/>
    <w:rsid w:val="2D6855C1"/>
    <w:rsid w:val="2DAA0626"/>
    <w:rsid w:val="2DB1CFCD"/>
    <w:rsid w:val="2DC7122C"/>
    <w:rsid w:val="2DE5146D"/>
    <w:rsid w:val="2DFAD7DC"/>
    <w:rsid w:val="2DFCB43D"/>
    <w:rsid w:val="2E243ED7"/>
    <w:rsid w:val="2E3A47C9"/>
    <w:rsid w:val="2E547720"/>
    <w:rsid w:val="2E5B218D"/>
    <w:rsid w:val="2E6ACC54"/>
    <w:rsid w:val="2E84F9FC"/>
    <w:rsid w:val="2E96A7D9"/>
    <w:rsid w:val="2E9CAE1D"/>
    <w:rsid w:val="2EA82BD8"/>
    <w:rsid w:val="2EC00B27"/>
    <w:rsid w:val="2ECF8FFB"/>
    <w:rsid w:val="2EDEC5D0"/>
    <w:rsid w:val="2EE7EA1F"/>
    <w:rsid w:val="2F189B9D"/>
    <w:rsid w:val="2F384BBA"/>
    <w:rsid w:val="2F74AB51"/>
    <w:rsid w:val="2F9403B9"/>
    <w:rsid w:val="2F9EF765"/>
    <w:rsid w:val="2FC980D2"/>
    <w:rsid w:val="2FDEBB7B"/>
    <w:rsid w:val="30434781"/>
    <w:rsid w:val="305CC81F"/>
    <w:rsid w:val="3067AC2E"/>
    <w:rsid w:val="306FAC7A"/>
    <w:rsid w:val="308B0E84"/>
    <w:rsid w:val="30905A62"/>
    <w:rsid w:val="30E9EEE7"/>
    <w:rsid w:val="312015A3"/>
    <w:rsid w:val="313341E7"/>
    <w:rsid w:val="3164DA8D"/>
    <w:rsid w:val="317E158E"/>
    <w:rsid w:val="317EC534"/>
    <w:rsid w:val="3181937B"/>
    <w:rsid w:val="318753D1"/>
    <w:rsid w:val="318F63F0"/>
    <w:rsid w:val="319A9C7C"/>
    <w:rsid w:val="319B13B3"/>
    <w:rsid w:val="31D077BE"/>
    <w:rsid w:val="31F6B1A2"/>
    <w:rsid w:val="321964A5"/>
    <w:rsid w:val="32205EF9"/>
    <w:rsid w:val="32245B1D"/>
    <w:rsid w:val="32315BBC"/>
    <w:rsid w:val="3272B808"/>
    <w:rsid w:val="329CEECE"/>
    <w:rsid w:val="32A7D710"/>
    <w:rsid w:val="32AE4E52"/>
    <w:rsid w:val="32C73CF7"/>
    <w:rsid w:val="32CADFD4"/>
    <w:rsid w:val="32CE32B8"/>
    <w:rsid w:val="32D8E5C1"/>
    <w:rsid w:val="32DCBBEE"/>
    <w:rsid w:val="33148AD1"/>
    <w:rsid w:val="3319732E"/>
    <w:rsid w:val="3334F938"/>
    <w:rsid w:val="33367436"/>
    <w:rsid w:val="333F426F"/>
    <w:rsid w:val="33460C5B"/>
    <w:rsid w:val="335341DC"/>
    <w:rsid w:val="337F7454"/>
    <w:rsid w:val="3388BEC7"/>
    <w:rsid w:val="338FE41E"/>
    <w:rsid w:val="33C57F49"/>
    <w:rsid w:val="33E49C39"/>
    <w:rsid w:val="33FCFF47"/>
    <w:rsid w:val="3446AD9E"/>
    <w:rsid w:val="34776B05"/>
    <w:rsid w:val="34B12934"/>
    <w:rsid w:val="34B61E53"/>
    <w:rsid w:val="34CF9A96"/>
    <w:rsid w:val="355E37BA"/>
    <w:rsid w:val="355E8D3F"/>
    <w:rsid w:val="3585351E"/>
    <w:rsid w:val="35A007CF"/>
    <w:rsid w:val="35B6DAC5"/>
    <w:rsid w:val="35D6AEAA"/>
    <w:rsid w:val="36310238"/>
    <w:rsid w:val="366B6941"/>
    <w:rsid w:val="36B44E26"/>
    <w:rsid w:val="36EC6DF9"/>
    <w:rsid w:val="371D249D"/>
    <w:rsid w:val="371F72CD"/>
    <w:rsid w:val="372325B9"/>
    <w:rsid w:val="373FABEA"/>
    <w:rsid w:val="37533B73"/>
    <w:rsid w:val="375962EC"/>
    <w:rsid w:val="376D8A6D"/>
    <w:rsid w:val="378A1739"/>
    <w:rsid w:val="378F1DB1"/>
    <w:rsid w:val="3792700B"/>
    <w:rsid w:val="3793AE6D"/>
    <w:rsid w:val="379F5245"/>
    <w:rsid w:val="37A79C1A"/>
    <w:rsid w:val="37BA469C"/>
    <w:rsid w:val="37EBEE38"/>
    <w:rsid w:val="37ECCE89"/>
    <w:rsid w:val="381885E0"/>
    <w:rsid w:val="38230D84"/>
    <w:rsid w:val="38269BED"/>
    <w:rsid w:val="3834F344"/>
    <w:rsid w:val="3856CF4E"/>
    <w:rsid w:val="3879C389"/>
    <w:rsid w:val="3894945C"/>
    <w:rsid w:val="3897D5A8"/>
    <w:rsid w:val="38A2AD41"/>
    <w:rsid w:val="38B2C246"/>
    <w:rsid w:val="38C2064B"/>
    <w:rsid w:val="38C4A6EA"/>
    <w:rsid w:val="38EB6E9C"/>
    <w:rsid w:val="39269DC2"/>
    <w:rsid w:val="39494F42"/>
    <w:rsid w:val="396B5C98"/>
    <w:rsid w:val="3971551B"/>
    <w:rsid w:val="3981E202"/>
    <w:rsid w:val="39907C64"/>
    <w:rsid w:val="399287A1"/>
    <w:rsid w:val="39A43141"/>
    <w:rsid w:val="39E22A8F"/>
    <w:rsid w:val="39E5964E"/>
    <w:rsid w:val="39FB3F18"/>
    <w:rsid w:val="3A164C17"/>
    <w:rsid w:val="3A4F9B6C"/>
    <w:rsid w:val="3A62D7FE"/>
    <w:rsid w:val="3A8FAD9E"/>
    <w:rsid w:val="3AB46C5A"/>
    <w:rsid w:val="3ABDBEA5"/>
    <w:rsid w:val="3B392AA2"/>
    <w:rsid w:val="3B4D3428"/>
    <w:rsid w:val="3B658315"/>
    <w:rsid w:val="3B763DF6"/>
    <w:rsid w:val="3B83ECD9"/>
    <w:rsid w:val="3B83ECE1"/>
    <w:rsid w:val="3B963514"/>
    <w:rsid w:val="3B98353B"/>
    <w:rsid w:val="3BA3395D"/>
    <w:rsid w:val="3BF94AB9"/>
    <w:rsid w:val="3BFC61BF"/>
    <w:rsid w:val="3C21C6D3"/>
    <w:rsid w:val="3C3CF529"/>
    <w:rsid w:val="3C7EE19A"/>
    <w:rsid w:val="3C87D243"/>
    <w:rsid w:val="3C9A0341"/>
    <w:rsid w:val="3CBDED11"/>
    <w:rsid w:val="3CBE398C"/>
    <w:rsid w:val="3CC37F00"/>
    <w:rsid w:val="3CC5D84E"/>
    <w:rsid w:val="3CD00E23"/>
    <w:rsid w:val="3CDCF097"/>
    <w:rsid w:val="3CDEC461"/>
    <w:rsid w:val="3D1D1BFB"/>
    <w:rsid w:val="3D38CFB4"/>
    <w:rsid w:val="3D75D7BB"/>
    <w:rsid w:val="3D913ED5"/>
    <w:rsid w:val="3D9A9FB6"/>
    <w:rsid w:val="3DA02536"/>
    <w:rsid w:val="3DA68841"/>
    <w:rsid w:val="3DAF08A8"/>
    <w:rsid w:val="3DC94EF8"/>
    <w:rsid w:val="3DF0E9EA"/>
    <w:rsid w:val="3DF82CC0"/>
    <w:rsid w:val="3DFC0A43"/>
    <w:rsid w:val="3DFCF501"/>
    <w:rsid w:val="3E1308B6"/>
    <w:rsid w:val="3E79790D"/>
    <w:rsid w:val="3E84DCA6"/>
    <w:rsid w:val="3E89BC99"/>
    <w:rsid w:val="3E91D78A"/>
    <w:rsid w:val="3EA9E797"/>
    <w:rsid w:val="3EB26D24"/>
    <w:rsid w:val="3EBEBB7C"/>
    <w:rsid w:val="3F0897F5"/>
    <w:rsid w:val="3F0C83B4"/>
    <w:rsid w:val="3F1C200F"/>
    <w:rsid w:val="3F26A209"/>
    <w:rsid w:val="3F586F7D"/>
    <w:rsid w:val="3F64AF07"/>
    <w:rsid w:val="3F7B7BF5"/>
    <w:rsid w:val="3F9A948F"/>
    <w:rsid w:val="3F9ED1D6"/>
    <w:rsid w:val="3FC40856"/>
    <w:rsid w:val="3FFCC8FE"/>
    <w:rsid w:val="3FFD0B0A"/>
    <w:rsid w:val="400CB983"/>
    <w:rsid w:val="401E8F8D"/>
    <w:rsid w:val="4037287D"/>
    <w:rsid w:val="407EC73B"/>
    <w:rsid w:val="40867C29"/>
    <w:rsid w:val="40BA8AC2"/>
    <w:rsid w:val="40F5205F"/>
    <w:rsid w:val="41275F16"/>
    <w:rsid w:val="4147CB71"/>
    <w:rsid w:val="416C561A"/>
    <w:rsid w:val="416E7F6A"/>
    <w:rsid w:val="41AF321F"/>
    <w:rsid w:val="41DC5AF5"/>
    <w:rsid w:val="41E8487C"/>
    <w:rsid w:val="41F58192"/>
    <w:rsid w:val="41FD1C71"/>
    <w:rsid w:val="42072925"/>
    <w:rsid w:val="425B9CA0"/>
    <w:rsid w:val="426A53C9"/>
    <w:rsid w:val="427698E3"/>
    <w:rsid w:val="42AB1BAD"/>
    <w:rsid w:val="42B9AD80"/>
    <w:rsid w:val="42F8F4C8"/>
    <w:rsid w:val="43102F14"/>
    <w:rsid w:val="4332F7EC"/>
    <w:rsid w:val="43BF8F0B"/>
    <w:rsid w:val="43CC4C86"/>
    <w:rsid w:val="43E1D5D8"/>
    <w:rsid w:val="43E4257D"/>
    <w:rsid w:val="43ED41C3"/>
    <w:rsid w:val="43EDF407"/>
    <w:rsid w:val="43FAE526"/>
    <w:rsid w:val="4405D15E"/>
    <w:rsid w:val="440C909F"/>
    <w:rsid w:val="4418D0DE"/>
    <w:rsid w:val="442FBD14"/>
    <w:rsid w:val="44320BA9"/>
    <w:rsid w:val="445E4084"/>
    <w:rsid w:val="446025E5"/>
    <w:rsid w:val="4462388E"/>
    <w:rsid w:val="446AD11F"/>
    <w:rsid w:val="4484D615"/>
    <w:rsid w:val="44A24DDB"/>
    <w:rsid w:val="44A5897A"/>
    <w:rsid w:val="44EF8FFE"/>
    <w:rsid w:val="4508DF67"/>
    <w:rsid w:val="45404D5C"/>
    <w:rsid w:val="4546810D"/>
    <w:rsid w:val="454CBD98"/>
    <w:rsid w:val="4558A83B"/>
    <w:rsid w:val="45C51AE9"/>
    <w:rsid w:val="45EC6988"/>
    <w:rsid w:val="45F0E1F2"/>
    <w:rsid w:val="4605BFF8"/>
    <w:rsid w:val="4624A364"/>
    <w:rsid w:val="4639667F"/>
    <w:rsid w:val="4656696D"/>
    <w:rsid w:val="46729A7A"/>
    <w:rsid w:val="46739165"/>
    <w:rsid w:val="469D4DEC"/>
    <w:rsid w:val="469DEE69"/>
    <w:rsid w:val="469E015C"/>
    <w:rsid w:val="46BA2A81"/>
    <w:rsid w:val="46CA67F0"/>
    <w:rsid w:val="46D568F8"/>
    <w:rsid w:val="46FAABB8"/>
    <w:rsid w:val="46FD9379"/>
    <w:rsid w:val="47163D0A"/>
    <w:rsid w:val="4747F551"/>
    <w:rsid w:val="474A6D79"/>
    <w:rsid w:val="4766C869"/>
    <w:rsid w:val="47C493ED"/>
    <w:rsid w:val="47CCEF4E"/>
    <w:rsid w:val="47D3B993"/>
    <w:rsid w:val="47EB518F"/>
    <w:rsid w:val="481000D3"/>
    <w:rsid w:val="481CC96C"/>
    <w:rsid w:val="48247338"/>
    <w:rsid w:val="483DD07F"/>
    <w:rsid w:val="484A2B3A"/>
    <w:rsid w:val="484C95E4"/>
    <w:rsid w:val="48587050"/>
    <w:rsid w:val="48613A95"/>
    <w:rsid w:val="488B4D00"/>
    <w:rsid w:val="4893EB21"/>
    <w:rsid w:val="48951972"/>
    <w:rsid w:val="48C3F82A"/>
    <w:rsid w:val="48C780E3"/>
    <w:rsid w:val="48E3DB3E"/>
    <w:rsid w:val="48FC42D3"/>
    <w:rsid w:val="48FEAA60"/>
    <w:rsid w:val="492E2D86"/>
    <w:rsid w:val="493BFA7E"/>
    <w:rsid w:val="49BD5CFB"/>
    <w:rsid w:val="49F2E9FD"/>
    <w:rsid w:val="4A0A46C6"/>
    <w:rsid w:val="4A348ADC"/>
    <w:rsid w:val="4A386747"/>
    <w:rsid w:val="4A412053"/>
    <w:rsid w:val="4A86BF60"/>
    <w:rsid w:val="4A905833"/>
    <w:rsid w:val="4A95A36F"/>
    <w:rsid w:val="4AD6872C"/>
    <w:rsid w:val="4AE17BA0"/>
    <w:rsid w:val="4AE41758"/>
    <w:rsid w:val="4AEBDD49"/>
    <w:rsid w:val="4AF7B1F1"/>
    <w:rsid w:val="4B071825"/>
    <w:rsid w:val="4B3CC954"/>
    <w:rsid w:val="4B5E9A6E"/>
    <w:rsid w:val="4B77C07E"/>
    <w:rsid w:val="4B92046C"/>
    <w:rsid w:val="4BBD6290"/>
    <w:rsid w:val="4BD54742"/>
    <w:rsid w:val="4BDB6DA9"/>
    <w:rsid w:val="4C0B494B"/>
    <w:rsid w:val="4C0B760E"/>
    <w:rsid w:val="4C134FCF"/>
    <w:rsid w:val="4C1986FE"/>
    <w:rsid w:val="4C4C746A"/>
    <w:rsid w:val="4C50545B"/>
    <w:rsid w:val="4C64FC8B"/>
    <w:rsid w:val="4C6BD0E3"/>
    <w:rsid w:val="4C6CE579"/>
    <w:rsid w:val="4C713F1F"/>
    <w:rsid w:val="4D03FF54"/>
    <w:rsid w:val="4D1FC266"/>
    <w:rsid w:val="4D2A7125"/>
    <w:rsid w:val="4D9A0D56"/>
    <w:rsid w:val="4D9CB2AE"/>
    <w:rsid w:val="4D9CF7CE"/>
    <w:rsid w:val="4DA1BAE6"/>
    <w:rsid w:val="4DAD5B5A"/>
    <w:rsid w:val="4DD50E64"/>
    <w:rsid w:val="4DFC4083"/>
    <w:rsid w:val="4DFE5E8E"/>
    <w:rsid w:val="4E0C165C"/>
    <w:rsid w:val="4E0E971B"/>
    <w:rsid w:val="4E12B595"/>
    <w:rsid w:val="4E171606"/>
    <w:rsid w:val="4E1AB359"/>
    <w:rsid w:val="4E37F6BA"/>
    <w:rsid w:val="4E9CF233"/>
    <w:rsid w:val="4EAB16C4"/>
    <w:rsid w:val="4EB1D680"/>
    <w:rsid w:val="4EC62648"/>
    <w:rsid w:val="4F13593E"/>
    <w:rsid w:val="4F236E6B"/>
    <w:rsid w:val="4F3F7B2A"/>
    <w:rsid w:val="4F5E26EC"/>
    <w:rsid w:val="4F651B24"/>
    <w:rsid w:val="4F787F63"/>
    <w:rsid w:val="4F9D0E99"/>
    <w:rsid w:val="4FA965C0"/>
    <w:rsid w:val="4FE163F8"/>
    <w:rsid w:val="4FEBEC53"/>
    <w:rsid w:val="5017C3D7"/>
    <w:rsid w:val="5037C099"/>
    <w:rsid w:val="503A1DB1"/>
    <w:rsid w:val="50488EE3"/>
    <w:rsid w:val="507B9614"/>
    <w:rsid w:val="507D7049"/>
    <w:rsid w:val="50A38B89"/>
    <w:rsid w:val="50D6BA99"/>
    <w:rsid w:val="50D8D302"/>
    <w:rsid w:val="50DB04A1"/>
    <w:rsid w:val="510BF10F"/>
    <w:rsid w:val="514DCC86"/>
    <w:rsid w:val="51529188"/>
    <w:rsid w:val="5179B46F"/>
    <w:rsid w:val="518F7415"/>
    <w:rsid w:val="51A8FF87"/>
    <w:rsid w:val="51C114ED"/>
    <w:rsid w:val="51C2C662"/>
    <w:rsid w:val="521BBCEF"/>
    <w:rsid w:val="52338F14"/>
    <w:rsid w:val="52579003"/>
    <w:rsid w:val="52638A5F"/>
    <w:rsid w:val="52643F04"/>
    <w:rsid w:val="528CCEC5"/>
    <w:rsid w:val="52949AE1"/>
    <w:rsid w:val="52A17E85"/>
    <w:rsid w:val="52A9B3B0"/>
    <w:rsid w:val="52AC73F2"/>
    <w:rsid w:val="52AE78C8"/>
    <w:rsid w:val="532C64C7"/>
    <w:rsid w:val="535701EF"/>
    <w:rsid w:val="5357E858"/>
    <w:rsid w:val="53825707"/>
    <w:rsid w:val="53E26479"/>
    <w:rsid w:val="53EA9FE2"/>
    <w:rsid w:val="53FB1704"/>
    <w:rsid w:val="53FC693F"/>
    <w:rsid w:val="5404D111"/>
    <w:rsid w:val="54100852"/>
    <w:rsid w:val="543F95A2"/>
    <w:rsid w:val="544141B0"/>
    <w:rsid w:val="544FB0D3"/>
    <w:rsid w:val="5494E8EA"/>
    <w:rsid w:val="5498E772"/>
    <w:rsid w:val="54ABB9B7"/>
    <w:rsid w:val="54D221A1"/>
    <w:rsid w:val="5518A2E0"/>
    <w:rsid w:val="553992FE"/>
    <w:rsid w:val="555C7AA8"/>
    <w:rsid w:val="5562B5D6"/>
    <w:rsid w:val="5583A8FD"/>
    <w:rsid w:val="5586C712"/>
    <w:rsid w:val="55D2F82A"/>
    <w:rsid w:val="55D9C42B"/>
    <w:rsid w:val="55DF2933"/>
    <w:rsid w:val="560684A3"/>
    <w:rsid w:val="5658EA44"/>
    <w:rsid w:val="565C1A66"/>
    <w:rsid w:val="566CA99A"/>
    <w:rsid w:val="567D42D1"/>
    <w:rsid w:val="56A24057"/>
    <w:rsid w:val="56D7FC5F"/>
    <w:rsid w:val="570973BE"/>
    <w:rsid w:val="571F19F0"/>
    <w:rsid w:val="5731B867"/>
    <w:rsid w:val="573221A2"/>
    <w:rsid w:val="5743417C"/>
    <w:rsid w:val="57482346"/>
    <w:rsid w:val="57650FF0"/>
    <w:rsid w:val="576798A7"/>
    <w:rsid w:val="57683038"/>
    <w:rsid w:val="576DAE23"/>
    <w:rsid w:val="5770F82C"/>
    <w:rsid w:val="577AE81E"/>
    <w:rsid w:val="5794F67D"/>
    <w:rsid w:val="57A14E77"/>
    <w:rsid w:val="57B1914C"/>
    <w:rsid w:val="57CFB5BC"/>
    <w:rsid w:val="57E79CD8"/>
    <w:rsid w:val="57F1C722"/>
    <w:rsid w:val="580F9945"/>
    <w:rsid w:val="58184D36"/>
    <w:rsid w:val="58240F46"/>
    <w:rsid w:val="58300948"/>
    <w:rsid w:val="584917A6"/>
    <w:rsid w:val="58608F0C"/>
    <w:rsid w:val="5877A39D"/>
    <w:rsid w:val="58818510"/>
    <w:rsid w:val="58AB0547"/>
    <w:rsid w:val="58C97B1D"/>
    <w:rsid w:val="58DC6BC1"/>
    <w:rsid w:val="58E2ACFE"/>
    <w:rsid w:val="58F8AAF5"/>
    <w:rsid w:val="5911F057"/>
    <w:rsid w:val="59172BE5"/>
    <w:rsid w:val="59427936"/>
    <w:rsid w:val="5945DC26"/>
    <w:rsid w:val="594A5A77"/>
    <w:rsid w:val="5959A063"/>
    <w:rsid w:val="59805E9A"/>
    <w:rsid w:val="598D1B0A"/>
    <w:rsid w:val="599AD6EA"/>
    <w:rsid w:val="599AFFEA"/>
    <w:rsid w:val="59CA54C6"/>
    <w:rsid w:val="59CF76C4"/>
    <w:rsid w:val="59F6550F"/>
    <w:rsid w:val="5A81C2A9"/>
    <w:rsid w:val="5A8E3033"/>
    <w:rsid w:val="5AA75404"/>
    <w:rsid w:val="5AC74114"/>
    <w:rsid w:val="5ADF6516"/>
    <w:rsid w:val="5AE9FA0F"/>
    <w:rsid w:val="5AEBC0B6"/>
    <w:rsid w:val="5AEEC52E"/>
    <w:rsid w:val="5B00EAEB"/>
    <w:rsid w:val="5B352ABF"/>
    <w:rsid w:val="5B4C7ADC"/>
    <w:rsid w:val="5BA4DB52"/>
    <w:rsid w:val="5BBC776B"/>
    <w:rsid w:val="5BBCE2F6"/>
    <w:rsid w:val="5BC349CB"/>
    <w:rsid w:val="5BEC0277"/>
    <w:rsid w:val="5BFEA0A9"/>
    <w:rsid w:val="5C3300BF"/>
    <w:rsid w:val="5C344404"/>
    <w:rsid w:val="5C359161"/>
    <w:rsid w:val="5C71976D"/>
    <w:rsid w:val="5C7C4C64"/>
    <w:rsid w:val="5C875C70"/>
    <w:rsid w:val="5CD819E9"/>
    <w:rsid w:val="5D3825C7"/>
    <w:rsid w:val="5D733E39"/>
    <w:rsid w:val="5D807918"/>
    <w:rsid w:val="5DC6E466"/>
    <w:rsid w:val="5E2CA7DA"/>
    <w:rsid w:val="5E2CDEFA"/>
    <w:rsid w:val="5E2FD206"/>
    <w:rsid w:val="5E540995"/>
    <w:rsid w:val="5E7E95F2"/>
    <w:rsid w:val="5E7F1898"/>
    <w:rsid w:val="5E811DEF"/>
    <w:rsid w:val="5E8D220F"/>
    <w:rsid w:val="5E9725EC"/>
    <w:rsid w:val="5E98D340"/>
    <w:rsid w:val="5EA0801E"/>
    <w:rsid w:val="5EB169DA"/>
    <w:rsid w:val="5EB4748F"/>
    <w:rsid w:val="5EF22447"/>
    <w:rsid w:val="5F477ED9"/>
    <w:rsid w:val="5F4B8B26"/>
    <w:rsid w:val="5F565E52"/>
    <w:rsid w:val="5F5DC474"/>
    <w:rsid w:val="5F6FE41E"/>
    <w:rsid w:val="5F7ECD8A"/>
    <w:rsid w:val="5F7F2F6A"/>
    <w:rsid w:val="5FA72ECE"/>
    <w:rsid w:val="5FD1FADA"/>
    <w:rsid w:val="5FDCACF2"/>
    <w:rsid w:val="5FEA9056"/>
    <w:rsid w:val="5FF8B795"/>
    <w:rsid w:val="5FFD68C3"/>
    <w:rsid w:val="6019BEA1"/>
    <w:rsid w:val="60332D87"/>
    <w:rsid w:val="6048A5FA"/>
    <w:rsid w:val="60897450"/>
    <w:rsid w:val="609FB1ED"/>
    <w:rsid w:val="60A58860"/>
    <w:rsid w:val="60D54B6C"/>
    <w:rsid w:val="60E092E1"/>
    <w:rsid w:val="61075E5D"/>
    <w:rsid w:val="61188B23"/>
    <w:rsid w:val="6164BD7F"/>
    <w:rsid w:val="61889935"/>
    <w:rsid w:val="6191EABB"/>
    <w:rsid w:val="61A3B2D9"/>
    <w:rsid w:val="61C1A1C2"/>
    <w:rsid w:val="61DD000B"/>
    <w:rsid w:val="61DDE7C2"/>
    <w:rsid w:val="61E04B4E"/>
    <w:rsid w:val="61F3B400"/>
    <w:rsid w:val="622DC942"/>
    <w:rsid w:val="62575B24"/>
    <w:rsid w:val="6266E2F5"/>
    <w:rsid w:val="6284C88E"/>
    <w:rsid w:val="628C58DB"/>
    <w:rsid w:val="628F5EAA"/>
    <w:rsid w:val="631BC9C7"/>
    <w:rsid w:val="633EB105"/>
    <w:rsid w:val="634877F0"/>
    <w:rsid w:val="6368AD3A"/>
    <w:rsid w:val="63749DB0"/>
    <w:rsid w:val="639A4899"/>
    <w:rsid w:val="63A3039C"/>
    <w:rsid w:val="63E9B61E"/>
    <w:rsid w:val="63F24442"/>
    <w:rsid w:val="63F347D2"/>
    <w:rsid w:val="63FC278F"/>
    <w:rsid w:val="640BE420"/>
    <w:rsid w:val="640D282D"/>
    <w:rsid w:val="64323376"/>
    <w:rsid w:val="6444A58F"/>
    <w:rsid w:val="648FFD21"/>
    <w:rsid w:val="64925DC8"/>
    <w:rsid w:val="649B0909"/>
    <w:rsid w:val="64C0EAC6"/>
    <w:rsid w:val="653039E0"/>
    <w:rsid w:val="6530F013"/>
    <w:rsid w:val="654DE887"/>
    <w:rsid w:val="654E6392"/>
    <w:rsid w:val="65839ABB"/>
    <w:rsid w:val="658FFA90"/>
    <w:rsid w:val="65A51747"/>
    <w:rsid w:val="65C57A85"/>
    <w:rsid w:val="65DB8613"/>
    <w:rsid w:val="660DD17C"/>
    <w:rsid w:val="6627B0BA"/>
    <w:rsid w:val="662A6FF1"/>
    <w:rsid w:val="663C382A"/>
    <w:rsid w:val="6667BE0E"/>
    <w:rsid w:val="667CDD92"/>
    <w:rsid w:val="66819EE6"/>
    <w:rsid w:val="668E3D34"/>
    <w:rsid w:val="66AF7EDE"/>
    <w:rsid w:val="66B3E857"/>
    <w:rsid w:val="66CB810B"/>
    <w:rsid w:val="66D15823"/>
    <w:rsid w:val="66E32795"/>
    <w:rsid w:val="66EBC9E1"/>
    <w:rsid w:val="66EE0E09"/>
    <w:rsid w:val="670CAE10"/>
    <w:rsid w:val="67306FEB"/>
    <w:rsid w:val="6741519E"/>
    <w:rsid w:val="67609A32"/>
    <w:rsid w:val="676E4C2F"/>
    <w:rsid w:val="67782E00"/>
    <w:rsid w:val="6798A604"/>
    <w:rsid w:val="67A0BA10"/>
    <w:rsid w:val="67BD093F"/>
    <w:rsid w:val="67D109F2"/>
    <w:rsid w:val="67DA6480"/>
    <w:rsid w:val="67E1F144"/>
    <w:rsid w:val="67EE2F50"/>
    <w:rsid w:val="67F9E38C"/>
    <w:rsid w:val="67FB31AA"/>
    <w:rsid w:val="680094CB"/>
    <w:rsid w:val="680CEC0F"/>
    <w:rsid w:val="6814C8EE"/>
    <w:rsid w:val="681E3067"/>
    <w:rsid w:val="6825AB8A"/>
    <w:rsid w:val="682F1044"/>
    <w:rsid w:val="686E5A4C"/>
    <w:rsid w:val="6873E330"/>
    <w:rsid w:val="68C20DD8"/>
    <w:rsid w:val="68CCCFF5"/>
    <w:rsid w:val="68D71A21"/>
    <w:rsid w:val="68EB28A5"/>
    <w:rsid w:val="68F54AD7"/>
    <w:rsid w:val="6930EA15"/>
    <w:rsid w:val="6963C20C"/>
    <w:rsid w:val="69646B6B"/>
    <w:rsid w:val="696C748E"/>
    <w:rsid w:val="697BE12A"/>
    <w:rsid w:val="69D53D23"/>
    <w:rsid w:val="6A18D3C3"/>
    <w:rsid w:val="6A2124A8"/>
    <w:rsid w:val="6A2DBB65"/>
    <w:rsid w:val="6A4AECC5"/>
    <w:rsid w:val="6A516AE7"/>
    <w:rsid w:val="6A64CA20"/>
    <w:rsid w:val="6A68E7BD"/>
    <w:rsid w:val="6A78A00E"/>
    <w:rsid w:val="6A9E8037"/>
    <w:rsid w:val="6AF08EB7"/>
    <w:rsid w:val="6B02A909"/>
    <w:rsid w:val="6B235579"/>
    <w:rsid w:val="6B2D8423"/>
    <w:rsid w:val="6B364617"/>
    <w:rsid w:val="6B498061"/>
    <w:rsid w:val="6B4F0BA9"/>
    <w:rsid w:val="6B781F3D"/>
    <w:rsid w:val="6B84DA03"/>
    <w:rsid w:val="6B97087A"/>
    <w:rsid w:val="6B988137"/>
    <w:rsid w:val="6BEA39CD"/>
    <w:rsid w:val="6C0230C0"/>
    <w:rsid w:val="6C1BC8BC"/>
    <w:rsid w:val="6C364B70"/>
    <w:rsid w:val="6C4AD4C6"/>
    <w:rsid w:val="6C50D516"/>
    <w:rsid w:val="6C668B26"/>
    <w:rsid w:val="6C679052"/>
    <w:rsid w:val="6C9908DB"/>
    <w:rsid w:val="6CA18236"/>
    <w:rsid w:val="6CA71B9C"/>
    <w:rsid w:val="6CAD5D2B"/>
    <w:rsid w:val="6CAE082E"/>
    <w:rsid w:val="6CD9623F"/>
    <w:rsid w:val="6CD9F715"/>
    <w:rsid w:val="6CF83E06"/>
    <w:rsid w:val="6CFA2FBD"/>
    <w:rsid w:val="6D04CB85"/>
    <w:rsid w:val="6D104D48"/>
    <w:rsid w:val="6D316575"/>
    <w:rsid w:val="6D41E6EE"/>
    <w:rsid w:val="6D4E6D17"/>
    <w:rsid w:val="6D50EA60"/>
    <w:rsid w:val="6D5DE39D"/>
    <w:rsid w:val="6D6F7DAA"/>
    <w:rsid w:val="6D7EC67B"/>
    <w:rsid w:val="6DA4EC22"/>
    <w:rsid w:val="6DAE8EAE"/>
    <w:rsid w:val="6DB00F27"/>
    <w:rsid w:val="6DB8ADB2"/>
    <w:rsid w:val="6DE4D07B"/>
    <w:rsid w:val="6E2E3F6A"/>
    <w:rsid w:val="6E5FF5AF"/>
    <w:rsid w:val="6E99E37D"/>
    <w:rsid w:val="6EDC754D"/>
    <w:rsid w:val="6EEA3B68"/>
    <w:rsid w:val="6EEE14B2"/>
    <w:rsid w:val="6F053216"/>
    <w:rsid w:val="6F1B7737"/>
    <w:rsid w:val="6F221212"/>
    <w:rsid w:val="6F2673F1"/>
    <w:rsid w:val="6F39DF80"/>
    <w:rsid w:val="6F6BF190"/>
    <w:rsid w:val="6F7663D9"/>
    <w:rsid w:val="6F790EFE"/>
    <w:rsid w:val="6F87BAFC"/>
    <w:rsid w:val="6FAF0FD2"/>
    <w:rsid w:val="6FCBE6C0"/>
    <w:rsid w:val="6FE34187"/>
    <w:rsid w:val="6FE82A12"/>
    <w:rsid w:val="6FF6BE4B"/>
    <w:rsid w:val="701A5741"/>
    <w:rsid w:val="703EE79F"/>
    <w:rsid w:val="70435330"/>
    <w:rsid w:val="70591CF7"/>
    <w:rsid w:val="708575A3"/>
    <w:rsid w:val="709AB81C"/>
    <w:rsid w:val="70AF1F07"/>
    <w:rsid w:val="70B4BD76"/>
    <w:rsid w:val="70E68070"/>
    <w:rsid w:val="7106F8CD"/>
    <w:rsid w:val="71179325"/>
    <w:rsid w:val="7128D545"/>
    <w:rsid w:val="7136574D"/>
    <w:rsid w:val="714A8FD6"/>
    <w:rsid w:val="715E5DFA"/>
    <w:rsid w:val="7189F89B"/>
    <w:rsid w:val="71A437FE"/>
    <w:rsid w:val="71B74131"/>
    <w:rsid w:val="71BBC5BF"/>
    <w:rsid w:val="71C81761"/>
    <w:rsid w:val="71DF82AA"/>
    <w:rsid w:val="71F3FF2F"/>
    <w:rsid w:val="72027101"/>
    <w:rsid w:val="720B6B56"/>
    <w:rsid w:val="7227F570"/>
    <w:rsid w:val="7290F851"/>
    <w:rsid w:val="72947363"/>
    <w:rsid w:val="72DACB5B"/>
    <w:rsid w:val="72E23B64"/>
    <w:rsid w:val="7332840B"/>
    <w:rsid w:val="7338317A"/>
    <w:rsid w:val="73665AB9"/>
    <w:rsid w:val="73894AE7"/>
    <w:rsid w:val="738F2ED3"/>
    <w:rsid w:val="73CC957C"/>
    <w:rsid w:val="73F64603"/>
    <w:rsid w:val="73F92C29"/>
    <w:rsid w:val="74024779"/>
    <w:rsid w:val="741A347A"/>
    <w:rsid w:val="7439AF64"/>
    <w:rsid w:val="745D32E5"/>
    <w:rsid w:val="7474AD63"/>
    <w:rsid w:val="747BD94A"/>
    <w:rsid w:val="748CE9D0"/>
    <w:rsid w:val="74EF4220"/>
    <w:rsid w:val="7505663C"/>
    <w:rsid w:val="750C4EC3"/>
    <w:rsid w:val="751F44D8"/>
    <w:rsid w:val="7537CEE2"/>
    <w:rsid w:val="754D1C7D"/>
    <w:rsid w:val="7569E41F"/>
    <w:rsid w:val="75725254"/>
    <w:rsid w:val="7572FAB3"/>
    <w:rsid w:val="7579075A"/>
    <w:rsid w:val="75B51228"/>
    <w:rsid w:val="75BF0D6B"/>
    <w:rsid w:val="75ECBCD9"/>
    <w:rsid w:val="75F5B73B"/>
    <w:rsid w:val="7629D540"/>
    <w:rsid w:val="762B79A3"/>
    <w:rsid w:val="763E9F65"/>
    <w:rsid w:val="764BFBC9"/>
    <w:rsid w:val="76610CE3"/>
    <w:rsid w:val="767A3673"/>
    <w:rsid w:val="76819356"/>
    <w:rsid w:val="7683DA7E"/>
    <w:rsid w:val="76B29471"/>
    <w:rsid w:val="76C961BF"/>
    <w:rsid w:val="76D2319F"/>
    <w:rsid w:val="771A48FB"/>
    <w:rsid w:val="773122F9"/>
    <w:rsid w:val="77BA94B5"/>
    <w:rsid w:val="77BE3EE8"/>
    <w:rsid w:val="77C31793"/>
    <w:rsid w:val="77DE9E11"/>
    <w:rsid w:val="77DF6DF3"/>
    <w:rsid w:val="78027E59"/>
    <w:rsid w:val="78179899"/>
    <w:rsid w:val="784A3570"/>
    <w:rsid w:val="784BDFE3"/>
    <w:rsid w:val="785EE76A"/>
    <w:rsid w:val="7881AA78"/>
    <w:rsid w:val="7884085E"/>
    <w:rsid w:val="788B3D11"/>
    <w:rsid w:val="78982C36"/>
    <w:rsid w:val="78F39CBA"/>
    <w:rsid w:val="79037FBA"/>
    <w:rsid w:val="79069534"/>
    <w:rsid w:val="79099527"/>
    <w:rsid w:val="7980F712"/>
    <w:rsid w:val="798DCF89"/>
    <w:rsid w:val="7995091B"/>
    <w:rsid w:val="79A0B24F"/>
    <w:rsid w:val="79A32CBC"/>
    <w:rsid w:val="79D6D231"/>
    <w:rsid w:val="79E956CC"/>
    <w:rsid w:val="7A011CC3"/>
    <w:rsid w:val="7A2707C7"/>
    <w:rsid w:val="7A2EF15A"/>
    <w:rsid w:val="7A441840"/>
    <w:rsid w:val="7A552CCA"/>
    <w:rsid w:val="7A6C159C"/>
    <w:rsid w:val="7A8D7D39"/>
    <w:rsid w:val="7A8F25CD"/>
    <w:rsid w:val="7A9055AF"/>
    <w:rsid w:val="7AA738A9"/>
    <w:rsid w:val="7ABEC293"/>
    <w:rsid w:val="7B3ACC3E"/>
    <w:rsid w:val="7B3DCE6A"/>
    <w:rsid w:val="7B8B0113"/>
    <w:rsid w:val="7B92A08D"/>
    <w:rsid w:val="7B9E3FD0"/>
    <w:rsid w:val="7C0005AD"/>
    <w:rsid w:val="7C1CB3A7"/>
    <w:rsid w:val="7C7ED614"/>
    <w:rsid w:val="7C7F4DF3"/>
    <w:rsid w:val="7C848D11"/>
    <w:rsid w:val="7CF5A703"/>
    <w:rsid w:val="7D4B28FA"/>
    <w:rsid w:val="7D580F99"/>
    <w:rsid w:val="7D5F7043"/>
    <w:rsid w:val="7D92993F"/>
    <w:rsid w:val="7DA21771"/>
    <w:rsid w:val="7DB9CC45"/>
    <w:rsid w:val="7DC688BA"/>
    <w:rsid w:val="7DF1C128"/>
    <w:rsid w:val="7E0A6B02"/>
    <w:rsid w:val="7E0CE51B"/>
    <w:rsid w:val="7E1F45A1"/>
    <w:rsid w:val="7E4AAD73"/>
    <w:rsid w:val="7E869995"/>
    <w:rsid w:val="7EABC7FF"/>
    <w:rsid w:val="7EB3382F"/>
    <w:rsid w:val="7EDA5B0E"/>
    <w:rsid w:val="7EDD47FA"/>
    <w:rsid w:val="7EF104A2"/>
    <w:rsid w:val="7EF3229E"/>
    <w:rsid w:val="7EFC41B0"/>
    <w:rsid w:val="7F1F0FD8"/>
    <w:rsid w:val="7F5304A1"/>
    <w:rsid w:val="7F6B6EE8"/>
    <w:rsid w:val="7F742E56"/>
    <w:rsid w:val="7FA83EAA"/>
    <w:rsid w:val="7FBCBFEB"/>
    <w:rsid w:val="7FCEAFF1"/>
    <w:rsid w:val="7FEBD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58A64"/>
  <w15:docId w15:val="{96FA334B-93A3-504A-9769-C14568EFF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Char"/>
    <w:uiPriority w:val="99"/>
    <w:unhideWhenUsed/>
    <w:rsid w:val="004B22C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B22CD"/>
  </w:style>
  <w:style w:type="paragraph" w:styleId="a5">
    <w:name w:val="footer"/>
    <w:basedOn w:val="a"/>
    <w:link w:val="Char0"/>
    <w:uiPriority w:val="99"/>
    <w:unhideWhenUsed/>
    <w:rsid w:val="004B22C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B22CD"/>
  </w:style>
  <w:style w:type="table" w:styleId="a6">
    <w:name w:val="Table Grid"/>
    <w:basedOn w:val="a1"/>
    <w:uiPriority w:val="39"/>
    <w:rsid w:val="000C72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5326B6"/>
    <w:pPr>
      <w:ind w:leftChars="400" w:left="800"/>
    </w:pPr>
  </w:style>
  <w:style w:type="character" w:styleId="a8">
    <w:name w:val="Hyperlink"/>
    <w:basedOn w:val="a0"/>
    <w:uiPriority w:val="99"/>
    <w:unhideWhenUsed/>
    <w:rsid w:val="002476D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476D5"/>
    <w:rPr>
      <w:color w:val="605E5C"/>
      <w:shd w:val="clear" w:color="auto" w:fill="E1DFDD"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">
    <w:name w:val="Date"/>
    <w:basedOn w:val="a"/>
    <w:next w:val="a"/>
    <w:link w:val="Char1"/>
    <w:uiPriority w:val="99"/>
    <w:semiHidden/>
    <w:unhideWhenUsed/>
    <w:rsid w:val="004D49E5"/>
  </w:style>
  <w:style w:type="character" w:customStyle="1" w:styleId="Char1">
    <w:name w:val="날짜 Char"/>
    <w:basedOn w:val="a0"/>
    <w:link w:val="af"/>
    <w:uiPriority w:val="99"/>
    <w:semiHidden/>
    <w:rsid w:val="004D49E5"/>
  </w:style>
  <w:style w:type="paragraph" w:styleId="TOC">
    <w:name w:val="TOC Heading"/>
    <w:basedOn w:val="1"/>
    <w:next w:val="a"/>
    <w:uiPriority w:val="39"/>
    <w:unhideWhenUsed/>
    <w:qFormat/>
    <w:rsid w:val="008327AC"/>
    <w:pPr>
      <w:widowControl/>
      <w:wordWrap/>
      <w:autoSpaceDE/>
      <w:autoSpaceDN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27AC"/>
    <w:pPr>
      <w:widowControl/>
      <w:wordWrap/>
      <w:autoSpaceDE/>
      <w:autoSpaceDN/>
      <w:spacing w:after="100"/>
      <w:ind w:left="220"/>
      <w:jc w:val="left"/>
    </w:pPr>
    <w:rPr>
      <w:rFonts w:asciiTheme="minorHAnsi" w:eastAsiaTheme="minorEastAsia" w:hAnsiTheme="minorHAnsi" w:cs="Times New Roman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8327AC"/>
    <w:pPr>
      <w:widowControl/>
      <w:wordWrap/>
      <w:autoSpaceDE/>
      <w:autoSpaceDN/>
      <w:spacing w:after="100"/>
      <w:jc w:val="left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8327AC"/>
    <w:pPr>
      <w:widowControl/>
      <w:wordWrap/>
      <w:autoSpaceDE/>
      <w:autoSpaceDN/>
      <w:spacing w:after="100"/>
      <w:ind w:left="440"/>
      <w:jc w:val="left"/>
    </w:pPr>
    <w:rPr>
      <w:rFonts w:asciiTheme="minorHAnsi" w:eastAsiaTheme="minorEastAsia" w:hAnsiTheme="minorHAns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6.png"/><Relationship Id="rId39" Type="http://schemas.openxmlformats.org/officeDocument/2006/relationships/image" Target="media/image29.jp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9" Type="http://schemas.openxmlformats.org/officeDocument/2006/relationships/image" Target="media/image19.png"/><Relationship Id="rId11" Type="http://schemas.openxmlformats.org/officeDocument/2006/relationships/image" Target="media/image2.jpg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hyperlink" Target="http://10.10.0.166/kisec/educationProgram/short_regular_application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1.jpg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png"/><Relationship Id="rId46" Type="http://schemas.openxmlformats.org/officeDocument/2006/relationships/image" Target="media/image36.jp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g"/><Relationship Id="rId57" Type="http://schemas.openxmlformats.org/officeDocument/2006/relationships/footer" Target="footer1.xml"/><Relationship Id="rId10" Type="http://schemas.openxmlformats.org/officeDocument/2006/relationships/hyperlink" Target="https://censys.io/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LvgYzsTRy2SPIhDa5jUFJrGMng==">AMUW2mW76SacReHPay6ZxrBR+TOh6X0WSU2O0XovYh33i3vJWLDSQWVb/Sp7HfueVn6xPn429qDwxTdPFhouMV+5E+mPvWsxKs1Hh93lMj0MlqRxFwCtPwjV4pY1ZJjcJYF9NjECnxtRIKvK3Mdrc6YbdFUU0UNVLgRrNd1VrmhL1lgF6r1zkCk=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79C0993-4130-4E9D-9032-5EDC4B3A5B6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53</Pages>
  <Words>3703</Words>
  <Characters>21110</Characters>
  <Application>Microsoft Office Word</Application>
  <DocSecurity>0</DocSecurity>
  <Lines>175</Lines>
  <Paragraphs>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김 상훈</cp:lastModifiedBy>
  <cp:revision>69</cp:revision>
  <dcterms:created xsi:type="dcterms:W3CDTF">2020-11-03T03:20:00Z</dcterms:created>
  <dcterms:modified xsi:type="dcterms:W3CDTF">2020-11-05T02:59:00Z</dcterms:modified>
</cp:coreProperties>
</file>